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6996C" w14:textId="7BB10FD7" w:rsidR="00FA05A8" w:rsidRDefault="00B4527B" w:rsidP="00565BE3">
      <w:pPr>
        <w:jc w:val="center"/>
        <w:rPr>
          <w:rFonts w:ascii="Twinkl Cursive Unlooped Thin" w:hAnsi="Twinkl Cursive Unlooped Thi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F7DEF70" wp14:editId="34786F48">
                <wp:simplePos x="0" y="0"/>
                <wp:positionH relativeFrom="page">
                  <wp:posOffset>2844800</wp:posOffset>
                </wp:positionH>
                <wp:positionV relativeFrom="paragraph">
                  <wp:posOffset>654050</wp:posOffset>
                </wp:positionV>
                <wp:extent cx="6299200" cy="4502150"/>
                <wp:effectExtent l="38100" t="57150" r="44450" b="31750"/>
                <wp:wrapSquare wrapText="bothSides"/>
                <wp:docPr id="610250692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2FB630D0-5FCD-443D-B05B-4A6DE4A20D9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9200" cy="4502150"/>
                        </a:xfrm>
                        <a:custGeom>
                          <a:avLst/>
                          <a:gdLst>
                            <a:gd name="csX0" fmla="*/ 0 w 6299200"/>
                            <a:gd name="csY0" fmla="*/ 0 h 4502150"/>
                            <a:gd name="csX1" fmla="*/ 636919 w 6299200"/>
                            <a:gd name="csY1" fmla="*/ 0 h 4502150"/>
                            <a:gd name="csX2" fmla="*/ 1147854 w 6299200"/>
                            <a:gd name="csY2" fmla="*/ 0 h 4502150"/>
                            <a:gd name="csX3" fmla="*/ 1973749 w 6299200"/>
                            <a:gd name="csY3" fmla="*/ 0 h 4502150"/>
                            <a:gd name="csX4" fmla="*/ 2610668 w 6299200"/>
                            <a:gd name="csY4" fmla="*/ 0 h 4502150"/>
                            <a:gd name="csX5" fmla="*/ 3247588 w 6299200"/>
                            <a:gd name="csY5" fmla="*/ 0 h 4502150"/>
                            <a:gd name="csX6" fmla="*/ 4073483 w 6299200"/>
                            <a:gd name="csY6" fmla="*/ 0 h 4502150"/>
                            <a:gd name="csX7" fmla="*/ 4647410 w 6299200"/>
                            <a:gd name="csY7" fmla="*/ 0 h 4502150"/>
                            <a:gd name="csX8" fmla="*/ 5473305 w 6299200"/>
                            <a:gd name="csY8" fmla="*/ 0 h 4502150"/>
                            <a:gd name="csX9" fmla="*/ 6299200 w 6299200"/>
                            <a:gd name="csY9" fmla="*/ 0 h 4502150"/>
                            <a:gd name="csX10" fmla="*/ 6299200 w 6299200"/>
                            <a:gd name="csY10" fmla="*/ 643164 h 4502150"/>
                            <a:gd name="csX11" fmla="*/ 6299200 w 6299200"/>
                            <a:gd name="csY11" fmla="*/ 1286329 h 4502150"/>
                            <a:gd name="csX12" fmla="*/ 6299200 w 6299200"/>
                            <a:gd name="csY12" fmla="*/ 1974514 h 4502150"/>
                            <a:gd name="csX13" fmla="*/ 6299200 w 6299200"/>
                            <a:gd name="csY13" fmla="*/ 2482614 h 4502150"/>
                            <a:gd name="csX14" fmla="*/ 6299200 w 6299200"/>
                            <a:gd name="csY14" fmla="*/ 3125778 h 4502150"/>
                            <a:gd name="csX15" fmla="*/ 6299200 w 6299200"/>
                            <a:gd name="csY15" fmla="*/ 3768943 h 4502150"/>
                            <a:gd name="csX16" fmla="*/ 6299200 w 6299200"/>
                            <a:gd name="csY16" fmla="*/ 4502150 h 4502150"/>
                            <a:gd name="csX17" fmla="*/ 5536297 w 6299200"/>
                            <a:gd name="csY17" fmla="*/ 4502150 h 4502150"/>
                            <a:gd name="csX18" fmla="*/ 4836386 w 6299200"/>
                            <a:gd name="csY18" fmla="*/ 4502150 h 4502150"/>
                            <a:gd name="csX19" fmla="*/ 4325451 w 6299200"/>
                            <a:gd name="csY19" fmla="*/ 4502150 h 4502150"/>
                            <a:gd name="csX20" fmla="*/ 3751524 w 6299200"/>
                            <a:gd name="csY20" fmla="*/ 4502150 h 4502150"/>
                            <a:gd name="csX21" fmla="*/ 2925628 w 6299200"/>
                            <a:gd name="csY21" fmla="*/ 4502150 h 4502150"/>
                            <a:gd name="csX22" fmla="*/ 2225717 w 6299200"/>
                            <a:gd name="csY22" fmla="*/ 4502150 h 4502150"/>
                            <a:gd name="csX23" fmla="*/ 1651790 w 6299200"/>
                            <a:gd name="csY23" fmla="*/ 4502150 h 4502150"/>
                            <a:gd name="csX24" fmla="*/ 951879 w 6299200"/>
                            <a:gd name="csY24" fmla="*/ 4502150 h 4502150"/>
                            <a:gd name="csX25" fmla="*/ 0 w 6299200"/>
                            <a:gd name="csY25" fmla="*/ 4502150 h 4502150"/>
                            <a:gd name="csX26" fmla="*/ 0 w 6299200"/>
                            <a:gd name="csY26" fmla="*/ 3994050 h 4502150"/>
                            <a:gd name="csX27" fmla="*/ 0 w 6299200"/>
                            <a:gd name="csY27" fmla="*/ 3305864 h 4502150"/>
                            <a:gd name="csX28" fmla="*/ 0 w 6299200"/>
                            <a:gd name="csY28" fmla="*/ 2752743 h 4502150"/>
                            <a:gd name="csX29" fmla="*/ 0 w 6299200"/>
                            <a:gd name="csY29" fmla="*/ 2019536 h 4502150"/>
                            <a:gd name="csX30" fmla="*/ 0 w 6299200"/>
                            <a:gd name="csY30" fmla="*/ 1421393 h 4502150"/>
                            <a:gd name="csX31" fmla="*/ 0 w 6299200"/>
                            <a:gd name="csY31" fmla="*/ 913293 h 4502150"/>
                            <a:gd name="csX32" fmla="*/ 0 w 6299200"/>
                            <a:gd name="csY32" fmla="*/ 0 h 450215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  <a:cxn ang="0">
                              <a:pos x="csX27" y="csY27"/>
                            </a:cxn>
                            <a:cxn ang="0">
                              <a:pos x="csX28" y="csY28"/>
                            </a:cxn>
                            <a:cxn ang="0">
                              <a:pos x="csX29" y="csY29"/>
                            </a:cxn>
                            <a:cxn ang="0">
                              <a:pos x="csX30" y="csY30"/>
                            </a:cxn>
                            <a:cxn ang="0">
                              <a:pos x="csX31" y="csY31"/>
                            </a:cxn>
                            <a:cxn ang="0">
                              <a:pos x="csX32" y="csY32"/>
                            </a:cxn>
                          </a:cxnLst>
                          <a:rect l="l" t="t" r="r" b="b"/>
                          <a:pathLst>
                            <a:path w="6299200" h="4502150" extrusionOk="0">
                              <a:moveTo>
                                <a:pt x="0" y="0"/>
                              </a:moveTo>
                              <a:cubicBezTo>
                                <a:pt x="145178" y="-24885"/>
                                <a:pt x="435899" y="-1884"/>
                                <a:pt x="636919" y="0"/>
                              </a:cubicBezTo>
                              <a:cubicBezTo>
                                <a:pt x="837939" y="1884"/>
                                <a:pt x="931647" y="-5497"/>
                                <a:pt x="1147854" y="0"/>
                              </a:cubicBezTo>
                              <a:cubicBezTo>
                                <a:pt x="1364062" y="5497"/>
                                <a:pt x="1804000" y="-4861"/>
                                <a:pt x="1973749" y="0"/>
                              </a:cubicBezTo>
                              <a:cubicBezTo>
                                <a:pt x="2143498" y="4861"/>
                                <a:pt x="2415962" y="21420"/>
                                <a:pt x="2610668" y="0"/>
                              </a:cubicBezTo>
                              <a:cubicBezTo>
                                <a:pt x="2805374" y="-21420"/>
                                <a:pt x="3000083" y="24719"/>
                                <a:pt x="3247588" y="0"/>
                              </a:cubicBezTo>
                              <a:cubicBezTo>
                                <a:pt x="3495093" y="-24719"/>
                                <a:pt x="3804565" y="-36110"/>
                                <a:pt x="4073483" y="0"/>
                              </a:cubicBezTo>
                              <a:cubicBezTo>
                                <a:pt x="4342402" y="36110"/>
                                <a:pt x="4389715" y="-26970"/>
                                <a:pt x="4647410" y="0"/>
                              </a:cubicBezTo>
                              <a:cubicBezTo>
                                <a:pt x="4905105" y="26970"/>
                                <a:pt x="5200616" y="-10928"/>
                                <a:pt x="5473305" y="0"/>
                              </a:cubicBezTo>
                              <a:cubicBezTo>
                                <a:pt x="5745994" y="10928"/>
                                <a:pt x="6023522" y="24782"/>
                                <a:pt x="6299200" y="0"/>
                              </a:cubicBezTo>
                              <a:cubicBezTo>
                                <a:pt x="6295304" y="180885"/>
                                <a:pt x="6310356" y="356671"/>
                                <a:pt x="6299200" y="643164"/>
                              </a:cubicBezTo>
                              <a:cubicBezTo>
                                <a:pt x="6288044" y="929657"/>
                                <a:pt x="6320838" y="993717"/>
                                <a:pt x="6299200" y="1286329"/>
                              </a:cubicBezTo>
                              <a:cubicBezTo>
                                <a:pt x="6277562" y="1578942"/>
                                <a:pt x="6272170" y="1749835"/>
                                <a:pt x="6299200" y="1974514"/>
                              </a:cubicBezTo>
                              <a:cubicBezTo>
                                <a:pt x="6326230" y="2199194"/>
                                <a:pt x="6278298" y="2314561"/>
                                <a:pt x="6299200" y="2482614"/>
                              </a:cubicBezTo>
                              <a:cubicBezTo>
                                <a:pt x="6320102" y="2650667"/>
                                <a:pt x="6283959" y="2964397"/>
                                <a:pt x="6299200" y="3125778"/>
                              </a:cubicBezTo>
                              <a:cubicBezTo>
                                <a:pt x="6314441" y="3287159"/>
                                <a:pt x="6302600" y="3608180"/>
                                <a:pt x="6299200" y="3768943"/>
                              </a:cubicBezTo>
                              <a:cubicBezTo>
                                <a:pt x="6295800" y="3929707"/>
                                <a:pt x="6325764" y="4286165"/>
                                <a:pt x="6299200" y="4502150"/>
                              </a:cubicBezTo>
                              <a:cubicBezTo>
                                <a:pt x="6033811" y="4531569"/>
                                <a:pt x="5696694" y="4494068"/>
                                <a:pt x="5536297" y="4502150"/>
                              </a:cubicBezTo>
                              <a:cubicBezTo>
                                <a:pt x="5375900" y="4510232"/>
                                <a:pt x="5055909" y="4472762"/>
                                <a:pt x="4836386" y="4502150"/>
                              </a:cubicBezTo>
                              <a:cubicBezTo>
                                <a:pt x="4616863" y="4531538"/>
                                <a:pt x="4473127" y="4498014"/>
                                <a:pt x="4325451" y="4502150"/>
                              </a:cubicBezTo>
                              <a:cubicBezTo>
                                <a:pt x="4177776" y="4506286"/>
                                <a:pt x="3986881" y="4491949"/>
                                <a:pt x="3751524" y="4502150"/>
                              </a:cubicBezTo>
                              <a:cubicBezTo>
                                <a:pt x="3516167" y="4512351"/>
                                <a:pt x="3146513" y="4501114"/>
                                <a:pt x="2925628" y="4502150"/>
                              </a:cubicBezTo>
                              <a:cubicBezTo>
                                <a:pt x="2704743" y="4503186"/>
                                <a:pt x="2377991" y="4516164"/>
                                <a:pt x="2225717" y="4502150"/>
                              </a:cubicBezTo>
                              <a:cubicBezTo>
                                <a:pt x="2073443" y="4488136"/>
                                <a:pt x="1820010" y="4507934"/>
                                <a:pt x="1651790" y="4502150"/>
                              </a:cubicBezTo>
                              <a:cubicBezTo>
                                <a:pt x="1483570" y="4496366"/>
                                <a:pt x="1161218" y="4482067"/>
                                <a:pt x="951879" y="4502150"/>
                              </a:cubicBezTo>
                              <a:cubicBezTo>
                                <a:pt x="742540" y="4522233"/>
                                <a:pt x="373280" y="4508948"/>
                                <a:pt x="0" y="4502150"/>
                              </a:cubicBezTo>
                              <a:cubicBezTo>
                                <a:pt x="7925" y="4288754"/>
                                <a:pt x="16372" y="4243944"/>
                                <a:pt x="0" y="3994050"/>
                              </a:cubicBezTo>
                              <a:cubicBezTo>
                                <a:pt x="-16372" y="3744156"/>
                                <a:pt x="-9758" y="3625564"/>
                                <a:pt x="0" y="3305864"/>
                              </a:cubicBezTo>
                              <a:cubicBezTo>
                                <a:pt x="9758" y="2986164"/>
                                <a:pt x="21514" y="2991047"/>
                                <a:pt x="0" y="2752743"/>
                              </a:cubicBezTo>
                              <a:cubicBezTo>
                                <a:pt x="-21514" y="2514439"/>
                                <a:pt x="25363" y="2352228"/>
                                <a:pt x="0" y="2019536"/>
                              </a:cubicBezTo>
                              <a:cubicBezTo>
                                <a:pt x="-25363" y="1686844"/>
                                <a:pt x="17468" y="1607945"/>
                                <a:pt x="0" y="1421393"/>
                              </a:cubicBezTo>
                              <a:cubicBezTo>
                                <a:pt x="-17468" y="1234841"/>
                                <a:pt x="4506" y="1091318"/>
                                <a:pt x="0" y="913293"/>
                              </a:cubicBezTo>
                              <a:cubicBezTo>
                                <a:pt x="-4506" y="735268"/>
                                <a:pt x="39875" y="38997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rgbClr val="4EA72E">
                              <a:lumMod val="50000"/>
                            </a:srgb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4AA995B" w14:textId="77777777" w:rsidR="001041A8" w:rsidRDefault="00C9509D" w:rsidP="001041A8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</w:pPr>
                            <w:r w:rsidRPr="006B757A"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  <w:t>Vocabulary</w:t>
                            </w:r>
                          </w:p>
                          <w:p w14:paraId="6CE67347" w14:textId="5E1B2F8E" w:rsidR="00216F4C" w:rsidRPr="001041A8" w:rsidRDefault="00216F4C" w:rsidP="001041A8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Twinkl" w:eastAsiaTheme="majorEastAsia" w:hAnsi="Twinkl"/>
                                <w:sz w:val="44"/>
                                <w:szCs w:val="44"/>
                              </w:rPr>
                            </w:pPr>
                            <w:r w:rsidRPr="001511C0">
                              <w:rPr>
                                <w:rStyle w:val="Strong"/>
                                <w:rFonts w:ascii="Twinkl" w:eastAsiaTheme="majorEastAsia" w:hAnsi="Twinkl"/>
                                <w:sz w:val="22"/>
                                <w:szCs w:val="22"/>
                              </w:rPr>
                              <w:t>Air resistance</w:t>
                            </w:r>
                            <w:r w:rsidR="001511C0" w:rsidRPr="001511C0">
                              <w:rPr>
                                <w:rStyle w:val="Strong"/>
                                <w:rFonts w:ascii="Twinkl" w:eastAsiaTheme="majorEastAsia" w:hAnsi="Twinkl"/>
                                <w:sz w:val="22"/>
                                <w:szCs w:val="22"/>
                              </w:rPr>
                              <w:t>:</w:t>
                            </w:r>
                            <w:r w:rsidR="001511C0"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 xml:space="preserve"> a</w:t>
                            </w:r>
                            <w:r w:rsidRPr="001041A8"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 xml:space="preserve"> force that slows down an object as it moves through the air.</w:t>
                            </w:r>
                          </w:p>
                          <w:p w14:paraId="5FE169A5" w14:textId="62ADB6E3" w:rsidR="00216F4C" w:rsidRPr="001041A8" w:rsidRDefault="00216F4C" w:rsidP="00216F4C">
                            <w:pPr>
                              <w:pStyle w:val="NormalWeb"/>
                              <w:spacing w:line="276" w:lineRule="auto"/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</w:pPr>
                            <w:r w:rsidRPr="001511C0">
                              <w:rPr>
                                <w:rStyle w:val="Strong"/>
                                <w:rFonts w:ascii="Twinkl" w:eastAsiaTheme="majorEastAsia" w:hAnsi="Twinkl"/>
                                <w:sz w:val="22"/>
                                <w:szCs w:val="22"/>
                              </w:rPr>
                              <w:t>Anomaly</w:t>
                            </w:r>
                            <w:r w:rsidR="001511C0" w:rsidRPr="001511C0">
                              <w:rPr>
                                <w:rStyle w:val="Strong"/>
                                <w:rFonts w:ascii="Twinkl" w:eastAsiaTheme="majorEastAsia" w:hAnsi="Twinkl"/>
                                <w:sz w:val="22"/>
                                <w:szCs w:val="22"/>
                              </w:rPr>
                              <w:t>:</w:t>
                            </w:r>
                            <w:r w:rsidR="001511C0"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 xml:space="preserve"> a </w:t>
                            </w:r>
                            <w:r w:rsidRPr="001041A8"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>result that is different from the results you expected.</w:t>
                            </w:r>
                          </w:p>
                          <w:p w14:paraId="659ECCB6" w14:textId="795B6DD8" w:rsidR="00216F4C" w:rsidRPr="001041A8" w:rsidRDefault="00216F4C" w:rsidP="00216F4C">
                            <w:pPr>
                              <w:pStyle w:val="NormalWeb"/>
                              <w:spacing w:line="276" w:lineRule="auto"/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</w:pPr>
                            <w:r w:rsidRPr="001511C0">
                              <w:rPr>
                                <w:rStyle w:val="Strong"/>
                                <w:rFonts w:ascii="Twinkl" w:eastAsiaTheme="majorEastAsia" w:hAnsi="Twinkl"/>
                                <w:sz w:val="22"/>
                                <w:szCs w:val="22"/>
                              </w:rPr>
                              <w:t>Balanced</w:t>
                            </w:r>
                            <w:r w:rsidR="001511C0" w:rsidRPr="001511C0">
                              <w:rPr>
                                <w:rStyle w:val="Strong"/>
                                <w:rFonts w:ascii="Twinkl" w:eastAsiaTheme="majorEastAsia" w:hAnsi="Twinkl"/>
                                <w:sz w:val="22"/>
                                <w:szCs w:val="22"/>
                              </w:rPr>
                              <w:t>:</w:t>
                            </w:r>
                            <w:r w:rsidR="001511C0"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 xml:space="preserve"> w</w:t>
                            </w:r>
                            <w:r w:rsidRPr="001041A8"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>hen forces acting on an object are equal, so its movement does not change.</w:t>
                            </w:r>
                          </w:p>
                          <w:p w14:paraId="18203FEE" w14:textId="290701EF" w:rsidR="00216F4C" w:rsidRPr="001041A8" w:rsidRDefault="00216F4C" w:rsidP="00216F4C">
                            <w:pPr>
                              <w:pStyle w:val="NormalWeb"/>
                              <w:spacing w:line="276" w:lineRule="auto"/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</w:pPr>
                            <w:r w:rsidRPr="001511C0">
                              <w:rPr>
                                <w:rStyle w:val="Strong"/>
                                <w:rFonts w:ascii="Twinkl" w:eastAsiaTheme="majorEastAsia" w:hAnsi="Twinkl"/>
                                <w:sz w:val="22"/>
                                <w:szCs w:val="22"/>
                              </w:rPr>
                              <w:t>Gear</w:t>
                            </w:r>
                            <w:r w:rsidR="001511C0"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 xml:space="preserve">: a </w:t>
                            </w:r>
                            <w:r w:rsidRPr="001041A8"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>toothed wheel that works with another gear to change movement or force.</w:t>
                            </w:r>
                          </w:p>
                          <w:p w14:paraId="284150D3" w14:textId="77EF8C32" w:rsidR="00216F4C" w:rsidRPr="001041A8" w:rsidRDefault="00216F4C" w:rsidP="00216F4C">
                            <w:pPr>
                              <w:pStyle w:val="NormalWeb"/>
                              <w:spacing w:line="276" w:lineRule="auto"/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</w:pPr>
                            <w:r w:rsidRPr="001511C0">
                              <w:rPr>
                                <w:rStyle w:val="Strong"/>
                                <w:rFonts w:ascii="Twinkl" w:eastAsiaTheme="majorEastAsia" w:hAnsi="Twinkl"/>
                                <w:sz w:val="22"/>
                                <w:szCs w:val="22"/>
                              </w:rPr>
                              <w:t>Gravity</w:t>
                            </w:r>
                            <w:r w:rsidR="001511C0"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 xml:space="preserve">: a </w:t>
                            </w:r>
                            <w:r w:rsidRPr="001041A8"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>force that pulls objects towards the Earth.</w:t>
                            </w:r>
                          </w:p>
                          <w:p w14:paraId="6CC66D71" w14:textId="6065FFE0" w:rsidR="00216F4C" w:rsidRPr="001041A8" w:rsidRDefault="00216F4C" w:rsidP="00216F4C">
                            <w:pPr>
                              <w:pStyle w:val="NormalWeb"/>
                              <w:spacing w:line="276" w:lineRule="auto"/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</w:pPr>
                            <w:r w:rsidRPr="001511C0">
                              <w:rPr>
                                <w:rStyle w:val="Strong"/>
                                <w:rFonts w:ascii="Twinkl" w:eastAsiaTheme="majorEastAsia" w:hAnsi="Twinkl"/>
                                <w:sz w:val="22"/>
                                <w:szCs w:val="22"/>
                              </w:rPr>
                              <w:t>Lever</w:t>
                            </w:r>
                            <w:r w:rsidR="001511C0"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 xml:space="preserve">: a </w:t>
                            </w:r>
                            <w:r w:rsidRPr="001041A8"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>rigid bar that turns around a pivot to help move a load.</w:t>
                            </w:r>
                          </w:p>
                          <w:p w14:paraId="13616A23" w14:textId="5F78031D" w:rsidR="00216F4C" w:rsidRPr="001041A8" w:rsidRDefault="00216F4C" w:rsidP="00216F4C">
                            <w:pPr>
                              <w:pStyle w:val="NormalWeb"/>
                              <w:spacing w:line="276" w:lineRule="auto"/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</w:pPr>
                            <w:r w:rsidRPr="001511C0">
                              <w:rPr>
                                <w:rStyle w:val="Strong"/>
                                <w:rFonts w:ascii="Twinkl" w:eastAsiaTheme="majorEastAsia" w:hAnsi="Twinkl"/>
                                <w:sz w:val="22"/>
                                <w:szCs w:val="22"/>
                              </w:rPr>
                              <w:t>Pivot</w:t>
                            </w:r>
                            <w:r w:rsidR="001511C0" w:rsidRPr="001511C0">
                              <w:rPr>
                                <w:rStyle w:val="Strong"/>
                                <w:rFonts w:ascii="Twinkl" w:eastAsiaTheme="majorEastAsia" w:hAnsi="Twinkl"/>
                                <w:sz w:val="22"/>
                                <w:szCs w:val="22"/>
                              </w:rPr>
                              <w:t>:</w:t>
                            </w:r>
                            <w:r w:rsidR="001511C0"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 xml:space="preserve"> t</w:t>
                            </w:r>
                            <w:r w:rsidRPr="001041A8"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>he fixed point around which a lever turns.</w:t>
                            </w:r>
                          </w:p>
                          <w:p w14:paraId="1B316B5A" w14:textId="63049E55" w:rsidR="00216F4C" w:rsidRPr="001511C0" w:rsidRDefault="00216F4C" w:rsidP="00216F4C">
                            <w:pPr>
                              <w:pStyle w:val="NormalWeb"/>
                              <w:spacing w:line="276" w:lineRule="auto"/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</w:pPr>
                            <w:r w:rsidRPr="001511C0">
                              <w:rPr>
                                <w:rStyle w:val="Strong"/>
                                <w:rFonts w:ascii="Twinkl" w:eastAsiaTheme="majorEastAsia" w:hAnsi="Twinkl"/>
                                <w:sz w:val="22"/>
                                <w:szCs w:val="22"/>
                              </w:rPr>
                              <w:t>Pulley</w:t>
                            </w:r>
                            <w:r w:rsidR="001511C0" w:rsidRPr="001511C0">
                              <w:rPr>
                                <w:rStyle w:val="Strong"/>
                                <w:rFonts w:ascii="Twinkl" w:eastAsiaTheme="majorEastAsia" w:hAnsi="Twinkl"/>
                                <w:sz w:val="22"/>
                                <w:szCs w:val="22"/>
                              </w:rPr>
                              <w:t>:</w:t>
                            </w:r>
                            <w:r w:rsidR="001511C0" w:rsidRPr="001511C0"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 xml:space="preserve"> a </w:t>
                            </w:r>
                            <w:r w:rsidRPr="001511C0"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>wheel with a rope or cord that helps lift or move a load.</w:t>
                            </w:r>
                          </w:p>
                          <w:p w14:paraId="4D2C575E" w14:textId="40A7254D" w:rsidR="00216F4C" w:rsidRPr="001511C0" w:rsidRDefault="00216F4C" w:rsidP="00216F4C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</w:pPr>
                            <w:r w:rsidRPr="001511C0">
                              <w:rPr>
                                <w:rStyle w:val="Strong"/>
                                <w:rFonts w:ascii="Twinkl" w:eastAsiaTheme="majorEastAsia" w:hAnsi="Twinkl"/>
                                <w:sz w:val="22"/>
                                <w:szCs w:val="22"/>
                              </w:rPr>
                              <w:t>Unbalanced</w:t>
                            </w:r>
                            <w:r w:rsidR="001511C0" w:rsidRPr="001511C0">
                              <w:rPr>
                                <w:rStyle w:val="Strong"/>
                                <w:rFonts w:ascii="Twinkl" w:eastAsiaTheme="majorEastAsia" w:hAnsi="Twinkl"/>
                                <w:sz w:val="22"/>
                                <w:szCs w:val="22"/>
                              </w:rPr>
                              <w:t>:</w:t>
                            </w:r>
                            <w:r w:rsidR="001511C0"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 xml:space="preserve"> w</w:t>
                            </w:r>
                            <w:r w:rsidRPr="001511C0"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>hen forces acting on an object are unequal</w:t>
                            </w:r>
                            <w:r w:rsidR="00B4527B"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511C0"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>its movement chang</w:t>
                            </w:r>
                            <w:r w:rsidR="00C30D4D" w:rsidRPr="001511C0"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>e</w:t>
                            </w:r>
                            <w:r w:rsidR="00B4527B"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>s</w:t>
                            </w:r>
                          </w:p>
                          <w:p w14:paraId="7E015623" w14:textId="6ADD6AA7" w:rsidR="00C30D4D" w:rsidRPr="001511C0" w:rsidRDefault="00C30D4D" w:rsidP="00C30D4D">
                            <w:pPr>
                              <w:pStyle w:val="NormalWeb"/>
                              <w:rPr>
                                <w:rFonts w:ascii="Twinkl" w:hAnsi="Twinkl"/>
                                <w:sz w:val="22"/>
                                <w:szCs w:val="22"/>
                              </w:rPr>
                            </w:pPr>
                            <w:r w:rsidRPr="001511C0">
                              <w:rPr>
                                <w:rFonts w:ascii="Twinkl" w:hAnsi="Twinkl"/>
                                <w:b/>
                                <w:bCs/>
                                <w:sz w:val="22"/>
                                <w:szCs w:val="22"/>
                              </w:rPr>
                              <w:t>Water resistance</w:t>
                            </w:r>
                            <w:r w:rsidR="001511C0" w:rsidRPr="001511C0">
                              <w:rPr>
                                <w:rFonts w:ascii="Twinkl" w:hAnsi="Twinkl"/>
                                <w:b/>
                                <w:bCs/>
                                <w:sz w:val="22"/>
                                <w:szCs w:val="22"/>
                              </w:rPr>
                              <w:t>:</w:t>
                            </w:r>
                            <w:r w:rsidR="001511C0">
                              <w:rPr>
                                <w:rFonts w:ascii="Twinkl" w:hAnsi="Twinkl"/>
                                <w:sz w:val="22"/>
                                <w:szCs w:val="22"/>
                              </w:rPr>
                              <w:t xml:space="preserve"> a</w:t>
                            </w:r>
                            <w:r w:rsidRPr="001511C0">
                              <w:rPr>
                                <w:rFonts w:ascii="Twinkl" w:hAnsi="Twinkl"/>
                                <w:sz w:val="22"/>
                                <w:szCs w:val="22"/>
                              </w:rPr>
                              <w:t xml:space="preserve"> force that slows down an object as it moves through wate</w:t>
                            </w:r>
                            <w:r w:rsidR="001041A8" w:rsidRPr="001511C0">
                              <w:rPr>
                                <w:rFonts w:ascii="Twinkl" w:hAnsi="Twinkl"/>
                                <w:sz w:val="22"/>
                                <w:szCs w:val="22"/>
                              </w:rPr>
                              <w:t>r</w:t>
                            </w:r>
                          </w:p>
                          <w:p w14:paraId="3C02C0BC" w14:textId="77777777" w:rsidR="00C30D4D" w:rsidRPr="0004187D" w:rsidRDefault="00C30D4D" w:rsidP="00216F4C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Twinkl" w:eastAsiaTheme="majorEastAsia" w:hAnsi="Twinkl"/>
                                <w:b w:val="0"/>
                                <w:bCs w:val="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7DEF7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24pt;margin-top:51.5pt;width:496pt;height:354.5pt;z-index:2516582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" filled="f" strokecolor="#275317" strokeweight="2.75pt">
                <v:textbox>
                  <w:txbxContent>
                    <w:p w14:paraId="54AA995B" w14:textId="77777777" w:rsidR="001041A8" w:rsidRDefault="00C9509D" w:rsidP="001041A8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</w:pPr>
                      <w:r w:rsidRPr="006B757A"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  <w:t>Vocabulary</w:t>
                      </w:r>
                    </w:p>
                    <w:p w14:paraId="6CE67347" w14:textId="5E1B2F8E" w:rsidR="00216F4C" w:rsidRPr="001041A8" w:rsidRDefault="00216F4C" w:rsidP="001041A8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Twinkl" w:eastAsiaTheme="majorEastAsia" w:hAnsi="Twinkl"/>
                          <w:sz w:val="44"/>
                          <w:szCs w:val="44"/>
                        </w:rPr>
                      </w:pPr>
                      <w:r w:rsidRPr="001511C0">
                        <w:rPr>
                          <w:rStyle w:val="Strong"/>
                          <w:rFonts w:ascii="Twinkl" w:eastAsiaTheme="majorEastAsia" w:hAnsi="Twinkl"/>
                          <w:sz w:val="22"/>
                          <w:szCs w:val="22"/>
                        </w:rPr>
                        <w:t>Air resistance</w:t>
                      </w:r>
                      <w:r w:rsidR="001511C0" w:rsidRPr="001511C0">
                        <w:rPr>
                          <w:rStyle w:val="Strong"/>
                          <w:rFonts w:ascii="Twinkl" w:eastAsiaTheme="majorEastAsia" w:hAnsi="Twinkl"/>
                          <w:sz w:val="22"/>
                          <w:szCs w:val="22"/>
                        </w:rPr>
                        <w:t>:</w:t>
                      </w:r>
                      <w:r w:rsidR="001511C0"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  <w:t xml:space="preserve"> a</w:t>
                      </w:r>
                      <w:r w:rsidRPr="001041A8"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  <w:t xml:space="preserve"> force that slows down an object as it moves through the air.</w:t>
                      </w:r>
                    </w:p>
                    <w:p w14:paraId="5FE169A5" w14:textId="62ADB6E3" w:rsidR="00216F4C" w:rsidRPr="001041A8" w:rsidRDefault="00216F4C" w:rsidP="00216F4C">
                      <w:pPr>
                        <w:pStyle w:val="NormalWeb"/>
                        <w:spacing w:line="276" w:lineRule="auto"/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</w:pPr>
                      <w:r w:rsidRPr="001511C0">
                        <w:rPr>
                          <w:rStyle w:val="Strong"/>
                          <w:rFonts w:ascii="Twinkl" w:eastAsiaTheme="majorEastAsia" w:hAnsi="Twinkl"/>
                          <w:sz w:val="22"/>
                          <w:szCs w:val="22"/>
                        </w:rPr>
                        <w:t>Anomaly</w:t>
                      </w:r>
                      <w:r w:rsidR="001511C0" w:rsidRPr="001511C0">
                        <w:rPr>
                          <w:rStyle w:val="Strong"/>
                          <w:rFonts w:ascii="Twinkl" w:eastAsiaTheme="majorEastAsia" w:hAnsi="Twinkl"/>
                          <w:sz w:val="22"/>
                          <w:szCs w:val="22"/>
                        </w:rPr>
                        <w:t>:</w:t>
                      </w:r>
                      <w:r w:rsidR="001511C0"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  <w:t xml:space="preserve"> a </w:t>
                      </w:r>
                      <w:r w:rsidRPr="001041A8"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  <w:t>result that is different from the results you expected.</w:t>
                      </w:r>
                    </w:p>
                    <w:p w14:paraId="659ECCB6" w14:textId="795B6DD8" w:rsidR="00216F4C" w:rsidRPr="001041A8" w:rsidRDefault="00216F4C" w:rsidP="00216F4C">
                      <w:pPr>
                        <w:pStyle w:val="NormalWeb"/>
                        <w:spacing w:line="276" w:lineRule="auto"/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</w:pPr>
                      <w:r w:rsidRPr="001511C0">
                        <w:rPr>
                          <w:rStyle w:val="Strong"/>
                          <w:rFonts w:ascii="Twinkl" w:eastAsiaTheme="majorEastAsia" w:hAnsi="Twinkl"/>
                          <w:sz w:val="22"/>
                          <w:szCs w:val="22"/>
                        </w:rPr>
                        <w:t>Balanced</w:t>
                      </w:r>
                      <w:r w:rsidR="001511C0" w:rsidRPr="001511C0">
                        <w:rPr>
                          <w:rStyle w:val="Strong"/>
                          <w:rFonts w:ascii="Twinkl" w:eastAsiaTheme="majorEastAsia" w:hAnsi="Twinkl"/>
                          <w:sz w:val="22"/>
                          <w:szCs w:val="22"/>
                        </w:rPr>
                        <w:t>:</w:t>
                      </w:r>
                      <w:r w:rsidR="001511C0"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  <w:t xml:space="preserve"> w</w:t>
                      </w:r>
                      <w:r w:rsidRPr="001041A8"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  <w:t>hen forces acting on an object are equal, so its movement does not change.</w:t>
                      </w:r>
                    </w:p>
                    <w:p w14:paraId="18203FEE" w14:textId="290701EF" w:rsidR="00216F4C" w:rsidRPr="001041A8" w:rsidRDefault="00216F4C" w:rsidP="00216F4C">
                      <w:pPr>
                        <w:pStyle w:val="NormalWeb"/>
                        <w:spacing w:line="276" w:lineRule="auto"/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</w:pPr>
                      <w:r w:rsidRPr="001511C0">
                        <w:rPr>
                          <w:rStyle w:val="Strong"/>
                          <w:rFonts w:ascii="Twinkl" w:eastAsiaTheme="majorEastAsia" w:hAnsi="Twinkl"/>
                          <w:sz w:val="22"/>
                          <w:szCs w:val="22"/>
                        </w:rPr>
                        <w:t>Gear</w:t>
                      </w:r>
                      <w:r w:rsidR="001511C0"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  <w:t xml:space="preserve">: a </w:t>
                      </w:r>
                      <w:r w:rsidRPr="001041A8"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  <w:t>toothed wheel that works with another gear to change movement or force.</w:t>
                      </w:r>
                    </w:p>
                    <w:p w14:paraId="284150D3" w14:textId="77EF8C32" w:rsidR="00216F4C" w:rsidRPr="001041A8" w:rsidRDefault="00216F4C" w:rsidP="00216F4C">
                      <w:pPr>
                        <w:pStyle w:val="NormalWeb"/>
                        <w:spacing w:line="276" w:lineRule="auto"/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</w:pPr>
                      <w:r w:rsidRPr="001511C0">
                        <w:rPr>
                          <w:rStyle w:val="Strong"/>
                          <w:rFonts w:ascii="Twinkl" w:eastAsiaTheme="majorEastAsia" w:hAnsi="Twinkl"/>
                          <w:sz w:val="22"/>
                          <w:szCs w:val="22"/>
                        </w:rPr>
                        <w:t>Gravity</w:t>
                      </w:r>
                      <w:r w:rsidR="001511C0"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  <w:t xml:space="preserve">: a </w:t>
                      </w:r>
                      <w:r w:rsidRPr="001041A8"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  <w:t>force that pulls objects towards the Earth.</w:t>
                      </w:r>
                    </w:p>
                    <w:p w14:paraId="6CC66D71" w14:textId="6065FFE0" w:rsidR="00216F4C" w:rsidRPr="001041A8" w:rsidRDefault="00216F4C" w:rsidP="00216F4C">
                      <w:pPr>
                        <w:pStyle w:val="NormalWeb"/>
                        <w:spacing w:line="276" w:lineRule="auto"/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</w:pPr>
                      <w:r w:rsidRPr="001511C0">
                        <w:rPr>
                          <w:rStyle w:val="Strong"/>
                          <w:rFonts w:ascii="Twinkl" w:eastAsiaTheme="majorEastAsia" w:hAnsi="Twinkl"/>
                          <w:sz w:val="22"/>
                          <w:szCs w:val="22"/>
                        </w:rPr>
                        <w:t>Lever</w:t>
                      </w:r>
                      <w:r w:rsidR="001511C0"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  <w:t xml:space="preserve">: a </w:t>
                      </w:r>
                      <w:r w:rsidRPr="001041A8"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  <w:t>rigid bar that turns around a pivot to help move a load.</w:t>
                      </w:r>
                    </w:p>
                    <w:p w14:paraId="13616A23" w14:textId="5F78031D" w:rsidR="00216F4C" w:rsidRPr="001041A8" w:rsidRDefault="00216F4C" w:rsidP="00216F4C">
                      <w:pPr>
                        <w:pStyle w:val="NormalWeb"/>
                        <w:spacing w:line="276" w:lineRule="auto"/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</w:pPr>
                      <w:r w:rsidRPr="001511C0">
                        <w:rPr>
                          <w:rStyle w:val="Strong"/>
                          <w:rFonts w:ascii="Twinkl" w:eastAsiaTheme="majorEastAsia" w:hAnsi="Twinkl"/>
                          <w:sz w:val="22"/>
                          <w:szCs w:val="22"/>
                        </w:rPr>
                        <w:t>Pivot</w:t>
                      </w:r>
                      <w:r w:rsidR="001511C0" w:rsidRPr="001511C0">
                        <w:rPr>
                          <w:rStyle w:val="Strong"/>
                          <w:rFonts w:ascii="Twinkl" w:eastAsiaTheme="majorEastAsia" w:hAnsi="Twinkl"/>
                          <w:sz w:val="22"/>
                          <w:szCs w:val="22"/>
                        </w:rPr>
                        <w:t>:</w:t>
                      </w:r>
                      <w:r w:rsidR="001511C0"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  <w:t xml:space="preserve"> t</w:t>
                      </w:r>
                      <w:r w:rsidRPr="001041A8"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  <w:t>he fixed point around which a lever turns.</w:t>
                      </w:r>
                    </w:p>
                    <w:p w14:paraId="1B316B5A" w14:textId="63049E55" w:rsidR="00216F4C" w:rsidRPr="001511C0" w:rsidRDefault="00216F4C" w:rsidP="00216F4C">
                      <w:pPr>
                        <w:pStyle w:val="NormalWeb"/>
                        <w:spacing w:line="276" w:lineRule="auto"/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</w:pPr>
                      <w:r w:rsidRPr="001511C0">
                        <w:rPr>
                          <w:rStyle w:val="Strong"/>
                          <w:rFonts w:ascii="Twinkl" w:eastAsiaTheme="majorEastAsia" w:hAnsi="Twinkl"/>
                          <w:sz w:val="22"/>
                          <w:szCs w:val="22"/>
                        </w:rPr>
                        <w:t>Pulley</w:t>
                      </w:r>
                      <w:r w:rsidR="001511C0" w:rsidRPr="001511C0">
                        <w:rPr>
                          <w:rStyle w:val="Strong"/>
                          <w:rFonts w:ascii="Twinkl" w:eastAsiaTheme="majorEastAsia" w:hAnsi="Twinkl"/>
                          <w:sz w:val="22"/>
                          <w:szCs w:val="22"/>
                        </w:rPr>
                        <w:t>:</w:t>
                      </w:r>
                      <w:r w:rsidR="001511C0" w:rsidRPr="001511C0"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  <w:t xml:space="preserve"> a </w:t>
                      </w:r>
                      <w:r w:rsidRPr="001511C0"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  <w:t>wheel with a rope or cord that helps lift or move a load.</w:t>
                      </w:r>
                    </w:p>
                    <w:p w14:paraId="4D2C575E" w14:textId="40A7254D" w:rsidR="00216F4C" w:rsidRPr="001511C0" w:rsidRDefault="00216F4C" w:rsidP="00216F4C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</w:pPr>
                      <w:r w:rsidRPr="001511C0">
                        <w:rPr>
                          <w:rStyle w:val="Strong"/>
                          <w:rFonts w:ascii="Twinkl" w:eastAsiaTheme="majorEastAsia" w:hAnsi="Twinkl"/>
                          <w:sz w:val="22"/>
                          <w:szCs w:val="22"/>
                        </w:rPr>
                        <w:t>Unbalanced</w:t>
                      </w:r>
                      <w:r w:rsidR="001511C0" w:rsidRPr="001511C0">
                        <w:rPr>
                          <w:rStyle w:val="Strong"/>
                          <w:rFonts w:ascii="Twinkl" w:eastAsiaTheme="majorEastAsia" w:hAnsi="Twinkl"/>
                          <w:sz w:val="22"/>
                          <w:szCs w:val="22"/>
                        </w:rPr>
                        <w:t>:</w:t>
                      </w:r>
                      <w:r w:rsidR="001511C0"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  <w:t xml:space="preserve"> w</w:t>
                      </w:r>
                      <w:r w:rsidRPr="001511C0"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  <w:t>hen forces acting on an object are unequal</w:t>
                      </w:r>
                      <w:r w:rsidR="00B4527B"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  <w:t xml:space="preserve"> </w:t>
                      </w:r>
                      <w:r w:rsidRPr="001511C0"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  <w:t>its movement chang</w:t>
                      </w:r>
                      <w:r w:rsidR="00C30D4D" w:rsidRPr="001511C0"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  <w:t>e</w:t>
                      </w:r>
                      <w:r w:rsidR="00B4527B"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2"/>
                          <w:szCs w:val="22"/>
                        </w:rPr>
                        <w:t>s</w:t>
                      </w:r>
                    </w:p>
                    <w:p w14:paraId="7E015623" w14:textId="6ADD6AA7" w:rsidR="00C30D4D" w:rsidRPr="001511C0" w:rsidRDefault="00C30D4D" w:rsidP="00C30D4D">
                      <w:pPr>
                        <w:pStyle w:val="NormalWeb"/>
                        <w:rPr>
                          <w:rFonts w:ascii="Twinkl" w:hAnsi="Twinkl"/>
                          <w:sz w:val="22"/>
                          <w:szCs w:val="22"/>
                        </w:rPr>
                      </w:pPr>
                      <w:r w:rsidRPr="001511C0">
                        <w:rPr>
                          <w:rFonts w:ascii="Twinkl" w:hAnsi="Twinkl"/>
                          <w:b/>
                          <w:bCs/>
                          <w:sz w:val="22"/>
                          <w:szCs w:val="22"/>
                        </w:rPr>
                        <w:t>Water resistance</w:t>
                      </w:r>
                      <w:r w:rsidR="001511C0" w:rsidRPr="001511C0">
                        <w:rPr>
                          <w:rFonts w:ascii="Twinkl" w:hAnsi="Twinkl"/>
                          <w:b/>
                          <w:bCs/>
                          <w:sz w:val="22"/>
                          <w:szCs w:val="22"/>
                        </w:rPr>
                        <w:t>:</w:t>
                      </w:r>
                      <w:r w:rsidR="001511C0">
                        <w:rPr>
                          <w:rFonts w:ascii="Twinkl" w:hAnsi="Twinkl"/>
                          <w:sz w:val="22"/>
                          <w:szCs w:val="22"/>
                        </w:rPr>
                        <w:t xml:space="preserve"> a</w:t>
                      </w:r>
                      <w:r w:rsidRPr="001511C0">
                        <w:rPr>
                          <w:rFonts w:ascii="Twinkl" w:hAnsi="Twinkl"/>
                          <w:sz w:val="22"/>
                          <w:szCs w:val="22"/>
                        </w:rPr>
                        <w:t xml:space="preserve"> force that slows down an object as it moves through wate</w:t>
                      </w:r>
                      <w:r w:rsidR="001041A8" w:rsidRPr="001511C0">
                        <w:rPr>
                          <w:rFonts w:ascii="Twinkl" w:hAnsi="Twinkl"/>
                          <w:sz w:val="22"/>
                          <w:szCs w:val="22"/>
                        </w:rPr>
                        <w:t>r</w:t>
                      </w:r>
                    </w:p>
                    <w:p w14:paraId="3C02C0BC" w14:textId="77777777" w:rsidR="00C30D4D" w:rsidRPr="0004187D" w:rsidRDefault="00C30D4D" w:rsidP="00216F4C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Twinkl" w:eastAsiaTheme="majorEastAsia" w:hAnsi="Twinkl"/>
                          <w:b w:val="0"/>
                          <w:bCs w:val="0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355C6">
        <w:rPr>
          <w:rFonts w:ascii="Modern Love" w:hAnsi="Modern Love"/>
          <w:noProof/>
          <w:sz w:val="40"/>
          <w:szCs w:val="40"/>
        </w:rPr>
        <w:drawing>
          <wp:anchor distT="0" distB="0" distL="114300" distR="114300" simplePos="0" relativeHeight="251658243" behindDoc="1" locked="0" layoutInCell="1" allowOverlap="1" wp14:anchorId="01396B2B" wp14:editId="024B99CE">
            <wp:simplePos x="0" y="0"/>
            <wp:positionH relativeFrom="column">
              <wp:posOffset>9044940</wp:posOffset>
            </wp:positionH>
            <wp:positionV relativeFrom="paragraph">
              <wp:posOffset>0</wp:posOffset>
            </wp:positionV>
            <wp:extent cx="685280" cy="691515"/>
            <wp:effectExtent l="0" t="0" r="635" b="0"/>
            <wp:wrapTight wrapText="bothSides">
              <wp:wrapPolygon edited="0">
                <wp:start x="0" y="0"/>
                <wp:lineTo x="0" y="20826"/>
                <wp:lineTo x="21019" y="20826"/>
                <wp:lineTo x="21019" y="0"/>
                <wp:lineTo x="0" y="0"/>
              </wp:wrapPolygon>
            </wp:wrapTight>
            <wp:docPr id="943939093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32F2C791-F7D7-4017-9868-A6722B97BC7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80" cy="69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0273">
        <w:rPr>
          <w:rFonts w:ascii="Modern Love" w:hAnsi="Modern Love"/>
          <w:sz w:val="40"/>
          <w:szCs w:val="40"/>
        </w:rPr>
        <w:t xml:space="preserve">Year </w:t>
      </w:r>
      <w:r w:rsidR="0017005A">
        <w:rPr>
          <w:rFonts w:ascii="Modern Love" w:hAnsi="Modern Love"/>
          <w:sz w:val="40"/>
          <w:szCs w:val="40"/>
        </w:rPr>
        <w:t>5</w:t>
      </w:r>
      <w:r w:rsidR="006B757A">
        <w:rPr>
          <w:rFonts w:ascii="Modern Love" w:hAnsi="Modern Love"/>
          <w:sz w:val="40"/>
          <w:szCs w:val="40"/>
        </w:rPr>
        <w:t xml:space="preserve"> | </w:t>
      </w:r>
      <w:r w:rsidR="00680273">
        <w:rPr>
          <w:rFonts w:ascii="Modern Love" w:hAnsi="Modern Love"/>
          <w:sz w:val="40"/>
          <w:szCs w:val="40"/>
        </w:rPr>
        <w:t>Science</w:t>
      </w:r>
      <w:r w:rsidR="006B757A">
        <w:rPr>
          <w:rFonts w:ascii="Modern Love" w:hAnsi="Modern Love"/>
          <w:sz w:val="40"/>
          <w:szCs w:val="40"/>
        </w:rPr>
        <w:t xml:space="preserve"> | </w:t>
      </w:r>
      <w:r w:rsidR="0017005A">
        <w:rPr>
          <w:rFonts w:ascii="Modern Love" w:hAnsi="Modern Love"/>
          <w:sz w:val="40"/>
          <w:szCs w:val="40"/>
        </w:rPr>
        <w:t>Autumn 1</w:t>
      </w:r>
      <w:r w:rsidR="006B757A">
        <w:rPr>
          <w:rFonts w:ascii="Modern Love" w:hAnsi="Modern Love"/>
          <w:sz w:val="40"/>
          <w:szCs w:val="40"/>
        </w:rPr>
        <w:t xml:space="preserve"> | </w:t>
      </w:r>
      <w:r w:rsidR="00A535AD">
        <w:rPr>
          <w:rFonts w:ascii="Modern Love" w:hAnsi="Modern Love"/>
          <w:sz w:val="40"/>
          <w:szCs w:val="40"/>
        </w:rPr>
        <w:t>Unbalanced Forces</w:t>
      </w:r>
      <w:r w:rsidR="00A635BA">
        <w:rPr>
          <w:rFonts w:ascii="Modern Love" w:hAnsi="Modern Love"/>
          <w:sz w:val="40"/>
          <w:szCs w:val="40"/>
        </w:rPr>
        <w:t xml:space="preserve"> </w:t>
      </w:r>
    </w:p>
    <w:p w14:paraId="4AE6EF6F" w14:textId="5DF3EF56" w:rsidR="00396A15" w:rsidRDefault="005241DB" w:rsidP="00824531">
      <w:pPr>
        <w:rPr>
          <w:rFonts w:ascii="Twinkl Cursive Unlooped Thin" w:hAnsi="Twinkl Cursive Unlooped Thi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1" locked="0" layoutInCell="1" allowOverlap="1" wp14:anchorId="621AA701" wp14:editId="7753AF0A">
                <wp:simplePos x="0" y="0"/>
                <wp:positionH relativeFrom="margin">
                  <wp:posOffset>-285750</wp:posOffset>
                </wp:positionH>
                <wp:positionV relativeFrom="paragraph">
                  <wp:posOffset>167640</wp:posOffset>
                </wp:positionV>
                <wp:extent cx="2527300" cy="2341880"/>
                <wp:effectExtent l="38100" t="38100" r="44450" b="39370"/>
                <wp:wrapTight wrapText="bothSides">
                  <wp:wrapPolygon edited="0">
                    <wp:start x="10420" y="-351"/>
                    <wp:lineTo x="-326" y="-351"/>
                    <wp:lineTo x="-326" y="21436"/>
                    <wp:lineTo x="5536" y="21787"/>
                    <wp:lineTo x="21817" y="21787"/>
                    <wp:lineTo x="21817" y="-176"/>
                    <wp:lineTo x="21491" y="-351"/>
                    <wp:lineTo x="14490" y="-351"/>
                    <wp:lineTo x="10420" y="-351"/>
                  </wp:wrapPolygon>
                </wp:wrapTight>
                <wp:docPr id="70951779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40CA028E-4902-4E7B-86FD-99BC138478D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7300" cy="2341880"/>
                        </a:xfrm>
                        <a:custGeom>
                          <a:avLst/>
                          <a:gdLst>
                            <a:gd name="csX0" fmla="*/ 0 w 2527300"/>
                            <a:gd name="csY0" fmla="*/ 0 h 2341880"/>
                            <a:gd name="csX1" fmla="*/ 606552 w 2527300"/>
                            <a:gd name="csY1" fmla="*/ 0 h 2341880"/>
                            <a:gd name="csX2" fmla="*/ 1162558 w 2527300"/>
                            <a:gd name="csY2" fmla="*/ 0 h 2341880"/>
                            <a:gd name="csX3" fmla="*/ 1844929 w 2527300"/>
                            <a:gd name="csY3" fmla="*/ 0 h 2341880"/>
                            <a:gd name="csX4" fmla="*/ 2527300 w 2527300"/>
                            <a:gd name="csY4" fmla="*/ 0 h 2341880"/>
                            <a:gd name="csX5" fmla="*/ 2527300 w 2527300"/>
                            <a:gd name="csY5" fmla="*/ 562051 h 2341880"/>
                            <a:gd name="csX6" fmla="*/ 2527300 w 2527300"/>
                            <a:gd name="csY6" fmla="*/ 1100684 h 2341880"/>
                            <a:gd name="csX7" fmla="*/ 2527300 w 2527300"/>
                            <a:gd name="csY7" fmla="*/ 1686154 h 2341880"/>
                            <a:gd name="csX8" fmla="*/ 2527300 w 2527300"/>
                            <a:gd name="csY8" fmla="*/ 2341880 h 2341880"/>
                            <a:gd name="csX9" fmla="*/ 1946021 w 2527300"/>
                            <a:gd name="csY9" fmla="*/ 2341880 h 2341880"/>
                            <a:gd name="csX10" fmla="*/ 1314196 w 2527300"/>
                            <a:gd name="csY10" fmla="*/ 2341880 h 2341880"/>
                            <a:gd name="csX11" fmla="*/ 682371 w 2527300"/>
                            <a:gd name="csY11" fmla="*/ 2341880 h 2341880"/>
                            <a:gd name="csX12" fmla="*/ 0 w 2527300"/>
                            <a:gd name="csY12" fmla="*/ 2341880 h 2341880"/>
                            <a:gd name="csX13" fmla="*/ 0 w 2527300"/>
                            <a:gd name="csY13" fmla="*/ 1709572 h 2341880"/>
                            <a:gd name="csX14" fmla="*/ 0 w 2527300"/>
                            <a:gd name="csY14" fmla="*/ 1077265 h 2341880"/>
                            <a:gd name="csX15" fmla="*/ 0 w 2527300"/>
                            <a:gd name="csY15" fmla="*/ 0 h 234188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</a:cxnLst>
                          <a:rect l="l" t="t" r="r" b="b"/>
                          <a:pathLst>
                            <a:path w="2527300" h="2341880" extrusionOk="0">
                              <a:moveTo>
                                <a:pt x="0" y="0"/>
                              </a:moveTo>
                              <a:cubicBezTo>
                                <a:pt x="124979" y="4428"/>
                                <a:pt x="420314" y="16001"/>
                                <a:pt x="606552" y="0"/>
                              </a:cubicBezTo>
                              <a:cubicBezTo>
                                <a:pt x="792790" y="-16001"/>
                                <a:pt x="969169" y="16289"/>
                                <a:pt x="1162558" y="0"/>
                              </a:cubicBezTo>
                              <a:cubicBezTo>
                                <a:pt x="1355947" y="-16289"/>
                                <a:pt x="1585276" y="-5897"/>
                                <a:pt x="1844929" y="0"/>
                              </a:cubicBezTo>
                              <a:cubicBezTo>
                                <a:pt x="2104582" y="5897"/>
                                <a:pt x="2221756" y="10707"/>
                                <a:pt x="2527300" y="0"/>
                              </a:cubicBezTo>
                              <a:cubicBezTo>
                                <a:pt x="2521285" y="181001"/>
                                <a:pt x="2532935" y="389694"/>
                                <a:pt x="2527300" y="562051"/>
                              </a:cubicBezTo>
                              <a:cubicBezTo>
                                <a:pt x="2521665" y="734408"/>
                                <a:pt x="2548537" y="970353"/>
                                <a:pt x="2527300" y="1100684"/>
                              </a:cubicBezTo>
                              <a:cubicBezTo>
                                <a:pt x="2506063" y="1231015"/>
                                <a:pt x="2499822" y="1444584"/>
                                <a:pt x="2527300" y="1686154"/>
                              </a:cubicBezTo>
                              <a:cubicBezTo>
                                <a:pt x="2554779" y="1927724"/>
                                <a:pt x="2532043" y="2114161"/>
                                <a:pt x="2527300" y="2341880"/>
                              </a:cubicBezTo>
                              <a:cubicBezTo>
                                <a:pt x="2307869" y="2352076"/>
                                <a:pt x="2216583" y="2327340"/>
                                <a:pt x="1946021" y="2341880"/>
                              </a:cubicBezTo>
                              <a:cubicBezTo>
                                <a:pt x="1675459" y="2356420"/>
                                <a:pt x="1541321" y="2344838"/>
                                <a:pt x="1314196" y="2341880"/>
                              </a:cubicBezTo>
                              <a:cubicBezTo>
                                <a:pt x="1087072" y="2338922"/>
                                <a:pt x="845020" y="2345837"/>
                                <a:pt x="682371" y="2341880"/>
                              </a:cubicBezTo>
                              <a:cubicBezTo>
                                <a:pt x="519722" y="2337923"/>
                                <a:pt x="186303" y="2310919"/>
                                <a:pt x="0" y="2341880"/>
                              </a:cubicBezTo>
                              <a:cubicBezTo>
                                <a:pt x="21863" y="2158294"/>
                                <a:pt x="26085" y="1882813"/>
                                <a:pt x="0" y="1709572"/>
                              </a:cubicBezTo>
                              <a:cubicBezTo>
                                <a:pt x="-26085" y="1536331"/>
                                <a:pt x="-23860" y="1302695"/>
                                <a:pt x="0" y="1077265"/>
                              </a:cubicBezTo>
                              <a:cubicBezTo>
                                <a:pt x="23860" y="851835"/>
                                <a:pt x="16509" y="2866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EA13EDF" w14:textId="1D396456" w:rsidR="00B867DA" w:rsidRPr="00B867DA" w:rsidRDefault="000C4925" w:rsidP="00B867DA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Modern Love" w:eastAsiaTheme="majorEastAsia" w:hAnsi="Modern Lov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CB0B2A" wp14:editId="500E2B57">
                                  <wp:extent cx="2390959" cy="2082800"/>
                                  <wp:effectExtent l="0" t="0" r="9525" b="0"/>
                                  <wp:docPr id="26950989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950989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02103" cy="20925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AA701" id="_x0000_s1027" type="#_x0000_t202" style="position:absolute;margin-left:-22.5pt;margin-top:13.2pt;width:199pt;height:184.4pt;z-index:-25165823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" filled="f" strokecolor="#265317 [1609]" strokeweight="2.75pt">
                <v:textbox>
                  <w:txbxContent>
                    <w:p w14:paraId="5EA13EDF" w14:textId="1D396456" w:rsidR="00B867DA" w:rsidRPr="00B867DA" w:rsidRDefault="000C4925" w:rsidP="00B867DA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Modern Love" w:eastAsiaTheme="majorEastAsia" w:hAnsi="Modern Love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DCB0B2A" wp14:editId="500E2B57">
                            <wp:extent cx="2390959" cy="2082800"/>
                            <wp:effectExtent l="0" t="0" r="9525" b="0"/>
                            <wp:docPr id="26950989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950989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02103" cy="20925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44627F95" w14:textId="45A180F5" w:rsidR="005B027F" w:rsidRDefault="00850038" w:rsidP="00824531">
      <w:pPr>
        <w:rPr>
          <w:rFonts w:ascii="Twinkl Cursive Unlooped Thin" w:hAnsi="Twinkl Cursive Unlooped Thin"/>
        </w:rPr>
      </w:pPr>
      <w:r w:rsidRPr="00183ACB">
        <w:rPr>
          <w:rFonts w:ascii="Twinkl Cursive Unlooped Thin" w:hAnsi="Twinkl Cursive Unlooped Thin"/>
        </w:rPr>
        <w:drawing>
          <wp:anchor distT="0" distB="0" distL="114300" distR="114300" simplePos="0" relativeHeight="251663364" behindDoc="1" locked="0" layoutInCell="1" allowOverlap="1" wp14:anchorId="3A0A9F2C" wp14:editId="76C32283">
            <wp:simplePos x="0" y="0"/>
            <wp:positionH relativeFrom="column">
              <wp:posOffset>7922260</wp:posOffset>
            </wp:positionH>
            <wp:positionV relativeFrom="paragraph">
              <wp:posOffset>42545</wp:posOffset>
            </wp:positionV>
            <wp:extent cx="1446530" cy="924560"/>
            <wp:effectExtent l="70485" t="62865" r="109855" b="109855"/>
            <wp:wrapTight wrapText="bothSides">
              <wp:wrapPolygon edited="0">
                <wp:start x="22539" y="-312"/>
                <wp:lineTo x="21970" y="-312"/>
                <wp:lineTo x="17703" y="-1647"/>
                <wp:lineTo x="-503" y="-1202"/>
                <wp:lineTo x="-1356" y="17491"/>
                <wp:lineTo x="-1356" y="17936"/>
                <wp:lineTo x="-1356" y="20606"/>
                <wp:lineTo x="-1356" y="21051"/>
                <wp:lineTo x="-503" y="23721"/>
                <wp:lineTo x="22254" y="23721"/>
                <wp:lineTo x="22539" y="22831"/>
                <wp:lineTo x="22539" y="-312"/>
              </wp:wrapPolygon>
            </wp:wrapTight>
            <wp:docPr id="21131652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165297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446530" cy="924560"/>
                    </a:xfrm>
                    <a:custGeom>
                      <a:avLst/>
                      <a:gdLst>
                        <a:gd name="csX0" fmla="*/ 0 w 1447131"/>
                        <a:gd name="csY0" fmla="*/ 0 h 924984"/>
                        <a:gd name="csX1" fmla="*/ 467906 w 1447131"/>
                        <a:gd name="csY1" fmla="*/ 0 h 924984"/>
                        <a:gd name="csX2" fmla="*/ 979225 w 1447131"/>
                        <a:gd name="csY2" fmla="*/ 0 h 924984"/>
                        <a:gd name="csX3" fmla="*/ 1447131 w 1447131"/>
                        <a:gd name="csY3" fmla="*/ 0 h 924984"/>
                        <a:gd name="csX4" fmla="*/ 1447131 w 1447131"/>
                        <a:gd name="csY4" fmla="*/ 462492 h 924984"/>
                        <a:gd name="csX5" fmla="*/ 1447131 w 1447131"/>
                        <a:gd name="csY5" fmla="*/ 924984 h 924984"/>
                        <a:gd name="csX6" fmla="*/ 979225 w 1447131"/>
                        <a:gd name="csY6" fmla="*/ 924984 h 924984"/>
                        <a:gd name="csX7" fmla="*/ 496848 w 1447131"/>
                        <a:gd name="csY7" fmla="*/ 924984 h 924984"/>
                        <a:gd name="csX8" fmla="*/ 0 w 1447131"/>
                        <a:gd name="csY8" fmla="*/ 924984 h 924984"/>
                        <a:gd name="csX9" fmla="*/ 0 w 1447131"/>
                        <a:gd name="csY9" fmla="*/ 443992 h 924984"/>
                        <a:gd name="csX10" fmla="*/ 0 w 1447131"/>
                        <a:gd name="csY10" fmla="*/ 0 h 924984"/>
                      </a:gdLst>
                      <a:ahLst/>
                      <a:cxnLst>
                        <a:cxn ang="0">
                          <a:pos x="csX0" y="csY0"/>
                        </a:cxn>
                        <a:cxn ang="0">
                          <a:pos x="csX1" y="csY1"/>
                        </a:cxn>
                        <a:cxn ang="0">
                          <a:pos x="csX2" y="csY2"/>
                        </a:cxn>
                        <a:cxn ang="0">
                          <a:pos x="csX3" y="csY3"/>
                        </a:cxn>
                        <a:cxn ang="0">
                          <a:pos x="csX4" y="csY4"/>
                        </a:cxn>
                        <a:cxn ang="0">
                          <a:pos x="csX5" y="csY5"/>
                        </a:cxn>
                        <a:cxn ang="0">
                          <a:pos x="csX6" y="csY6"/>
                        </a:cxn>
                        <a:cxn ang="0">
                          <a:pos x="csX7" y="csY7"/>
                        </a:cxn>
                        <a:cxn ang="0">
                          <a:pos x="csX8" y="csY8"/>
                        </a:cxn>
                        <a:cxn ang="0">
                          <a:pos x="csX9" y="csY9"/>
                        </a:cxn>
                        <a:cxn ang="0">
                          <a:pos x="csX10" y="csY10"/>
                        </a:cxn>
                      </a:cxnLst>
                      <a:rect l="l" t="t" r="r" b="b"/>
                      <a:pathLst>
                        <a:path w="1447131" h="924984" fill="none" extrusionOk="0">
                          <a:moveTo>
                            <a:pt x="0" y="0"/>
                          </a:moveTo>
                          <a:cubicBezTo>
                            <a:pt x="112435" y="-27481"/>
                            <a:pt x="357226" y="43950"/>
                            <a:pt x="467906" y="0"/>
                          </a:cubicBezTo>
                          <a:cubicBezTo>
                            <a:pt x="578586" y="-43950"/>
                            <a:pt x="763044" y="13931"/>
                            <a:pt x="979225" y="0"/>
                          </a:cubicBezTo>
                          <a:cubicBezTo>
                            <a:pt x="1195406" y="-13931"/>
                            <a:pt x="1325399" y="19077"/>
                            <a:pt x="1447131" y="0"/>
                          </a:cubicBezTo>
                          <a:cubicBezTo>
                            <a:pt x="1451251" y="130169"/>
                            <a:pt x="1444772" y="270315"/>
                            <a:pt x="1447131" y="462492"/>
                          </a:cubicBezTo>
                          <a:cubicBezTo>
                            <a:pt x="1449490" y="654669"/>
                            <a:pt x="1443958" y="813152"/>
                            <a:pt x="1447131" y="924984"/>
                          </a:cubicBezTo>
                          <a:cubicBezTo>
                            <a:pt x="1243813" y="931519"/>
                            <a:pt x="1204252" y="874186"/>
                            <a:pt x="979225" y="924984"/>
                          </a:cubicBezTo>
                          <a:cubicBezTo>
                            <a:pt x="754198" y="975782"/>
                            <a:pt x="731243" y="892932"/>
                            <a:pt x="496848" y="924984"/>
                          </a:cubicBezTo>
                          <a:cubicBezTo>
                            <a:pt x="262453" y="957036"/>
                            <a:pt x="126764" y="898058"/>
                            <a:pt x="0" y="924984"/>
                          </a:cubicBezTo>
                          <a:cubicBezTo>
                            <a:pt x="-51870" y="752492"/>
                            <a:pt x="36574" y="667034"/>
                            <a:pt x="0" y="443992"/>
                          </a:cubicBezTo>
                          <a:cubicBezTo>
                            <a:pt x="-36574" y="220950"/>
                            <a:pt x="16795" y="126439"/>
                            <a:pt x="0" y="0"/>
                          </a:cubicBezTo>
                          <a:close/>
                        </a:path>
                        <a:path w="1447131" h="924984" stroke="0" extrusionOk="0">
                          <a:moveTo>
                            <a:pt x="0" y="0"/>
                          </a:moveTo>
                          <a:cubicBezTo>
                            <a:pt x="157163" y="-25227"/>
                            <a:pt x="327158" y="57137"/>
                            <a:pt x="482377" y="0"/>
                          </a:cubicBezTo>
                          <a:cubicBezTo>
                            <a:pt x="637596" y="-57137"/>
                            <a:pt x="771335" y="1690"/>
                            <a:pt x="993697" y="0"/>
                          </a:cubicBezTo>
                          <a:cubicBezTo>
                            <a:pt x="1216059" y="-1690"/>
                            <a:pt x="1292587" y="52894"/>
                            <a:pt x="1447131" y="0"/>
                          </a:cubicBezTo>
                          <a:cubicBezTo>
                            <a:pt x="1489871" y="225418"/>
                            <a:pt x="1440043" y="347013"/>
                            <a:pt x="1447131" y="471742"/>
                          </a:cubicBezTo>
                          <a:cubicBezTo>
                            <a:pt x="1454219" y="596471"/>
                            <a:pt x="1417259" y="706804"/>
                            <a:pt x="1447131" y="924984"/>
                          </a:cubicBezTo>
                          <a:cubicBezTo>
                            <a:pt x="1241832" y="966824"/>
                            <a:pt x="1156682" y="888315"/>
                            <a:pt x="950283" y="924984"/>
                          </a:cubicBezTo>
                          <a:cubicBezTo>
                            <a:pt x="743884" y="961653"/>
                            <a:pt x="688405" y="924089"/>
                            <a:pt x="496848" y="924984"/>
                          </a:cubicBezTo>
                          <a:cubicBezTo>
                            <a:pt x="305291" y="925879"/>
                            <a:pt x="225079" y="898066"/>
                            <a:pt x="0" y="924984"/>
                          </a:cubicBezTo>
                          <a:cubicBezTo>
                            <a:pt x="-6560" y="803654"/>
                            <a:pt x="21708" y="614963"/>
                            <a:pt x="0" y="453242"/>
                          </a:cubicBezTo>
                          <a:cubicBezTo>
                            <a:pt x="-21708" y="291521"/>
                            <a:pt x="39755" y="166866"/>
                            <a:pt x="0" y="0"/>
                          </a:cubicBezTo>
                          <a:close/>
                        </a:path>
                      </a:pathLst>
                    </a:custGeom>
                    <a:ln w="38100" cap="sq">
                      <a:solidFill>
                        <a:schemeClr val="accent6">
                          <a:lumMod val="50000"/>
                        </a:schemeClr>
                      </a:solidFill>
                      <a:prstDash val="solid"/>
                      <a:miter lim="800000"/>
                      <a:extLst>
                        <a:ext uri="{C807C97D-BFC1-408E-A445-0C87EB9F89A2}">
                          <ask:lineSketchStyleProps xmlns:ask="http://schemas.microsoft.com/office/drawing/2018/sketchyshapes" sd="228654063">
                            <a:prstGeom prst="rect">
                              <a:avLst/>
                            </a:prstGeom>
                            <ask:type>
                              <ask:lineSketchScribble/>
                            </ask:type>
                          </ask:lineSketchStyleProps>
                        </a:ext>
                      </a:extLst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94F1B2" w14:textId="1FCB0DD6" w:rsidR="00C55B96" w:rsidRDefault="00C55B96" w:rsidP="00824531">
      <w:pPr>
        <w:rPr>
          <w:rFonts w:ascii="Twinkl Cursive Unlooped Thin" w:hAnsi="Twinkl Cursive Unlooped Thin"/>
        </w:rPr>
      </w:pPr>
    </w:p>
    <w:p w14:paraId="5F9AB584" w14:textId="3A020FFE" w:rsidR="00E7093E" w:rsidRPr="00A535AD" w:rsidRDefault="00E7093E" w:rsidP="00E7093E">
      <w:pPr>
        <w:shd w:val="clear" w:color="auto" w:fill="FFFFFF"/>
        <w:spacing w:before="100" w:beforeAutospacing="1" w:after="100" w:afterAutospacing="1"/>
        <w:rPr>
          <w:rFonts w:ascii="Twinkl" w:eastAsia="Times New Roman" w:hAnsi="Twinkl" w:cs="Times New Roman"/>
          <w:color w:val="222222"/>
          <w:sz w:val="22"/>
          <w:szCs w:val="22"/>
          <w:lang w:eastAsia="en-GB"/>
        </w:rPr>
      </w:pPr>
      <w:r w:rsidRPr="00A535AD">
        <w:rPr>
          <w:rFonts w:ascii="Twinkl" w:eastAsia="Times New Roman" w:hAnsi="Twinkl" w:cs="Times New Roman"/>
          <w:color w:val="222222"/>
          <w:sz w:val="22"/>
          <w:szCs w:val="22"/>
          <w:lang w:eastAsia="en-GB"/>
        </w:rPr>
        <w:t>. </w:t>
      </w:r>
    </w:p>
    <w:p w14:paraId="305637AE" w14:textId="5CD3D50F" w:rsidR="001D3F6D" w:rsidRDefault="00850038" w:rsidP="00A535AD">
      <w:pPr>
        <w:ind w:left="360"/>
        <w:rPr>
          <w:rFonts w:ascii="Twinkl Cursive Unlooped Thin" w:hAnsi="Twinkl Cursive Unlooped Thin"/>
        </w:rPr>
      </w:pPr>
      <w:r w:rsidRPr="001F43E1">
        <w:rPr>
          <w:rFonts w:ascii="Twinkl Cursive Unlooped Thin" w:hAnsi="Twinkl Cursive Unlooped Thin"/>
        </w:rPr>
        <w:drawing>
          <wp:anchor distT="0" distB="0" distL="114300" distR="114300" simplePos="0" relativeHeight="251662340" behindDoc="1" locked="0" layoutInCell="1" allowOverlap="1" wp14:anchorId="40BD787F" wp14:editId="7C48C8CB">
            <wp:simplePos x="0" y="0"/>
            <wp:positionH relativeFrom="margin">
              <wp:posOffset>7755890</wp:posOffset>
            </wp:positionH>
            <wp:positionV relativeFrom="paragraph">
              <wp:posOffset>409575</wp:posOffset>
            </wp:positionV>
            <wp:extent cx="2205355" cy="1474470"/>
            <wp:effectExtent l="57150" t="76200" r="118745" b="106680"/>
            <wp:wrapTight wrapText="bothSides">
              <wp:wrapPolygon edited="0">
                <wp:start x="0" y="-1116"/>
                <wp:lineTo x="-560" y="-558"/>
                <wp:lineTo x="-560" y="17302"/>
                <wp:lineTo x="-373" y="22605"/>
                <wp:lineTo x="-187" y="22884"/>
                <wp:lineTo x="22203" y="22884"/>
                <wp:lineTo x="22576" y="21767"/>
                <wp:lineTo x="22576" y="558"/>
                <wp:lineTo x="22017" y="-558"/>
                <wp:lineTo x="20337" y="-1116"/>
                <wp:lineTo x="0" y="-1116"/>
              </wp:wrapPolygon>
            </wp:wrapTight>
            <wp:docPr id="2425622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562227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5355" cy="1474470"/>
                    </a:xfrm>
                    <a:custGeom>
                      <a:avLst/>
                      <a:gdLst>
                        <a:gd name="csX0" fmla="*/ 0 w 2205903"/>
                        <a:gd name="csY0" fmla="*/ 0 h 1475014"/>
                        <a:gd name="csX1" fmla="*/ 573535 w 2205903"/>
                        <a:gd name="csY1" fmla="*/ 0 h 1475014"/>
                        <a:gd name="csX2" fmla="*/ 1102952 w 2205903"/>
                        <a:gd name="csY2" fmla="*/ 0 h 1475014"/>
                        <a:gd name="csX3" fmla="*/ 1676486 w 2205903"/>
                        <a:gd name="csY3" fmla="*/ 0 h 1475014"/>
                        <a:gd name="csX4" fmla="*/ 2205903 w 2205903"/>
                        <a:gd name="csY4" fmla="*/ 0 h 1475014"/>
                        <a:gd name="csX5" fmla="*/ 2205903 w 2205903"/>
                        <a:gd name="csY5" fmla="*/ 491671 h 1475014"/>
                        <a:gd name="csX6" fmla="*/ 2205903 w 2205903"/>
                        <a:gd name="csY6" fmla="*/ 1012843 h 1475014"/>
                        <a:gd name="csX7" fmla="*/ 2205903 w 2205903"/>
                        <a:gd name="csY7" fmla="*/ 1475014 h 1475014"/>
                        <a:gd name="csX8" fmla="*/ 1720604 w 2205903"/>
                        <a:gd name="csY8" fmla="*/ 1475014 h 1475014"/>
                        <a:gd name="csX9" fmla="*/ 1125011 w 2205903"/>
                        <a:gd name="csY9" fmla="*/ 1475014 h 1475014"/>
                        <a:gd name="csX10" fmla="*/ 551476 w 2205903"/>
                        <a:gd name="csY10" fmla="*/ 1475014 h 1475014"/>
                        <a:gd name="csX11" fmla="*/ 0 w 2205903"/>
                        <a:gd name="csY11" fmla="*/ 1475014 h 1475014"/>
                        <a:gd name="csX12" fmla="*/ 0 w 2205903"/>
                        <a:gd name="csY12" fmla="*/ 1012843 h 1475014"/>
                        <a:gd name="csX13" fmla="*/ 0 w 2205903"/>
                        <a:gd name="csY13" fmla="*/ 565422 h 1475014"/>
                        <a:gd name="csX14" fmla="*/ 0 w 2205903"/>
                        <a:gd name="csY14" fmla="*/ 0 h 1475014"/>
                      </a:gdLst>
                      <a:ahLst/>
                      <a:cxnLst>
                        <a:cxn ang="0">
                          <a:pos x="csX0" y="csY0"/>
                        </a:cxn>
                        <a:cxn ang="0">
                          <a:pos x="csX1" y="csY1"/>
                        </a:cxn>
                        <a:cxn ang="0">
                          <a:pos x="csX2" y="csY2"/>
                        </a:cxn>
                        <a:cxn ang="0">
                          <a:pos x="csX3" y="csY3"/>
                        </a:cxn>
                        <a:cxn ang="0">
                          <a:pos x="csX4" y="csY4"/>
                        </a:cxn>
                        <a:cxn ang="0">
                          <a:pos x="csX5" y="csY5"/>
                        </a:cxn>
                        <a:cxn ang="0">
                          <a:pos x="csX6" y="csY6"/>
                        </a:cxn>
                        <a:cxn ang="0">
                          <a:pos x="csX7" y="csY7"/>
                        </a:cxn>
                        <a:cxn ang="0">
                          <a:pos x="csX8" y="csY8"/>
                        </a:cxn>
                        <a:cxn ang="0">
                          <a:pos x="csX9" y="csY9"/>
                        </a:cxn>
                        <a:cxn ang="0">
                          <a:pos x="csX10" y="csY10"/>
                        </a:cxn>
                        <a:cxn ang="0">
                          <a:pos x="csX11" y="csY11"/>
                        </a:cxn>
                        <a:cxn ang="0">
                          <a:pos x="csX12" y="csY12"/>
                        </a:cxn>
                        <a:cxn ang="0">
                          <a:pos x="csX13" y="csY13"/>
                        </a:cxn>
                        <a:cxn ang="0">
                          <a:pos x="csX14" y="csY14"/>
                        </a:cxn>
                      </a:cxnLst>
                      <a:rect l="l" t="t" r="r" b="b"/>
                      <a:pathLst>
                        <a:path w="2205903" h="1475014" fill="none" extrusionOk="0">
                          <a:moveTo>
                            <a:pt x="0" y="0"/>
                          </a:moveTo>
                          <a:cubicBezTo>
                            <a:pt x="270924" y="-21190"/>
                            <a:pt x="437788" y="-27843"/>
                            <a:pt x="573535" y="0"/>
                          </a:cubicBezTo>
                          <a:cubicBezTo>
                            <a:pt x="709283" y="27843"/>
                            <a:pt x="982179" y="16369"/>
                            <a:pt x="1102952" y="0"/>
                          </a:cubicBezTo>
                          <a:cubicBezTo>
                            <a:pt x="1223725" y="-16369"/>
                            <a:pt x="1471364" y="11132"/>
                            <a:pt x="1676486" y="0"/>
                          </a:cubicBezTo>
                          <a:cubicBezTo>
                            <a:pt x="1881608" y="-11132"/>
                            <a:pt x="2095784" y="12208"/>
                            <a:pt x="2205903" y="0"/>
                          </a:cubicBezTo>
                          <a:cubicBezTo>
                            <a:pt x="2195126" y="144724"/>
                            <a:pt x="2214827" y="316308"/>
                            <a:pt x="2205903" y="491671"/>
                          </a:cubicBezTo>
                          <a:cubicBezTo>
                            <a:pt x="2196979" y="667034"/>
                            <a:pt x="2196188" y="824093"/>
                            <a:pt x="2205903" y="1012843"/>
                          </a:cubicBezTo>
                          <a:cubicBezTo>
                            <a:pt x="2215618" y="1201593"/>
                            <a:pt x="2207196" y="1270122"/>
                            <a:pt x="2205903" y="1475014"/>
                          </a:cubicBezTo>
                          <a:cubicBezTo>
                            <a:pt x="1988781" y="1468401"/>
                            <a:pt x="1955655" y="1468865"/>
                            <a:pt x="1720604" y="1475014"/>
                          </a:cubicBezTo>
                          <a:cubicBezTo>
                            <a:pt x="1485553" y="1481163"/>
                            <a:pt x="1342416" y="1496422"/>
                            <a:pt x="1125011" y="1475014"/>
                          </a:cubicBezTo>
                          <a:cubicBezTo>
                            <a:pt x="907606" y="1453606"/>
                            <a:pt x="745640" y="1495610"/>
                            <a:pt x="551476" y="1475014"/>
                          </a:cubicBezTo>
                          <a:cubicBezTo>
                            <a:pt x="357313" y="1454418"/>
                            <a:pt x="154250" y="1489105"/>
                            <a:pt x="0" y="1475014"/>
                          </a:cubicBezTo>
                          <a:cubicBezTo>
                            <a:pt x="15928" y="1377138"/>
                            <a:pt x="-20771" y="1132629"/>
                            <a:pt x="0" y="1012843"/>
                          </a:cubicBezTo>
                          <a:cubicBezTo>
                            <a:pt x="20771" y="893057"/>
                            <a:pt x="-11625" y="761547"/>
                            <a:pt x="0" y="565422"/>
                          </a:cubicBezTo>
                          <a:cubicBezTo>
                            <a:pt x="11625" y="369297"/>
                            <a:pt x="13149" y="198777"/>
                            <a:pt x="0" y="0"/>
                          </a:cubicBezTo>
                          <a:close/>
                        </a:path>
                        <a:path w="2205903" h="1475014" stroke="0" extrusionOk="0">
                          <a:moveTo>
                            <a:pt x="0" y="0"/>
                          </a:moveTo>
                          <a:cubicBezTo>
                            <a:pt x="236335" y="786"/>
                            <a:pt x="414960" y="-693"/>
                            <a:pt x="573535" y="0"/>
                          </a:cubicBezTo>
                          <a:cubicBezTo>
                            <a:pt x="732111" y="693"/>
                            <a:pt x="944501" y="4659"/>
                            <a:pt x="1125011" y="0"/>
                          </a:cubicBezTo>
                          <a:cubicBezTo>
                            <a:pt x="1305521" y="-4659"/>
                            <a:pt x="1403402" y="9829"/>
                            <a:pt x="1610309" y="0"/>
                          </a:cubicBezTo>
                          <a:cubicBezTo>
                            <a:pt x="1817216" y="-9829"/>
                            <a:pt x="2045485" y="7012"/>
                            <a:pt x="2205903" y="0"/>
                          </a:cubicBezTo>
                          <a:cubicBezTo>
                            <a:pt x="2198149" y="233307"/>
                            <a:pt x="2206628" y="243766"/>
                            <a:pt x="2205903" y="476921"/>
                          </a:cubicBezTo>
                          <a:cubicBezTo>
                            <a:pt x="2205178" y="710076"/>
                            <a:pt x="2217866" y="758509"/>
                            <a:pt x="2205903" y="983343"/>
                          </a:cubicBezTo>
                          <a:cubicBezTo>
                            <a:pt x="2193940" y="1208177"/>
                            <a:pt x="2194242" y="1370070"/>
                            <a:pt x="2205903" y="1475014"/>
                          </a:cubicBezTo>
                          <a:cubicBezTo>
                            <a:pt x="2103429" y="1461280"/>
                            <a:pt x="1806249" y="1485278"/>
                            <a:pt x="1698545" y="1475014"/>
                          </a:cubicBezTo>
                          <a:cubicBezTo>
                            <a:pt x="1590841" y="1464750"/>
                            <a:pt x="1345497" y="1482178"/>
                            <a:pt x="1169129" y="1475014"/>
                          </a:cubicBezTo>
                          <a:cubicBezTo>
                            <a:pt x="992761" y="1467850"/>
                            <a:pt x="813930" y="1454467"/>
                            <a:pt x="683830" y="1475014"/>
                          </a:cubicBezTo>
                          <a:cubicBezTo>
                            <a:pt x="553730" y="1495561"/>
                            <a:pt x="180870" y="1480202"/>
                            <a:pt x="0" y="1475014"/>
                          </a:cubicBezTo>
                          <a:cubicBezTo>
                            <a:pt x="-15797" y="1246631"/>
                            <a:pt x="-20812" y="1230866"/>
                            <a:pt x="0" y="998093"/>
                          </a:cubicBezTo>
                          <a:cubicBezTo>
                            <a:pt x="20812" y="765320"/>
                            <a:pt x="-15073" y="735161"/>
                            <a:pt x="0" y="476921"/>
                          </a:cubicBezTo>
                          <a:cubicBezTo>
                            <a:pt x="15073" y="218681"/>
                            <a:pt x="-7939" y="131115"/>
                            <a:pt x="0" y="0"/>
                          </a:cubicBezTo>
                          <a:close/>
                        </a:path>
                      </a:pathLst>
                    </a:custGeom>
                    <a:ln w="38100" cap="sq">
                      <a:solidFill>
                        <a:schemeClr val="accent6">
                          <a:lumMod val="50000"/>
                        </a:schemeClr>
                      </a:solidFill>
                      <a:prstDash val="solid"/>
                      <a:miter lim="800000"/>
                      <a:extLst>
                        <a:ext uri="{C807C97D-BFC1-408E-A445-0C87EB9F89A2}">
                          <ask:lineSketchStyleProps xmlns:ask="http://schemas.microsoft.com/office/drawing/2018/sketchyshapes" sd="2491666483">
                            <a:prstGeom prst="rect">
                              <a:avLst/>
                            </a:prstGeom>
                            <ask:type>
                              <ask:lineSketchFreehand/>
                            </ask:type>
                          </ask:lineSketchStyleProps>
                        </a:ext>
                      </a:extLst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527B" w:rsidRPr="00546A8A">
        <w:rPr>
          <w:rFonts w:ascii="Twinkl" w:eastAsia="Times New Roman" w:hAnsi="Twinkl" w:cs="Times New Roman"/>
          <w:color w:val="222222"/>
          <w:sz w:val="22"/>
          <w:szCs w:val="22"/>
          <w:lang w:eastAsia="en-GB"/>
        </w:rPr>
        <w:drawing>
          <wp:anchor distT="0" distB="0" distL="114300" distR="114300" simplePos="0" relativeHeight="251661316" behindDoc="1" locked="0" layoutInCell="1" allowOverlap="1" wp14:anchorId="54E48F27" wp14:editId="080A2045">
            <wp:simplePos x="0" y="0"/>
            <wp:positionH relativeFrom="margin">
              <wp:posOffset>7597775</wp:posOffset>
            </wp:positionH>
            <wp:positionV relativeFrom="paragraph">
              <wp:posOffset>2073275</wp:posOffset>
            </wp:positionV>
            <wp:extent cx="2358390" cy="1308100"/>
            <wp:effectExtent l="57150" t="76200" r="118110" b="120650"/>
            <wp:wrapTight wrapText="bothSides">
              <wp:wrapPolygon edited="0">
                <wp:start x="5060" y="-1258"/>
                <wp:lineTo x="-523" y="-629"/>
                <wp:lineTo x="-523" y="21705"/>
                <wp:lineTo x="-174" y="23278"/>
                <wp:lineTo x="22158" y="23278"/>
                <wp:lineTo x="22507" y="19817"/>
                <wp:lineTo x="22507" y="-315"/>
                <wp:lineTo x="21984" y="-629"/>
                <wp:lineTo x="15877" y="-1258"/>
                <wp:lineTo x="5060" y="-1258"/>
              </wp:wrapPolygon>
            </wp:wrapTight>
            <wp:docPr id="2995217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521792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8390" cy="1308100"/>
                    </a:xfrm>
                    <a:custGeom>
                      <a:avLst/>
                      <a:gdLst>
                        <a:gd name="csX0" fmla="*/ 0 w 2358390"/>
                        <a:gd name="csY0" fmla="*/ 0 h 1308100"/>
                        <a:gd name="csX1" fmla="*/ 566014 w 2358390"/>
                        <a:gd name="csY1" fmla="*/ 0 h 1308100"/>
                        <a:gd name="csX2" fmla="*/ 1155611 w 2358390"/>
                        <a:gd name="csY2" fmla="*/ 0 h 1308100"/>
                        <a:gd name="csX3" fmla="*/ 1674457 w 2358390"/>
                        <a:gd name="csY3" fmla="*/ 0 h 1308100"/>
                        <a:gd name="csX4" fmla="*/ 2358390 w 2358390"/>
                        <a:gd name="csY4" fmla="*/ 0 h 1308100"/>
                        <a:gd name="csX5" fmla="*/ 2358390 w 2358390"/>
                        <a:gd name="csY5" fmla="*/ 627888 h 1308100"/>
                        <a:gd name="csX6" fmla="*/ 2358390 w 2358390"/>
                        <a:gd name="csY6" fmla="*/ 1308100 h 1308100"/>
                        <a:gd name="csX7" fmla="*/ 1768793 w 2358390"/>
                        <a:gd name="csY7" fmla="*/ 1308100 h 1308100"/>
                        <a:gd name="csX8" fmla="*/ 1226363 w 2358390"/>
                        <a:gd name="csY8" fmla="*/ 1308100 h 1308100"/>
                        <a:gd name="csX9" fmla="*/ 589598 w 2358390"/>
                        <a:gd name="csY9" fmla="*/ 1308100 h 1308100"/>
                        <a:gd name="csX10" fmla="*/ 0 w 2358390"/>
                        <a:gd name="csY10" fmla="*/ 1308100 h 1308100"/>
                        <a:gd name="csX11" fmla="*/ 0 w 2358390"/>
                        <a:gd name="csY11" fmla="*/ 680212 h 1308100"/>
                        <a:gd name="csX12" fmla="*/ 0 w 2358390"/>
                        <a:gd name="csY12" fmla="*/ 0 h 1308100"/>
                      </a:gdLst>
                      <a:ahLst/>
                      <a:cxnLst>
                        <a:cxn ang="0">
                          <a:pos x="csX0" y="csY0"/>
                        </a:cxn>
                        <a:cxn ang="0">
                          <a:pos x="csX1" y="csY1"/>
                        </a:cxn>
                        <a:cxn ang="0">
                          <a:pos x="csX2" y="csY2"/>
                        </a:cxn>
                        <a:cxn ang="0">
                          <a:pos x="csX3" y="csY3"/>
                        </a:cxn>
                        <a:cxn ang="0">
                          <a:pos x="csX4" y="csY4"/>
                        </a:cxn>
                        <a:cxn ang="0">
                          <a:pos x="csX5" y="csY5"/>
                        </a:cxn>
                        <a:cxn ang="0">
                          <a:pos x="csX6" y="csY6"/>
                        </a:cxn>
                        <a:cxn ang="0">
                          <a:pos x="csX7" y="csY7"/>
                        </a:cxn>
                        <a:cxn ang="0">
                          <a:pos x="csX8" y="csY8"/>
                        </a:cxn>
                        <a:cxn ang="0">
                          <a:pos x="csX9" y="csY9"/>
                        </a:cxn>
                        <a:cxn ang="0">
                          <a:pos x="csX10" y="csY10"/>
                        </a:cxn>
                        <a:cxn ang="0">
                          <a:pos x="csX11" y="csY11"/>
                        </a:cxn>
                        <a:cxn ang="0">
                          <a:pos x="csX12" y="csY12"/>
                        </a:cxn>
                      </a:cxnLst>
                      <a:rect l="l" t="t" r="r" b="b"/>
                      <a:pathLst>
                        <a:path w="2358390" h="1308100" fill="none" extrusionOk="0">
                          <a:moveTo>
                            <a:pt x="0" y="0"/>
                          </a:moveTo>
                          <a:cubicBezTo>
                            <a:pt x="125540" y="20046"/>
                            <a:pt x="418914" y="15628"/>
                            <a:pt x="566014" y="0"/>
                          </a:cubicBezTo>
                          <a:cubicBezTo>
                            <a:pt x="713114" y="-15628"/>
                            <a:pt x="898047" y="25355"/>
                            <a:pt x="1155611" y="0"/>
                          </a:cubicBezTo>
                          <a:cubicBezTo>
                            <a:pt x="1413175" y="-25355"/>
                            <a:pt x="1441425" y="-21571"/>
                            <a:pt x="1674457" y="0"/>
                          </a:cubicBezTo>
                          <a:cubicBezTo>
                            <a:pt x="1907489" y="21571"/>
                            <a:pt x="2088843" y="22635"/>
                            <a:pt x="2358390" y="0"/>
                          </a:cubicBezTo>
                          <a:cubicBezTo>
                            <a:pt x="2374131" y="136536"/>
                            <a:pt x="2380432" y="385918"/>
                            <a:pt x="2358390" y="627888"/>
                          </a:cubicBezTo>
                          <a:cubicBezTo>
                            <a:pt x="2336348" y="869858"/>
                            <a:pt x="2340267" y="1061818"/>
                            <a:pt x="2358390" y="1308100"/>
                          </a:cubicBezTo>
                          <a:cubicBezTo>
                            <a:pt x="2099641" y="1313260"/>
                            <a:pt x="1966247" y="1297844"/>
                            <a:pt x="1768793" y="1308100"/>
                          </a:cubicBezTo>
                          <a:cubicBezTo>
                            <a:pt x="1571339" y="1318356"/>
                            <a:pt x="1354558" y="1325899"/>
                            <a:pt x="1226363" y="1308100"/>
                          </a:cubicBezTo>
                          <a:cubicBezTo>
                            <a:pt x="1098168" y="1290302"/>
                            <a:pt x="880951" y="1306711"/>
                            <a:pt x="589598" y="1308100"/>
                          </a:cubicBezTo>
                          <a:cubicBezTo>
                            <a:pt x="298245" y="1309489"/>
                            <a:pt x="208243" y="1313293"/>
                            <a:pt x="0" y="1308100"/>
                          </a:cubicBezTo>
                          <a:cubicBezTo>
                            <a:pt x="-18642" y="1121108"/>
                            <a:pt x="28621" y="987721"/>
                            <a:pt x="0" y="680212"/>
                          </a:cubicBezTo>
                          <a:cubicBezTo>
                            <a:pt x="-28621" y="372703"/>
                            <a:pt x="26323" y="238673"/>
                            <a:pt x="0" y="0"/>
                          </a:cubicBezTo>
                          <a:close/>
                        </a:path>
                        <a:path w="2358390" h="1308100" stroke="0" extrusionOk="0">
                          <a:moveTo>
                            <a:pt x="0" y="0"/>
                          </a:moveTo>
                          <a:cubicBezTo>
                            <a:pt x="150060" y="18608"/>
                            <a:pt x="365612" y="291"/>
                            <a:pt x="589598" y="0"/>
                          </a:cubicBezTo>
                          <a:cubicBezTo>
                            <a:pt x="813584" y="-291"/>
                            <a:pt x="988147" y="-5316"/>
                            <a:pt x="1202779" y="0"/>
                          </a:cubicBezTo>
                          <a:cubicBezTo>
                            <a:pt x="1417411" y="5316"/>
                            <a:pt x="1557255" y="-13119"/>
                            <a:pt x="1721625" y="0"/>
                          </a:cubicBezTo>
                          <a:cubicBezTo>
                            <a:pt x="1885995" y="13119"/>
                            <a:pt x="2042511" y="24480"/>
                            <a:pt x="2358390" y="0"/>
                          </a:cubicBezTo>
                          <a:cubicBezTo>
                            <a:pt x="2329099" y="251422"/>
                            <a:pt x="2338177" y="343870"/>
                            <a:pt x="2358390" y="614807"/>
                          </a:cubicBezTo>
                          <a:cubicBezTo>
                            <a:pt x="2378603" y="885744"/>
                            <a:pt x="2339212" y="1082051"/>
                            <a:pt x="2358390" y="1308100"/>
                          </a:cubicBezTo>
                          <a:cubicBezTo>
                            <a:pt x="2207347" y="1285414"/>
                            <a:pt x="1975891" y="1313768"/>
                            <a:pt x="1839544" y="1308100"/>
                          </a:cubicBezTo>
                          <a:cubicBezTo>
                            <a:pt x="1703197" y="1302432"/>
                            <a:pt x="1442866" y="1335009"/>
                            <a:pt x="1249947" y="1308100"/>
                          </a:cubicBezTo>
                          <a:cubicBezTo>
                            <a:pt x="1057028" y="1281191"/>
                            <a:pt x="785964" y="1302520"/>
                            <a:pt x="613181" y="1308100"/>
                          </a:cubicBezTo>
                          <a:cubicBezTo>
                            <a:pt x="440398" y="1313680"/>
                            <a:pt x="206944" y="1323612"/>
                            <a:pt x="0" y="1308100"/>
                          </a:cubicBezTo>
                          <a:cubicBezTo>
                            <a:pt x="23581" y="1093793"/>
                            <a:pt x="22781" y="825376"/>
                            <a:pt x="0" y="680212"/>
                          </a:cubicBezTo>
                          <a:cubicBezTo>
                            <a:pt x="-22781" y="535048"/>
                            <a:pt x="-17715" y="277823"/>
                            <a:pt x="0" y="0"/>
                          </a:cubicBezTo>
                          <a:close/>
                        </a:path>
                      </a:pathLst>
                    </a:custGeom>
                    <a:ln w="38100" cap="sq">
                      <a:solidFill>
                        <a:schemeClr val="accent3">
                          <a:lumMod val="75000"/>
                        </a:schemeClr>
                      </a:solidFill>
                      <a:prstDash val="solid"/>
                      <a:miter lim="800000"/>
                      <a:extLst>
                        <a:ext uri="{C807C97D-BFC1-408E-A445-0C87EB9F89A2}">
                          <ask:lineSketchStyleProps xmlns:ask="http://schemas.microsoft.com/office/drawing/2018/sketchyshapes" sd="1796175556">
                            <a:prstGeom prst="rect">
                              <a:avLst/>
                            </a:prstGeom>
                            <ask:type>
                              <ask:lineSketchFreehand/>
                            </ask:type>
                          </ask:lineSketchStyleProps>
                        </a:ext>
                      </a:extLst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527B">
        <w:rPr>
          <w:noProof/>
        </w:rPr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7A63C174" wp14:editId="1E7A6967">
                <wp:simplePos x="0" y="0"/>
                <wp:positionH relativeFrom="margin">
                  <wp:posOffset>2273300</wp:posOffset>
                </wp:positionH>
                <wp:positionV relativeFrom="paragraph">
                  <wp:posOffset>3489960</wp:posOffset>
                </wp:positionV>
                <wp:extent cx="4851400" cy="1231900"/>
                <wp:effectExtent l="38100" t="38100" r="44450" b="44450"/>
                <wp:wrapSquare wrapText="bothSides"/>
                <wp:docPr id="2072795389" name="Text Box 1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1400" cy="1231900"/>
                        </a:xfrm>
                        <a:custGeom>
                          <a:avLst/>
                          <a:gdLst>
                            <a:gd name="csX0" fmla="*/ 0 w 4851400"/>
                            <a:gd name="csY0" fmla="*/ 0 h 1231900"/>
                            <a:gd name="csX1" fmla="*/ 644543 w 4851400"/>
                            <a:gd name="csY1" fmla="*/ 0 h 1231900"/>
                            <a:gd name="csX2" fmla="*/ 1192058 w 4851400"/>
                            <a:gd name="csY2" fmla="*/ 0 h 1231900"/>
                            <a:gd name="csX3" fmla="*/ 1982143 w 4851400"/>
                            <a:gd name="csY3" fmla="*/ 0 h 1231900"/>
                            <a:gd name="csX4" fmla="*/ 2626687 w 4851400"/>
                            <a:gd name="csY4" fmla="*/ 0 h 1231900"/>
                            <a:gd name="csX5" fmla="*/ 3271230 w 4851400"/>
                            <a:gd name="csY5" fmla="*/ 0 h 1231900"/>
                            <a:gd name="csX6" fmla="*/ 4061315 w 4851400"/>
                            <a:gd name="csY6" fmla="*/ 0 h 1231900"/>
                            <a:gd name="csX7" fmla="*/ 4851400 w 4851400"/>
                            <a:gd name="csY7" fmla="*/ 0 h 1231900"/>
                            <a:gd name="csX8" fmla="*/ 4851400 w 4851400"/>
                            <a:gd name="csY8" fmla="*/ 640588 h 1231900"/>
                            <a:gd name="csX9" fmla="*/ 4851400 w 4851400"/>
                            <a:gd name="csY9" fmla="*/ 1231900 h 1231900"/>
                            <a:gd name="csX10" fmla="*/ 4255371 w 4851400"/>
                            <a:gd name="csY10" fmla="*/ 1231900 h 1231900"/>
                            <a:gd name="csX11" fmla="*/ 3562314 w 4851400"/>
                            <a:gd name="csY11" fmla="*/ 1231900 h 1231900"/>
                            <a:gd name="csX12" fmla="*/ 2917771 w 4851400"/>
                            <a:gd name="csY12" fmla="*/ 1231900 h 1231900"/>
                            <a:gd name="csX13" fmla="*/ 2127685 w 4851400"/>
                            <a:gd name="csY13" fmla="*/ 1231900 h 1231900"/>
                            <a:gd name="csX14" fmla="*/ 1337600 w 4851400"/>
                            <a:gd name="csY14" fmla="*/ 1231900 h 1231900"/>
                            <a:gd name="csX15" fmla="*/ 741571 w 4851400"/>
                            <a:gd name="csY15" fmla="*/ 1231900 h 1231900"/>
                            <a:gd name="csX16" fmla="*/ 0 w 4851400"/>
                            <a:gd name="csY16" fmla="*/ 1231900 h 1231900"/>
                            <a:gd name="csX17" fmla="*/ 0 w 4851400"/>
                            <a:gd name="csY17" fmla="*/ 591312 h 1231900"/>
                            <a:gd name="csX18" fmla="*/ 0 w 4851400"/>
                            <a:gd name="csY18" fmla="*/ 0 h 12319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</a:cxnLst>
                          <a:rect l="l" t="t" r="r" b="b"/>
                          <a:pathLst>
                            <a:path w="4851400" h="1231900" extrusionOk="0">
                              <a:moveTo>
                                <a:pt x="0" y="0"/>
                              </a:moveTo>
                              <a:cubicBezTo>
                                <a:pt x="293671" y="-2499"/>
                                <a:pt x="405804" y="-19837"/>
                                <a:pt x="644543" y="0"/>
                              </a:cubicBezTo>
                              <a:cubicBezTo>
                                <a:pt x="883282" y="19837"/>
                                <a:pt x="934915" y="-7692"/>
                                <a:pt x="1192058" y="0"/>
                              </a:cubicBezTo>
                              <a:cubicBezTo>
                                <a:pt x="1449201" y="7692"/>
                                <a:pt x="1822390" y="4680"/>
                                <a:pt x="1982143" y="0"/>
                              </a:cubicBezTo>
                              <a:cubicBezTo>
                                <a:pt x="2141896" y="-4680"/>
                                <a:pt x="2451595" y="22610"/>
                                <a:pt x="2626687" y="0"/>
                              </a:cubicBezTo>
                              <a:cubicBezTo>
                                <a:pt x="2801779" y="-22610"/>
                                <a:pt x="2978359" y="17313"/>
                                <a:pt x="3271230" y="0"/>
                              </a:cubicBezTo>
                              <a:cubicBezTo>
                                <a:pt x="3564101" y="-17313"/>
                                <a:pt x="3720209" y="13736"/>
                                <a:pt x="4061315" y="0"/>
                              </a:cubicBezTo>
                              <a:cubicBezTo>
                                <a:pt x="4402422" y="-13736"/>
                                <a:pt x="4673063" y="10355"/>
                                <a:pt x="4851400" y="0"/>
                              </a:cubicBezTo>
                              <a:cubicBezTo>
                                <a:pt x="4823361" y="271391"/>
                                <a:pt x="4849401" y="322133"/>
                                <a:pt x="4851400" y="640588"/>
                              </a:cubicBezTo>
                              <a:cubicBezTo>
                                <a:pt x="4853399" y="959043"/>
                                <a:pt x="4843365" y="1105672"/>
                                <a:pt x="4851400" y="1231900"/>
                              </a:cubicBezTo>
                              <a:cubicBezTo>
                                <a:pt x="4631740" y="1242462"/>
                                <a:pt x="4496005" y="1249040"/>
                                <a:pt x="4255371" y="1231900"/>
                              </a:cubicBezTo>
                              <a:cubicBezTo>
                                <a:pt x="4014737" y="1214760"/>
                                <a:pt x="3893858" y="1223345"/>
                                <a:pt x="3562314" y="1231900"/>
                              </a:cubicBezTo>
                              <a:cubicBezTo>
                                <a:pt x="3230770" y="1240455"/>
                                <a:pt x="3114873" y="1225451"/>
                                <a:pt x="2917771" y="1231900"/>
                              </a:cubicBezTo>
                              <a:cubicBezTo>
                                <a:pt x="2720669" y="1238349"/>
                                <a:pt x="2341310" y="1215261"/>
                                <a:pt x="2127685" y="1231900"/>
                              </a:cubicBezTo>
                              <a:cubicBezTo>
                                <a:pt x="1914060" y="1248539"/>
                                <a:pt x="1535932" y="1251656"/>
                                <a:pt x="1337600" y="1231900"/>
                              </a:cubicBezTo>
                              <a:cubicBezTo>
                                <a:pt x="1139269" y="1212144"/>
                                <a:pt x="931999" y="1254384"/>
                                <a:pt x="741571" y="1231900"/>
                              </a:cubicBezTo>
                              <a:cubicBezTo>
                                <a:pt x="551143" y="1209416"/>
                                <a:pt x="201837" y="1241696"/>
                                <a:pt x="0" y="1231900"/>
                              </a:cubicBezTo>
                              <a:cubicBezTo>
                                <a:pt x="-20020" y="999910"/>
                                <a:pt x="-14242" y="764935"/>
                                <a:pt x="0" y="591312"/>
                              </a:cubicBezTo>
                              <a:cubicBezTo>
                                <a:pt x="14242" y="417689"/>
                                <a:pt x="-1874" y="18766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rgbClr val="4EA72E">
                              <a:lumMod val="50000"/>
                            </a:srgb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28383CEA" w14:textId="0F952043" w:rsidR="000C2597" w:rsidRPr="009749AB" w:rsidRDefault="000C2597" w:rsidP="00B4527B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0C2597">
                              <w:rPr>
                                <w:rFonts w:ascii="Twinkl Cursive Unlooped Thin" w:hAnsi="Twinkl Cursive Unlooped Thin"/>
                              </w:rPr>
                              <w:drawing>
                                <wp:inline distT="0" distB="0" distL="0" distR="0" wp14:anchorId="670355A5" wp14:editId="09CE16FD">
                                  <wp:extent cx="4733989" cy="1003300"/>
                                  <wp:effectExtent l="0" t="0" r="9525" b="6350"/>
                                  <wp:docPr id="136005370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6005370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65251" cy="10099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3C174" id="_x0000_s1028" type="#_x0000_t202" style="position:absolute;left:0;text-align:left;margin-left:179pt;margin-top:274.8pt;width:382pt;height:97pt;z-index:2516602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" filled="f" strokecolor="#275317" strokeweight="2.75pt">
                <v:textbox>
                  <w:txbxContent>
                    <w:p w14:paraId="28383CEA" w14:textId="0F952043" w:rsidR="000C2597" w:rsidRPr="009749AB" w:rsidRDefault="000C2597" w:rsidP="00B4527B">
                      <w:pPr>
                        <w:jc w:val="center"/>
                        <w:rPr>
                          <w:rFonts w:ascii="Twinkl Cursive Unlooped Thin" w:hAnsi="Twinkl Cursive Unlooped Thin"/>
                          <w:b/>
                          <w:bCs/>
                          <w:sz w:val="36"/>
                          <w:szCs w:val="36"/>
                        </w:rPr>
                      </w:pPr>
                      <w:r w:rsidRPr="000C2597">
                        <w:rPr>
                          <w:rFonts w:ascii="Twinkl Cursive Unlooped Thin" w:hAnsi="Twinkl Cursive Unlooped Thin"/>
                        </w:rPr>
                        <w:drawing>
                          <wp:inline distT="0" distB="0" distL="0" distR="0" wp14:anchorId="670355A5" wp14:editId="09CE16FD">
                            <wp:extent cx="4733989" cy="1003300"/>
                            <wp:effectExtent l="0" t="0" r="9525" b="6350"/>
                            <wp:docPr id="136005370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6005370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65251" cy="10099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527B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D7D0AA" wp14:editId="161295E3">
                <wp:simplePos x="0" y="0"/>
                <wp:positionH relativeFrom="margin">
                  <wp:posOffset>7226300</wp:posOffset>
                </wp:positionH>
                <wp:positionV relativeFrom="paragraph">
                  <wp:posOffset>3571875</wp:posOffset>
                </wp:positionV>
                <wp:extent cx="2667000" cy="1135380"/>
                <wp:effectExtent l="38100" t="38100" r="38100" b="45720"/>
                <wp:wrapSquare wrapText="bothSides"/>
                <wp:docPr id="1228615622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134B4A05-2D76-4983-851C-001DEFC060B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1135380"/>
                        </a:xfrm>
                        <a:custGeom>
                          <a:avLst/>
                          <a:gdLst>
                            <a:gd name="csX0" fmla="*/ 0 w 2667000"/>
                            <a:gd name="csY0" fmla="*/ 0 h 1135380"/>
                            <a:gd name="csX1" fmla="*/ 640080 w 2667000"/>
                            <a:gd name="csY1" fmla="*/ 0 h 1135380"/>
                            <a:gd name="csX2" fmla="*/ 1226820 w 2667000"/>
                            <a:gd name="csY2" fmla="*/ 0 h 1135380"/>
                            <a:gd name="csX3" fmla="*/ 1946910 w 2667000"/>
                            <a:gd name="csY3" fmla="*/ 0 h 1135380"/>
                            <a:gd name="csX4" fmla="*/ 2667000 w 2667000"/>
                            <a:gd name="csY4" fmla="*/ 0 h 1135380"/>
                            <a:gd name="csX5" fmla="*/ 2667000 w 2667000"/>
                            <a:gd name="csY5" fmla="*/ 556336 h 1135380"/>
                            <a:gd name="csX6" fmla="*/ 2667000 w 2667000"/>
                            <a:gd name="csY6" fmla="*/ 1135380 h 1135380"/>
                            <a:gd name="csX7" fmla="*/ 2000250 w 2667000"/>
                            <a:gd name="csY7" fmla="*/ 1135380 h 1135380"/>
                            <a:gd name="csX8" fmla="*/ 1280160 w 2667000"/>
                            <a:gd name="csY8" fmla="*/ 1135380 h 1135380"/>
                            <a:gd name="csX9" fmla="*/ 693420 w 2667000"/>
                            <a:gd name="csY9" fmla="*/ 1135380 h 1135380"/>
                            <a:gd name="csX10" fmla="*/ 0 w 2667000"/>
                            <a:gd name="csY10" fmla="*/ 1135380 h 1135380"/>
                            <a:gd name="csX11" fmla="*/ 0 w 2667000"/>
                            <a:gd name="csY11" fmla="*/ 567690 h 1135380"/>
                            <a:gd name="csX12" fmla="*/ 0 w 2667000"/>
                            <a:gd name="csY12" fmla="*/ 0 h 113538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</a:cxnLst>
                          <a:rect l="l" t="t" r="r" b="b"/>
                          <a:pathLst>
                            <a:path w="2667000" h="1135380" extrusionOk="0">
                              <a:moveTo>
                                <a:pt x="0" y="0"/>
                              </a:moveTo>
                              <a:cubicBezTo>
                                <a:pt x="290236" y="-3649"/>
                                <a:pt x="471377" y="12191"/>
                                <a:pt x="640080" y="0"/>
                              </a:cubicBezTo>
                              <a:cubicBezTo>
                                <a:pt x="808783" y="-12191"/>
                                <a:pt x="994761" y="-28834"/>
                                <a:pt x="1226820" y="0"/>
                              </a:cubicBezTo>
                              <a:cubicBezTo>
                                <a:pt x="1458879" y="28834"/>
                                <a:pt x="1743885" y="-11898"/>
                                <a:pt x="1946910" y="0"/>
                              </a:cubicBezTo>
                              <a:cubicBezTo>
                                <a:pt x="2149935" y="11898"/>
                                <a:pt x="2483896" y="-3524"/>
                                <a:pt x="2667000" y="0"/>
                              </a:cubicBezTo>
                              <a:cubicBezTo>
                                <a:pt x="2639993" y="216673"/>
                                <a:pt x="2665898" y="353809"/>
                                <a:pt x="2667000" y="556336"/>
                              </a:cubicBezTo>
                              <a:cubicBezTo>
                                <a:pt x="2668102" y="758863"/>
                                <a:pt x="2639849" y="929412"/>
                                <a:pt x="2667000" y="1135380"/>
                              </a:cubicBezTo>
                              <a:cubicBezTo>
                                <a:pt x="2494913" y="1147399"/>
                                <a:pt x="2260230" y="1130298"/>
                                <a:pt x="2000250" y="1135380"/>
                              </a:cubicBezTo>
                              <a:cubicBezTo>
                                <a:pt x="1740270" y="1140463"/>
                                <a:pt x="1604700" y="1102076"/>
                                <a:pt x="1280160" y="1135380"/>
                              </a:cubicBezTo>
                              <a:cubicBezTo>
                                <a:pt x="955620" y="1168685"/>
                                <a:pt x="833142" y="1132378"/>
                                <a:pt x="693420" y="1135380"/>
                              </a:cubicBezTo>
                              <a:cubicBezTo>
                                <a:pt x="553698" y="1138382"/>
                                <a:pt x="240366" y="1152721"/>
                                <a:pt x="0" y="1135380"/>
                              </a:cubicBezTo>
                              <a:cubicBezTo>
                                <a:pt x="8902" y="890060"/>
                                <a:pt x="3098" y="841461"/>
                                <a:pt x="0" y="567690"/>
                              </a:cubicBezTo>
                              <a:cubicBezTo>
                                <a:pt x="-3098" y="293919"/>
                                <a:pt x="2696" y="12295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DBB653D" w14:textId="5744BC2E" w:rsidR="006B757A" w:rsidRPr="009749AB" w:rsidRDefault="00D63A81" w:rsidP="009749AB">
                            <w:pPr>
                              <w:rPr>
                                <w:rFonts w:ascii="Twinkl Cursive Unlooped Thin" w:hAnsi="Twinkl Cursive Unlooped Thin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717DF62" wp14:editId="72DA9003">
                                  <wp:extent cx="2533015" cy="1029094"/>
                                  <wp:effectExtent l="0" t="0" r="635" b="0"/>
                                  <wp:docPr id="1446128459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46128459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48395" cy="10353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7D0AA" id="_x0000_s1029" type="#_x0000_t202" style="position:absolute;left:0;text-align:left;margin-left:569pt;margin-top:281.25pt;width:210pt;height:89.4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" filled="f" strokecolor="#265317 [1609]" strokeweight="2.75pt">
                <v:textbox>
                  <w:txbxContent>
                    <w:p w14:paraId="6DBB653D" w14:textId="5744BC2E" w:rsidR="006B757A" w:rsidRPr="009749AB" w:rsidRDefault="00D63A81" w:rsidP="009749AB">
                      <w:pPr>
                        <w:rPr>
                          <w:rFonts w:ascii="Twinkl Cursive Unlooped Thin" w:hAnsi="Twinkl Cursive Unlooped Thin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717DF62" wp14:editId="72DA9003">
                            <wp:extent cx="2533015" cy="1029094"/>
                            <wp:effectExtent l="0" t="0" r="635" b="0"/>
                            <wp:docPr id="1446128459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46128459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48395" cy="10353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2597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7455C7" wp14:editId="5AA4C71A">
                <wp:simplePos x="0" y="0"/>
                <wp:positionH relativeFrom="page">
                  <wp:posOffset>190500</wp:posOffset>
                </wp:positionH>
                <wp:positionV relativeFrom="paragraph">
                  <wp:posOffset>1480185</wp:posOffset>
                </wp:positionV>
                <wp:extent cx="2463800" cy="3619500"/>
                <wp:effectExtent l="38100" t="38100" r="31750" b="38100"/>
                <wp:wrapSquare wrapText="bothSides"/>
                <wp:docPr id="1243606607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62EB315F-FBCE-4AA5-AC74-5D4984F34D6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3800" cy="3619500"/>
                        </a:xfrm>
                        <a:custGeom>
                          <a:avLst/>
                          <a:gdLst>
                            <a:gd name="csX0" fmla="*/ 0 w 2463800"/>
                            <a:gd name="csY0" fmla="*/ 0 h 3619500"/>
                            <a:gd name="csX1" fmla="*/ 591312 w 2463800"/>
                            <a:gd name="csY1" fmla="*/ 0 h 3619500"/>
                            <a:gd name="csX2" fmla="*/ 1133348 w 2463800"/>
                            <a:gd name="csY2" fmla="*/ 0 h 3619500"/>
                            <a:gd name="csX3" fmla="*/ 1798574 w 2463800"/>
                            <a:gd name="csY3" fmla="*/ 0 h 3619500"/>
                            <a:gd name="csX4" fmla="*/ 2463800 w 2463800"/>
                            <a:gd name="csY4" fmla="*/ 0 h 3619500"/>
                            <a:gd name="csX5" fmla="*/ 2463800 w 2463800"/>
                            <a:gd name="csY5" fmla="*/ 567055 h 3619500"/>
                            <a:gd name="csX6" fmla="*/ 2463800 w 2463800"/>
                            <a:gd name="csY6" fmla="*/ 1097915 h 3619500"/>
                            <a:gd name="csX7" fmla="*/ 2463800 w 2463800"/>
                            <a:gd name="csY7" fmla="*/ 1701165 h 3619500"/>
                            <a:gd name="csX8" fmla="*/ 2463800 w 2463800"/>
                            <a:gd name="csY8" fmla="*/ 2304415 h 3619500"/>
                            <a:gd name="csX9" fmla="*/ 2463800 w 2463800"/>
                            <a:gd name="csY9" fmla="*/ 2835275 h 3619500"/>
                            <a:gd name="csX10" fmla="*/ 2463800 w 2463800"/>
                            <a:gd name="csY10" fmla="*/ 3619500 h 3619500"/>
                            <a:gd name="csX11" fmla="*/ 1847850 w 2463800"/>
                            <a:gd name="csY11" fmla="*/ 3619500 h 3619500"/>
                            <a:gd name="csX12" fmla="*/ 1256538 w 2463800"/>
                            <a:gd name="csY12" fmla="*/ 3619500 h 3619500"/>
                            <a:gd name="csX13" fmla="*/ 591312 w 2463800"/>
                            <a:gd name="csY13" fmla="*/ 3619500 h 3619500"/>
                            <a:gd name="csX14" fmla="*/ 0 w 2463800"/>
                            <a:gd name="csY14" fmla="*/ 3619500 h 3619500"/>
                            <a:gd name="csX15" fmla="*/ 0 w 2463800"/>
                            <a:gd name="csY15" fmla="*/ 3088640 h 3619500"/>
                            <a:gd name="csX16" fmla="*/ 0 w 2463800"/>
                            <a:gd name="csY16" fmla="*/ 2485390 h 3619500"/>
                            <a:gd name="csX17" fmla="*/ 0 w 2463800"/>
                            <a:gd name="csY17" fmla="*/ 1918335 h 3619500"/>
                            <a:gd name="csX18" fmla="*/ 0 w 2463800"/>
                            <a:gd name="csY18" fmla="*/ 1423670 h 3619500"/>
                            <a:gd name="csX19" fmla="*/ 0 w 2463800"/>
                            <a:gd name="csY19" fmla="*/ 892810 h 3619500"/>
                            <a:gd name="csX20" fmla="*/ 0 w 2463800"/>
                            <a:gd name="csY20" fmla="*/ 0 h 36195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</a:cxnLst>
                          <a:rect l="l" t="t" r="r" b="b"/>
                          <a:pathLst>
                            <a:path w="2463800" h="3619500" extrusionOk="0">
                              <a:moveTo>
                                <a:pt x="0" y="0"/>
                              </a:moveTo>
                              <a:cubicBezTo>
                                <a:pt x="250686" y="27441"/>
                                <a:pt x="448127" y="26821"/>
                                <a:pt x="591312" y="0"/>
                              </a:cubicBezTo>
                              <a:cubicBezTo>
                                <a:pt x="734497" y="-26821"/>
                                <a:pt x="875202" y="20340"/>
                                <a:pt x="1133348" y="0"/>
                              </a:cubicBezTo>
                              <a:cubicBezTo>
                                <a:pt x="1391494" y="-20340"/>
                                <a:pt x="1488665" y="12791"/>
                                <a:pt x="1798574" y="0"/>
                              </a:cubicBezTo>
                              <a:cubicBezTo>
                                <a:pt x="2108483" y="-12791"/>
                                <a:pt x="2315810" y="12936"/>
                                <a:pt x="2463800" y="0"/>
                              </a:cubicBezTo>
                              <a:cubicBezTo>
                                <a:pt x="2463408" y="275579"/>
                                <a:pt x="2459388" y="326590"/>
                                <a:pt x="2463800" y="567055"/>
                              </a:cubicBezTo>
                              <a:cubicBezTo>
                                <a:pt x="2468212" y="807521"/>
                                <a:pt x="2483564" y="979596"/>
                                <a:pt x="2463800" y="1097915"/>
                              </a:cubicBezTo>
                              <a:cubicBezTo>
                                <a:pt x="2444036" y="1216234"/>
                                <a:pt x="2488519" y="1512923"/>
                                <a:pt x="2463800" y="1701165"/>
                              </a:cubicBezTo>
                              <a:cubicBezTo>
                                <a:pt x="2439082" y="1889407"/>
                                <a:pt x="2455693" y="2140397"/>
                                <a:pt x="2463800" y="2304415"/>
                              </a:cubicBezTo>
                              <a:cubicBezTo>
                                <a:pt x="2471908" y="2468433"/>
                                <a:pt x="2489877" y="2711263"/>
                                <a:pt x="2463800" y="2835275"/>
                              </a:cubicBezTo>
                              <a:cubicBezTo>
                                <a:pt x="2437723" y="2959287"/>
                                <a:pt x="2472083" y="3452913"/>
                                <a:pt x="2463800" y="3619500"/>
                              </a:cubicBezTo>
                              <a:cubicBezTo>
                                <a:pt x="2200990" y="3630712"/>
                                <a:pt x="2072171" y="3635364"/>
                                <a:pt x="1847850" y="3619500"/>
                              </a:cubicBezTo>
                              <a:cubicBezTo>
                                <a:pt x="1623529" y="3603637"/>
                                <a:pt x="1497210" y="3610123"/>
                                <a:pt x="1256538" y="3619500"/>
                              </a:cubicBezTo>
                              <a:cubicBezTo>
                                <a:pt x="1015866" y="3628877"/>
                                <a:pt x="758406" y="3632939"/>
                                <a:pt x="591312" y="3619500"/>
                              </a:cubicBezTo>
                              <a:cubicBezTo>
                                <a:pt x="424218" y="3606061"/>
                                <a:pt x="248108" y="3646361"/>
                                <a:pt x="0" y="3619500"/>
                              </a:cubicBezTo>
                              <a:cubicBezTo>
                                <a:pt x="6362" y="3510433"/>
                                <a:pt x="-4495" y="3310413"/>
                                <a:pt x="0" y="3088640"/>
                              </a:cubicBezTo>
                              <a:cubicBezTo>
                                <a:pt x="4495" y="2866867"/>
                                <a:pt x="11843" y="2785038"/>
                                <a:pt x="0" y="2485390"/>
                              </a:cubicBezTo>
                              <a:cubicBezTo>
                                <a:pt x="-11843" y="2185742"/>
                                <a:pt x="-2958" y="2183814"/>
                                <a:pt x="0" y="1918335"/>
                              </a:cubicBezTo>
                              <a:cubicBezTo>
                                <a:pt x="2958" y="1652857"/>
                                <a:pt x="-23026" y="1584494"/>
                                <a:pt x="0" y="1423670"/>
                              </a:cubicBezTo>
                              <a:cubicBezTo>
                                <a:pt x="23026" y="1262847"/>
                                <a:pt x="1556" y="1155274"/>
                                <a:pt x="0" y="892810"/>
                              </a:cubicBezTo>
                              <a:cubicBezTo>
                                <a:pt x="-1556" y="630346"/>
                                <a:pt x="-23713" y="41996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0FE6FE5" w14:textId="100DE193" w:rsidR="005241DB" w:rsidRPr="00C92418" w:rsidRDefault="002D6C27" w:rsidP="002D6C27">
                            <w:pPr>
                              <w:pStyle w:val="NormalWeb"/>
                              <w:spacing w:before="0" w:beforeAutospacing="0" w:after="0" w:afterAutospacing="0" w:line="276" w:lineRule="auto"/>
                              <w:jc w:val="center"/>
                              <w:rPr>
                                <w:rFonts w:ascii="Modern Love" w:eastAsiaTheme="majorEastAsia" w:hAnsi="Modern Lov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F938E94" wp14:editId="748E0A86">
                                  <wp:extent cx="2273300" cy="3594014"/>
                                  <wp:effectExtent l="0" t="0" r="0" b="6985"/>
                                  <wp:docPr id="53038992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30389927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76068" cy="35983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455C7" id="_x0000_s1030" type="#_x0000_t202" style="position:absolute;left:0;text-align:left;margin-left:15pt;margin-top:116.55pt;width:194pt;height:285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" filled="f" strokecolor="#265317 [1609]" strokeweight="2.75pt">
                <v:textbox>
                  <w:txbxContent>
                    <w:p w14:paraId="60FE6FE5" w14:textId="100DE193" w:rsidR="005241DB" w:rsidRPr="00C92418" w:rsidRDefault="002D6C27" w:rsidP="002D6C27">
                      <w:pPr>
                        <w:pStyle w:val="NormalWeb"/>
                        <w:spacing w:before="0" w:beforeAutospacing="0" w:after="0" w:afterAutospacing="0" w:line="276" w:lineRule="auto"/>
                        <w:jc w:val="center"/>
                        <w:rPr>
                          <w:rFonts w:ascii="Modern Love" w:eastAsiaTheme="majorEastAsia" w:hAnsi="Modern Love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F938E94" wp14:editId="748E0A86">
                            <wp:extent cx="2273300" cy="3594014"/>
                            <wp:effectExtent l="0" t="0" r="0" b="6985"/>
                            <wp:docPr id="530389927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30389927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76068" cy="35983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1D3F6D" w:rsidSect="006B75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D92B1" w14:textId="77777777" w:rsidR="00427B53" w:rsidRDefault="00427B53" w:rsidP="00DF55BC">
      <w:r>
        <w:separator/>
      </w:r>
    </w:p>
  </w:endnote>
  <w:endnote w:type="continuationSeparator" w:id="0">
    <w:p w14:paraId="7159EAB6" w14:textId="77777777" w:rsidR="00427B53" w:rsidRDefault="00427B53" w:rsidP="00DF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 Cursive Unlooped Thin">
    <w:altName w:val="Calibri"/>
    <w:charset w:val="4D"/>
    <w:family w:val="auto"/>
    <w:pitch w:val="variable"/>
    <w:sig w:usb0="00000003" w:usb1="00000001" w:usb2="00000000" w:usb3="00000000" w:csb0="00000001" w:csb1="00000000"/>
  </w:font>
  <w:font w:name="Modern Love">
    <w:charset w:val="00"/>
    <w:family w:val="decorative"/>
    <w:pitch w:val="variable"/>
    <w:sig w:usb0="8000002F" w:usb1="0000000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BC8AB" w14:textId="77777777" w:rsidR="00427B53" w:rsidRDefault="00427B53" w:rsidP="00DF55BC">
      <w:r>
        <w:separator/>
      </w:r>
    </w:p>
  </w:footnote>
  <w:footnote w:type="continuationSeparator" w:id="0">
    <w:p w14:paraId="276BBA6A" w14:textId="77777777" w:rsidR="00427B53" w:rsidRDefault="00427B53" w:rsidP="00DF5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031C17"/>
    <w:multiLevelType w:val="multilevel"/>
    <w:tmpl w:val="BEA07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B04504"/>
    <w:multiLevelType w:val="multilevel"/>
    <w:tmpl w:val="E9A63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2120201">
    <w:abstractNumId w:val="0"/>
  </w:num>
  <w:num w:numId="2" w16cid:durableId="11414571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57A"/>
    <w:rsid w:val="00007E42"/>
    <w:rsid w:val="00030033"/>
    <w:rsid w:val="0004187D"/>
    <w:rsid w:val="000754E3"/>
    <w:rsid w:val="000C2597"/>
    <w:rsid w:val="000C4925"/>
    <w:rsid w:val="000C684C"/>
    <w:rsid w:val="001041A8"/>
    <w:rsid w:val="00124CF9"/>
    <w:rsid w:val="00135192"/>
    <w:rsid w:val="001511C0"/>
    <w:rsid w:val="0016088D"/>
    <w:rsid w:val="0017005A"/>
    <w:rsid w:val="00183ACB"/>
    <w:rsid w:val="001D3F6D"/>
    <w:rsid w:val="001D5981"/>
    <w:rsid w:val="001F43E1"/>
    <w:rsid w:val="00201FFF"/>
    <w:rsid w:val="00213A32"/>
    <w:rsid w:val="00216F4C"/>
    <w:rsid w:val="0023180E"/>
    <w:rsid w:val="00245900"/>
    <w:rsid w:val="00257B7B"/>
    <w:rsid w:val="00285893"/>
    <w:rsid w:val="00295ED9"/>
    <w:rsid w:val="002D68B0"/>
    <w:rsid w:val="002D6C27"/>
    <w:rsid w:val="002E0A88"/>
    <w:rsid w:val="002F6227"/>
    <w:rsid w:val="00317A31"/>
    <w:rsid w:val="00332209"/>
    <w:rsid w:val="003525B5"/>
    <w:rsid w:val="00352FCA"/>
    <w:rsid w:val="00354F87"/>
    <w:rsid w:val="00372823"/>
    <w:rsid w:val="003812E8"/>
    <w:rsid w:val="00396A15"/>
    <w:rsid w:val="003A3D37"/>
    <w:rsid w:val="003B58B9"/>
    <w:rsid w:val="00423141"/>
    <w:rsid w:val="00427B53"/>
    <w:rsid w:val="00494D85"/>
    <w:rsid w:val="005014FA"/>
    <w:rsid w:val="005241DB"/>
    <w:rsid w:val="00526AC3"/>
    <w:rsid w:val="00532922"/>
    <w:rsid w:val="005342B7"/>
    <w:rsid w:val="005358E2"/>
    <w:rsid w:val="00546A8A"/>
    <w:rsid w:val="00547EFA"/>
    <w:rsid w:val="00551D07"/>
    <w:rsid w:val="00565BE3"/>
    <w:rsid w:val="005823C6"/>
    <w:rsid w:val="005A0C1A"/>
    <w:rsid w:val="005B027F"/>
    <w:rsid w:val="005B3C02"/>
    <w:rsid w:val="005C1F83"/>
    <w:rsid w:val="005E7E4F"/>
    <w:rsid w:val="005F318C"/>
    <w:rsid w:val="005F5D55"/>
    <w:rsid w:val="00611260"/>
    <w:rsid w:val="00615544"/>
    <w:rsid w:val="006428BA"/>
    <w:rsid w:val="0065222F"/>
    <w:rsid w:val="0066184A"/>
    <w:rsid w:val="006776F1"/>
    <w:rsid w:val="00680273"/>
    <w:rsid w:val="006B757A"/>
    <w:rsid w:val="006E3BCB"/>
    <w:rsid w:val="006E71DF"/>
    <w:rsid w:val="006F5E19"/>
    <w:rsid w:val="007045E5"/>
    <w:rsid w:val="0072126C"/>
    <w:rsid w:val="0074654A"/>
    <w:rsid w:val="00746A81"/>
    <w:rsid w:val="00755905"/>
    <w:rsid w:val="0076629E"/>
    <w:rsid w:val="007A5963"/>
    <w:rsid w:val="007B0281"/>
    <w:rsid w:val="007C6142"/>
    <w:rsid w:val="007E13A2"/>
    <w:rsid w:val="007F1E79"/>
    <w:rsid w:val="00824531"/>
    <w:rsid w:val="00833C39"/>
    <w:rsid w:val="008355C6"/>
    <w:rsid w:val="00840610"/>
    <w:rsid w:val="0084196B"/>
    <w:rsid w:val="00850038"/>
    <w:rsid w:val="00876B72"/>
    <w:rsid w:val="00894664"/>
    <w:rsid w:val="008B3980"/>
    <w:rsid w:val="00936999"/>
    <w:rsid w:val="009423CE"/>
    <w:rsid w:val="0094366C"/>
    <w:rsid w:val="0096296F"/>
    <w:rsid w:val="009749AB"/>
    <w:rsid w:val="009A7057"/>
    <w:rsid w:val="009B3858"/>
    <w:rsid w:val="009C48CC"/>
    <w:rsid w:val="009D38AE"/>
    <w:rsid w:val="00A17685"/>
    <w:rsid w:val="00A213B2"/>
    <w:rsid w:val="00A33C59"/>
    <w:rsid w:val="00A535AD"/>
    <w:rsid w:val="00A635BA"/>
    <w:rsid w:val="00A64813"/>
    <w:rsid w:val="00A77847"/>
    <w:rsid w:val="00AA2AE5"/>
    <w:rsid w:val="00AF0F80"/>
    <w:rsid w:val="00AF4B04"/>
    <w:rsid w:val="00B10BBE"/>
    <w:rsid w:val="00B14881"/>
    <w:rsid w:val="00B14FC2"/>
    <w:rsid w:val="00B15C6B"/>
    <w:rsid w:val="00B40FC1"/>
    <w:rsid w:val="00B42C66"/>
    <w:rsid w:val="00B4527B"/>
    <w:rsid w:val="00B4775B"/>
    <w:rsid w:val="00B867DA"/>
    <w:rsid w:val="00BB2BE6"/>
    <w:rsid w:val="00BE25EC"/>
    <w:rsid w:val="00BE67C6"/>
    <w:rsid w:val="00C30D4D"/>
    <w:rsid w:val="00C43E55"/>
    <w:rsid w:val="00C55B96"/>
    <w:rsid w:val="00C62666"/>
    <w:rsid w:val="00C92418"/>
    <w:rsid w:val="00C9509D"/>
    <w:rsid w:val="00CA63E7"/>
    <w:rsid w:val="00CB09C5"/>
    <w:rsid w:val="00CE6E1A"/>
    <w:rsid w:val="00CF0F76"/>
    <w:rsid w:val="00CF218B"/>
    <w:rsid w:val="00CF413F"/>
    <w:rsid w:val="00CF4A0B"/>
    <w:rsid w:val="00CF58EA"/>
    <w:rsid w:val="00D25DD9"/>
    <w:rsid w:val="00D32E27"/>
    <w:rsid w:val="00D36A5C"/>
    <w:rsid w:val="00D429CF"/>
    <w:rsid w:val="00D521CF"/>
    <w:rsid w:val="00D63A81"/>
    <w:rsid w:val="00DB1318"/>
    <w:rsid w:val="00DF2899"/>
    <w:rsid w:val="00DF55BC"/>
    <w:rsid w:val="00E037A2"/>
    <w:rsid w:val="00E226A6"/>
    <w:rsid w:val="00E23E18"/>
    <w:rsid w:val="00E7093E"/>
    <w:rsid w:val="00E8114E"/>
    <w:rsid w:val="00E94F90"/>
    <w:rsid w:val="00EB0AE4"/>
    <w:rsid w:val="00EB3BD2"/>
    <w:rsid w:val="00ED6609"/>
    <w:rsid w:val="00F44FE1"/>
    <w:rsid w:val="00F62DD6"/>
    <w:rsid w:val="00FA05A8"/>
    <w:rsid w:val="00FB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45333"/>
  <w15:chartTrackingRefBased/>
  <w15:docId w15:val="{4154AD07-754F-4972-8070-5D9E5586E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75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75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75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75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75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757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757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757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757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75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75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75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75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75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75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75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75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75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75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75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757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75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757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75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75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75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75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75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757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B757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6B757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F5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55BC"/>
  </w:style>
  <w:style w:type="paragraph" w:styleId="Footer">
    <w:name w:val="footer"/>
    <w:basedOn w:val="Normal"/>
    <w:link w:val="FooterChar"/>
    <w:uiPriority w:val="99"/>
    <w:unhideWhenUsed/>
    <w:rsid w:val="00DF5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55BC"/>
  </w:style>
  <w:style w:type="paragraph" w:customStyle="1" w:styleId="p1">
    <w:name w:val="p1"/>
    <w:basedOn w:val="Normal"/>
    <w:rsid w:val="007F1E79"/>
    <w:rPr>
      <w:rFonts w:ascii="Twinkl Light" w:eastAsia="Times New Roman" w:hAnsi="Twinkl Light" w:cs="Times New Roman"/>
      <w:color w:val="141413"/>
      <w:sz w:val="20"/>
      <w:szCs w:val="20"/>
      <w:lang w:eastAsia="en-GB"/>
    </w:rPr>
  </w:style>
  <w:style w:type="character" w:customStyle="1" w:styleId="s1">
    <w:name w:val="s1"/>
    <w:basedOn w:val="DefaultParagraphFont"/>
    <w:rsid w:val="007F1E79"/>
    <w:rPr>
      <w:rFonts w:ascii="Twinkl" w:hAnsi="Twinkl" w:hint="default"/>
      <w:color w:val="CF1F27"/>
      <w:sz w:val="20"/>
      <w:szCs w:val="20"/>
    </w:rPr>
  </w:style>
  <w:style w:type="character" w:customStyle="1" w:styleId="s2">
    <w:name w:val="s2"/>
    <w:basedOn w:val="DefaultParagraphFont"/>
    <w:rsid w:val="007F1E79"/>
    <w:rPr>
      <w:rFonts w:ascii="Twinkl" w:hAnsi="Twinkl" w:hint="default"/>
      <w:color w:val="E06929"/>
      <w:sz w:val="20"/>
      <w:szCs w:val="20"/>
    </w:rPr>
  </w:style>
  <w:style w:type="character" w:customStyle="1" w:styleId="s3">
    <w:name w:val="s3"/>
    <w:basedOn w:val="DefaultParagraphFont"/>
    <w:rsid w:val="007F1E79"/>
    <w:rPr>
      <w:rFonts w:ascii="Twinkl" w:hAnsi="Twinkl" w:hint="default"/>
      <w:color w:val="80548F"/>
      <w:sz w:val="20"/>
      <w:szCs w:val="20"/>
    </w:rPr>
  </w:style>
  <w:style w:type="character" w:customStyle="1" w:styleId="s4">
    <w:name w:val="s4"/>
    <w:basedOn w:val="DefaultParagraphFont"/>
    <w:rsid w:val="007F1E79"/>
    <w:rPr>
      <w:rFonts w:ascii="Twinkl" w:hAnsi="Twinkl" w:hint="default"/>
      <w:color w:val="005D8D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47d5f2-444c-488a-8d7c-1ec310652c0d" xsi:nil="true"/>
    <lcf76f155ced4ddcb4097134ff3c332f xmlns="4f7e2842-a642-4625-90a4-590654c57d3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53BD8091EE744F868022B075FEA8B7" ma:contentTypeVersion="18" ma:contentTypeDescription="Create a new document." ma:contentTypeScope="" ma:versionID="53e319b16951592123b9183f54bb657f">
  <xsd:schema xmlns:xsd="http://www.w3.org/2001/XMLSchema" xmlns:xs="http://www.w3.org/2001/XMLSchema" xmlns:p="http://schemas.microsoft.com/office/2006/metadata/properties" xmlns:ns2="4f7e2842-a642-4625-90a4-590654c57d35" xmlns:ns3="4947d5f2-444c-488a-8d7c-1ec310652c0d" targetNamespace="http://schemas.microsoft.com/office/2006/metadata/properties" ma:root="true" ma:fieldsID="63a1d98e4dfd51008a32b96ea839f05c" ns2:_="" ns3:_="">
    <xsd:import namespace="4f7e2842-a642-4625-90a4-590654c57d35"/>
    <xsd:import namespace="4947d5f2-444c-488a-8d7c-1ec310652c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e2842-a642-4625-90a4-590654c5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afebd9d-31c7-4b64-b480-12f5451cb8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7d5f2-444c-488a-8d7c-1ec310652c0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8b79573-5193-4216-a3c3-06d77ad19dbc}" ma:internalName="TaxCatchAll" ma:showField="CatchAllData" ma:web="4947d5f2-444c-488a-8d7c-1ec310652c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2D4BD8-8296-4C96-BA2F-6BB70AD7E7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43F1CC-B9B7-4A85-A76E-0F0FC5BD6D3E}">
  <ds:schemaRefs>
    <ds:schemaRef ds:uri="http://schemas.microsoft.com/office/2006/metadata/properties"/>
    <ds:schemaRef ds:uri="http://schemas.microsoft.com/office/infopath/2007/PartnerControls"/>
    <ds:schemaRef ds:uri="4947d5f2-444c-488a-8d7c-1ec310652c0d"/>
    <ds:schemaRef ds:uri="4f7e2842-a642-4625-90a4-590654c57d35"/>
  </ds:schemaRefs>
</ds:datastoreItem>
</file>

<file path=customXml/itemProps3.xml><?xml version="1.0" encoding="utf-8"?>
<ds:datastoreItem xmlns:ds="http://schemas.openxmlformats.org/officeDocument/2006/customXml" ds:itemID="{75FDAB41-E8E7-4F56-94EE-5AB580C74E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7e2842-a642-4625-90a4-590654c57d35"/>
    <ds:schemaRef ds:uri="4947d5f2-444c-488a-8d7c-1ec310652c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Watts</dc:creator>
  <cp:keywords/>
  <dc:description/>
  <cp:lastModifiedBy>Kate Jones</cp:lastModifiedBy>
  <cp:revision>66</cp:revision>
  <cp:lastPrinted>2026-02-14T05:41:00Z</cp:lastPrinted>
  <dcterms:created xsi:type="dcterms:W3CDTF">2026-07-28T21:00:00Z</dcterms:created>
  <dcterms:modified xsi:type="dcterms:W3CDTF">2026-10-25T11:51:00Z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0x0101003A53BD8091EE744F868022B075FEA8B7</vt:lpwstr>
  </property>
  <property fmtid="{D5CDD505-2E9C-101B-9397-08002B2CF9AE}" pid="3" name="MediaServiceImageTags">
    <vt:lpwstr/>
  </property>
</Properties>
</file>