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6EF6F" w14:textId="565B05C9" w:rsidR="00396A15" w:rsidRDefault="00E558BF" w:rsidP="00956A07">
      <w:pPr>
        <w:jc w:val="center"/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7D7D0AA" wp14:editId="7058F703">
                <wp:simplePos x="0" y="0"/>
                <wp:positionH relativeFrom="margin">
                  <wp:posOffset>6278880</wp:posOffset>
                </wp:positionH>
                <wp:positionV relativeFrom="paragraph">
                  <wp:posOffset>518160</wp:posOffset>
                </wp:positionV>
                <wp:extent cx="3154680" cy="2095500"/>
                <wp:effectExtent l="38100" t="38100" r="45720" b="38100"/>
                <wp:wrapSquare wrapText="bothSides"/>
                <wp:docPr id="1228615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4680" cy="2095500"/>
                        </a:xfrm>
                        <a:custGeom>
                          <a:avLst/>
                          <a:gdLst>
                            <a:gd name="csX0" fmla="*/ 0 w 3154680"/>
                            <a:gd name="csY0" fmla="*/ 0 h 2095500"/>
                            <a:gd name="csX1" fmla="*/ 599389 w 3154680"/>
                            <a:gd name="csY1" fmla="*/ 0 h 2095500"/>
                            <a:gd name="csX2" fmla="*/ 1135685 w 3154680"/>
                            <a:gd name="csY2" fmla="*/ 0 h 2095500"/>
                            <a:gd name="csX3" fmla="*/ 1829714 w 3154680"/>
                            <a:gd name="csY3" fmla="*/ 0 h 2095500"/>
                            <a:gd name="csX4" fmla="*/ 2429104 w 3154680"/>
                            <a:gd name="csY4" fmla="*/ 0 h 2095500"/>
                            <a:gd name="csX5" fmla="*/ 3154680 w 3154680"/>
                            <a:gd name="csY5" fmla="*/ 0 h 2095500"/>
                            <a:gd name="csX6" fmla="*/ 3154680 w 3154680"/>
                            <a:gd name="csY6" fmla="*/ 740410 h 2095500"/>
                            <a:gd name="csX7" fmla="*/ 3154680 w 3154680"/>
                            <a:gd name="csY7" fmla="*/ 1438910 h 2095500"/>
                            <a:gd name="csX8" fmla="*/ 3154680 w 3154680"/>
                            <a:gd name="csY8" fmla="*/ 2095500 h 2095500"/>
                            <a:gd name="csX9" fmla="*/ 2586838 w 3154680"/>
                            <a:gd name="csY9" fmla="*/ 2095500 h 2095500"/>
                            <a:gd name="csX10" fmla="*/ 1955902 w 3154680"/>
                            <a:gd name="csY10" fmla="*/ 2095500 h 2095500"/>
                            <a:gd name="csX11" fmla="*/ 1324966 w 3154680"/>
                            <a:gd name="csY11" fmla="*/ 2095500 h 2095500"/>
                            <a:gd name="csX12" fmla="*/ 725576 w 3154680"/>
                            <a:gd name="csY12" fmla="*/ 2095500 h 2095500"/>
                            <a:gd name="csX13" fmla="*/ 0 w 3154680"/>
                            <a:gd name="csY13" fmla="*/ 2095500 h 2095500"/>
                            <a:gd name="csX14" fmla="*/ 0 w 3154680"/>
                            <a:gd name="csY14" fmla="*/ 1355090 h 2095500"/>
                            <a:gd name="csX15" fmla="*/ 0 w 3154680"/>
                            <a:gd name="csY15" fmla="*/ 614680 h 2095500"/>
                            <a:gd name="csX16" fmla="*/ 0 w 3154680"/>
                            <a:gd name="csY16" fmla="*/ 0 h 20955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3154680" h="2095500" extrusionOk="0">
                              <a:moveTo>
                                <a:pt x="0" y="0"/>
                              </a:moveTo>
                              <a:cubicBezTo>
                                <a:pt x="293320" y="26677"/>
                                <a:pt x="466224" y="-17940"/>
                                <a:pt x="599389" y="0"/>
                              </a:cubicBezTo>
                              <a:cubicBezTo>
                                <a:pt x="732554" y="17940"/>
                                <a:pt x="989399" y="11099"/>
                                <a:pt x="1135685" y="0"/>
                              </a:cubicBezTo>
                              <a:cubicBezTo>
                                <a:pt x="1281971" y="-11099"/>
                                <a:pt x="1648595" y="13463"/>
                                <a:pt x="1829714" y="0"/>
                              </a:cubicBezTo>
                              <a:cubicBezTo>
                                <a:pt x="2010833" y="-13463"/>
                                <a:pt x="2145498" y="-9299"/>
                                <a:pt x="2429104" y="0"/>
                              </a:cubicBezTo>
                              <a:cubicBezTo>
                                <a:pt x="2712710" y="9299"/>
                                <a:pt x="2843942" y="14374"/>
                                <a:pt x="3154680" y="0"/>
                              </a:cubicBezTo>
                              <a:cubicBezTo>
                                <a:pt x="3143609" y="229950"/>
                                <a:pt x="3165364" y="563836"/>
                                <a:pt x="3154680" y="740410"/>
                              </a:cubicBezTo>
                              <a:cubicBezTo>
                                <a:pt x="3143997" y="916984"/>
                                <a:pt x="3187336" y="1290994"/>
                                <a:pt x="3154680" y="1438910"/>
                              </a:cubicBezTo>
                              <a:cubicBezTo>
                                <a:pt x="3122024" y="1586826"/>
                                <a:pt x="3185689" y="1913648"/>
                                <a:pt x="3154680" y="2095500"/>
                              </a:cubicBezTo>
                              <a:cubicBezTo>
                                <a:pt x="2889619" y="2080533"/>
                                <a:pt x="2715727" y="2100219"/>
                                <a:pt x="2586838" y="2095500"/>
                              </a:cubicBezTo>
                              <a:cubicBezTo>
                                <a:pt x="2457949" y="2090781"/>
                                <a:pt x="2084519" y="2099049"/>
                                <a:pt x="1955902" y="2095500"/>
                              </a:cubicBezTo>
                              <a:cubicBezTo>
                                <a:pt x="1827285" y="2091951"/>
                                <a:pt x="1451399" y="2094942"/>
                                <a:pt x="1324966" y="2095500"/>
                              </a:cubicBezTo>
                              <a:cubicBezTo>
                                <a:pt x="1198533" y="2096058"/>
                                <a:pt x="952135" y="2120952"/>
                                <a:pt x="725576" y="2095500"/>
                              </a:cubicBezTo>
                              <a:cubicBezTo>
                                <a:pt x="499017" y="2070049"/>
                                <a:pt x="269398" y="2071234"/>
                                <a:pt x="0" y="2095500"/>
                              </a:cubicBezTo>
                              <a:cubicBezTo>
                                <a:pt x="6071" y="1878023"/>
                                <a:pt x="11013" y="1668740"/>
                                <a:pt x="0" y="1355090"/>
                              </a:cubicBezTo>
                              <a:cubicBezTo>
                                <a:pt x="-11013" y="1041440"/>
                                <a:pt x="25541" y="781242"/>
                                <a:pt x="0" y="614680"/>
                              </a:cubicBezTo>
                              <a:cubicBezTo>
                                <a:pt x="-25541" y="448118"/>
                                <a:pt x="9366" y="25005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2BAE9AB" w14:textId="16DC3A82" w:rsidR="001678B2" w:rsidRPr="009749AB" w:rsidRDefault="00E558BF" w:rsidP="00E558BF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BD3C22" wp14:editId="39A4124B">
                                  <wp:extent cx="2869435" cy="1965960"/>
                                  <wp:effectExtent l="0" t="0" r="7620" b="0"/>
                                  <wp:docPr id="149726656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97266568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07542" cy="19920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7D0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4.4pt;margin-top:40.8pt;width:248.4pt;height:1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" filled="f" strokecolor="#265317 [1609]" strokeweight="2.75pt">
                <v:textbox>
                  <w:txbxContent>
                    <w:p w14:paraId="72BAE9AB" w14:textId="16DC3A82" w:rsidR="001678B2" w:rsidRPr="009749AB" w:rsidRDefault="00E558BF" w:rsidP="00E558BF">
                      <w:pPr>
                        <w:jc w:val="center"/>
                        <w:rPr>
                          <w:rFonts w:ascii="Twinkl Cursive Unlooped Thin" w:hAnsi="Twinkl Cursive Unlooped Thin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9BD3C22" wp14:editId="39A4124B">
                            <wp:extent cx="2869435" cy="1965960"/>
                            <wp:effectExtent l="0" t="0" r="7620" b="0"/>
                            <wp:docPr id="149726656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97266568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07542" cy="19920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F7DEF70" wp14:editId="29714A12">
                <wp:simplePos x="0" y="0"/>
                <wp:positionH relativeFrom="margin">
                  <wp:posOffset>-106680</wp:posOffset>
                </wp:positionH>
                <wp:positionV relativeFrom="paragraph">
                  <wp:posOffset>598170</wp:posOffset>
                </wp:positionV>
                <wp:extent cx="5532120" cy="4240530"/>
                <wp:effectExtent l="38100" t="57150" r="30480" b="45720"/>
                <wp:wrapSquare wrapText="bothSides"/>
                <wp:docPr id="6102506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2120" cy="4240530"/>
                        </a:xfrm>
                        <a:custGeom>
                          <a:avLst/>
                          <a:gdLst>
                            <a:gd name="csX0" fmla="*/ 0 w 5532120"/>
                            <a:gd name="csY0" fmla="*/ 0 h 4240530"/>
                            <a:gd name="csX1" fmla="*/ 636194 w 5532120"/>
                            <a:gd name="csY1" fmla="*/ 0 h 4240530"/>
                            <a:gd name="csX2" fmla="*/ 1161745 w 5532120"/>
                            <a:gd name="csY2" fmla="*/ 0 h 4240530"/>
                            <a:gd name="csX3" fmla="*/ 1963903 w 5532120"/>
                            <a:gd name="csY3" fmla="*/ 0 h 4240530"/>
                            <a:gd name="csX4" fmla="*/ 2600096 w 5532120"/>
                            <a:gd name="csY4" fmla="*/ 0 h 4240530"/>
                            <a:gd name="csX5" fmla="*/ 3236290 w 5532120"/>
                            <a:gd name="csY5" fmla="*/ 0 h 4240530"/>
                            <a:gd name="csX6" fmla="*/ 4038448 w 5532120"/>
                            <a:gd name="csY6" fmla="*/ 0 h 4240530"/>
                            <a:gd name="csX7" fmla="*/ 4619320 w 5532120"/>
                            <a:gd name="csY7" fmla="*/ 0 h 4240530"/>
                            <a:gd name="csX8" fmla="*/ 5532120 w 5532120"/>
                            <a:gd name="csY8" fmla="*/ 0 h 4240530"/>
                            <a:gd name="csX9" fmla="*/ 5532120 w 5532120"/>
                            <a:gd name="csY9" fmla="*/ 690601 h 4240530"/>
                            <a:gd name="csX10" fmla="*/ 5532120 w 5532120"/>
                            <a:gd name="csY10" fmla="*/ 1211580 h 4240530"/>
                            <a:gd name="csX11" fmla="*/ 5532120 w 5532120"/>
                            <a:gd name="csY11" fmla="*/ 1817370 h 4240530"/>
                            <a:gd name="csX12" fmla="*/ 5532120 w 5532120"/>
                            <a:gd name="csY12" fmla="*/ 2465565 h 4240530"/>
                            <a:gd name="csX13" fmla="*/ 5532120 w 5532120"/>
                            <a:gd name="csY13" fmla="*/ 2944139 h 4240530"/>
                            <a:gd name="csX14" fmla="*/ 5532120 w 5532120"/>
                            <a:gd name="csY14" fmla="*/ 3549929 h 4240530"/>
                            <a:gd name="csX15" fmla="*/ 5532120 w 5532120"/>
                            <a:gd name="csY15" fmla="*/ 4240530 h 4240530"/>
                            <a:gd name="csX16" fmla="*/ 4840605 w 5532120"/>
                            <a:gd name="csY16" fmla="*/ 4240530 h 4240530"/>
                            <a:gd name="csX17" fmla="*/ 4038448 w 5532120"/>
                            <a:gd name="csY17" fmla="*/ 4240530 h 4240530"/>
                            <a:gd name="csX18" fmla="*/ 3346933 w 5532120"/>
                            <a:gd name="csY18" fmla="*/ 4240530 h 4240530"/>
                            <a:gd name="csX19" fmla="*/ 2821381 w 5532120"/>
                            <a:gd name="csY19" fmla="*/ 4240530 h 4240530"/>
                            <a:gd name="csX20" fmla="*/ 2240509 w 5532120"/>
                            <a:gd name="csY20" fmla="*/ 4240530 h 4240530"/>
                            <a:gd name="csX21" fmla="*/ 1438351 w 5532120"/>
                            <a:gd name="csY21" fmla="*/ 4240530 h 4240530"/>
                            <a:gd name="csX22" fmla="*/ 746836 w 5532120"/>
                            <a:gd name="csY22" fmla="*/ 4240530 h 4240530"/>
                            <a:gd name="csX23" fmla="*/ 0 w 5532120"/>
                            <a:gd name="csY23" fmla="*/ 4240530 h 4240530"/>
                            <a:gd name="csX24" fmla="*/ 0 w 5532120"/>
                            <a:gd name="csY24" fmla="*/ 3634740 h 4240530"/>
                            <a:gd name="csX25" fmla="*/ 0 w 5532120"/>
                            <a:gd name="csY25" fmla="*/ 3156166 h 4240530"/>
                            <a:gd name="csX26" fmla="*/ 0 w 5532120"/>
                            <a:gd name="csY26" fmla="*/ 2677592 h 4240530"/>
                            <a:gd name="csX27" fmla="*/ 0 w 5532120"/>
                            <a:gd name="csY27" fmla="*/ 2029397 h 4240530"/>
                            <a:gd name="csX28" fmla="*/ 0 w 5532120"/>
                            <a:gd name="csY28" fmla="*/ 1508417 h 4240530"/>
                            <a:gd name="csX29" fmla="*/ 0 w 5532120"/>
                            <a:gd name="csY29" fmla="*/ 817817 h 4240530"/>
                            <a:gd name="csX30" fmla="*/ 0 w 5532120"/>
                            <a:gd name="csY30" fmla="*/ 0 h 424053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</a:cxnLst>
                          <a:rect l="l" t="t" r="r" b="b"/>
                          <a:pathLst>
                            <a:path w="5532120" h="4240530" extrusionOk="0">
                              <a:moveTo>
                                <a:pt x="0" y="0"/>
                              </a:moveTo>
                              <a:cubicBezTo>
                                <a:pt x="229293" y="4424"/>
                                <a:pt x="368952" y="-19931"/>
                                <a:pt x="636194" y="0"/>
                              </a:cubicBezTo>
                              <a:cubicBezTo>
                                <a:pt x="903436" y="19931"/>
                                <a:pt x="978956" y="4517"/>
                                <a:pt x="1161745" y="0"/>
                              </a:cubicBezTo>
                              <a:cubicBezTo>
                                <a:pt x="1344534" y="-4517"/>
                                <a:pt x="1754400" y="27225"/>
                                <a:pt x="1963903" y="0"/>
                              </a:cubicBezTo>
                              <a:cubicBezTo>
                                <a:pt x="2173406" y="-27225"/>
                                <a:pt x="2324355" y="-30039"/>
                                <a:pt x="2600096" y="0"/>
                              </a:cubicBezTo>
                              <a:cubicBezTo>
                                <a:pt x="2875837" y="30039"/>
                                <a:pt x="3008134" y="-8163"/>
                                <a:pt x="3236290" y="0"/>
                              </a:cubicBezTo>
                              <a:cubicBezTo>
                                <a:pt x="3464446" y="8163"/>
                                <a:pt x="3877418" y="39462"/>
                                <a:pt x="4038448" y="0"/>
                              </a:cubicBezTo>
                              <a:cubicBezTo>
                                <a:pt x="4199478" y="-39462"/>
                                <a:pt x="4470596" y="-15898"/>
                                <a:pt x="4619320" y="0"/>
                              </a:cubicBezTo>
                              <a:cubicBezTo>
                                <a:pt x="4768044" y="15898"/>
                                <a:pt x="5196939" y="-9649"/>
                                <a:pt x="5532120" y="0"/>
                              </a:cubicBezTo>
                              <a:cubicBezTo>
                                <a:pt x="5513889" y="289592"/>
                                <a:pt x="5503740" y="425745"/>
                                <a:pt x="5532120" y="690601"/>
                              </a:cubicBezTo>
                              <a:cubicBezTo>
                                <a:pt x="5560500" y="955457"/>
                                <a:pt x="5512640" y="1029787"/>
                                <a:pt x="5532120" y="1211580"/>
                              </a:cubicBezTo>
                              <a:cubicBezTo>
                                <a:pt x="5551600" y="1393373"/>
                                <a:pt x="5518694" y="1574197"/>
                                <a:pt x="5532120" y="1817370"/>
                              </a:cubicBezTo>
                              <a:cubicBezTo>
                                <a:pt x="5545547" y="2060543"/>
                                <a:pt x="5519600" y="2321440"/>
                                <a:pt x="5532120" y="2465565"/>
                              </a:cubicBezTo>
                              <a:cubicBezTo>
                                <a:pt x="5544640" y="2609690"/>
                                <a:pt x="5527097" y="2760936"/>
                                <a:pt x="5532120" y="2944139"/>
                              </a:cubicBezTo>
                              <a:cubicBezTo>
                                <a:pt x="5537143" y="3127342"/>
                                <a:pt x="5550549" y="3323246"/>
                                <a:pt x="5532120" y="3549929"/>
                              </a:cubicBezTo>
                              <a:cubicBezTo>
                                <a:pt x="5513692" y="3776612"/>
                                <a:pt x="5513929" y="3986073"/>
                                <a:pt x="5532120" y="4240530"/>
                              </a:cubicBezTo>
                              <a:cubicBezTo>
                                <a:pt x="5336995" y="4209880"/>
                                <a:pt x="5133977" y="4247692"/>
                                <a:pt x="4840605" y="4240530"/>
                              </a:cubicBezTo>
                              <a:cubicBezTo>
                                <a:pt x="4547233" y="4233368"/>
                                <a:pt x="4404348" y="4220049"/>
                                <a:pt x="4038448" y="4240530"/>
                              </a:cubicBezTo>
                              <a:cubicBezTo>
                                <a:pt x="3672548" y="4261011"/>
                                <a:pt x="3517298" y="4254266"/>
                                <a:pt x="3346933" y="4240530"/>
                              </a:cubicBezTo>
                              <a:cubicBezTo>
                                <a:pt x="3176568" y="4226794"/>
                                <a:pt x="3034684" y="4239251"/>
                                <a:pt x="2821381" y="4240530"/>
                              </a:cubicBezTo>
                              <a:cubicBezTo>
                                <a:pt x="2608078" y="4241809"/>
                                <a:pt x="2517420" y="4236471"/>
                                <a:pt x="2240509" y="4240530"/>
                              </a:cubicBezTo>
                              <a:cubicBezTo>
                                <a:pt x="1963598" y="4244589"/>
                                <a:pt x="1616586" y="4220051"/>
                                <a:pt x="1438351" y="4240530"/>
                              </a:cubicBezTo>
                              <a:cubicBezTo>
                                <a:pt x="1260116" y="4261009"/>
                                <a:pt x="975714" y="4260081"/>
                                <a:pt x="746836" y="4240530"/>
                              </a:cubicBezTo>
                              <a:cubicBezTo>
                                <a:pt x="517958" y="4220979"/>
                                <a:pt x="309620" y="4207154"/>
                                <a:pt x="0" y="4240530"/>
                              </a:cubicBezTo>
                              <a:cubicBezTo>
                                <a:pt x="-597" y="4024840"/>
                                <a:pt x="17114" y="3768615"/>
                                <a:pt x="0" y="3634740"/>
                              </a:cubicBezTo>
                              <a:cubicBezTo>
                                <a:pt x="-17114" y="3500865"/>
                                <a:pt x="16697" y="3388247"/>
                                <a:pt x="0" y="3156166"/>
                              </a:cubicBezTo>
                              <a:cubicBezTo>
                                <a:pt x="-16697" y="2924085"/>
                                <a:pt x="10469" y="2807784"/>
                                <a:pt x="0" y="2677592"/>
                              </a:cubicBezTo>
                              <a:cubicBezTo>
                                <a:pt x="-10469" y="2547400"/>
                                <a:pt x="-3235" y="2339585"/>
                                <a:pt x="0" y="2029397"/>
                              </a:cubicBezTo>
                              <a:cubicBezTo>
                                <a:pt x="3235" y="1719209"/>
                                <a:pt x="-18861" y="1737618"/>
                                <a:pt x="0" y="1508417"/>
                              </a:cubicBezTo>
                              <a:cubicBezTo>
                                <a:pt x="18861" y="1279216"/>
                                <a:pt x="-30184" y="1145016"/>
                                <a:pt x="0" y="817817"/>
                              </a:cubicBezTo>
                              <a:cubicBezTo>
                                <a:pt x="30184" y="490618"/>
                                <a:pt x="-2807" y="23621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4EA72E">
                              <a:lumMod val="50000"/>
                            </a:srgb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EF7E978" w14:textId="77777777" w:rsidR="00C9509D" w:rsidRPr="008D2007" w:rsidRDefault="00C9509D" w:rsidP="00C9509D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Modern Love" w:eastAsiaTheme="majorEastAsia" w:hAnsi="Modern Love"/>
                                <w:sz w:val="20"/>
                                <w:szCs w:val="20"/>
                              </w:rPr>
                              <w:t>Vocabulary</w:t>
                            </w:r>
                          </w:p>
                          <w:p w14:paraId="25FAD0DA" w14:textId="77777777" w:rsidR="008D2007" w:rsidRPr="008D2007" w:rsidRDefault="008D2007" w:rsidP="007A0B4F">
                            <w:pPr>
                              <w:pStyle w:val="NormalWeb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The Great War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the First World War, which lasted from 1914 to 1918.</w:t>
                            </w:r>
                          </w:p>
                          <w:p w14:paraId="07BC5491" w14:textId="535CB0E3" w:rsidR="008D2007" w:rsidRPr="008D2007" w:rsidRDefault="008D2007" w:rsidP="007A0B4F">
                            <w:pPr>
                              <w:pStyle w:val="NormalWeb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British Empire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ab/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Britain and the countries and territories it ruled around the world. </w:t>
                            </w:r>
                          </w:p>
                          <w:p w14:paraId="5F04EAA8" w14:textId="0507B1C8" w:rsidR="008D2007" w:rsidRPr="008D2007" w:rsidRDefault="008D2007" w:rsidP="007A0B4F">
                            <w:pPr>
                              <w:pStyle w:val="NormalWeb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Allied forces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The countries that fought together against Germany and its allies during WW1, including Britain and France.</w:t>
                            </w:r>
                          </w:p>
                          <w:p w14:paraId="5AAB20C5" w14:textId="3F770DC3" w:rsidR="008D2007" w:rsidRPr="008D2007" w:rsidRDefault="008D2007" w:rsidP="007A0B4F">
                            <w:pPr>
                              <w:pStyle w:val="NormalWeb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Front line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The area where opposing armies were fighting each other.</w:t>
                            </w:r>
                          </w:p>
                          <w:p w14:paraId="72151B6D" w14:textId="190A1506" w:rsidR="008D2007" w:rsidRPr="008D2007" w:rsidRDefault="008D2007" w:rsidP="007A0B4F">
                            <w:pPr>
                              <w:pStyle w:val="NormalWeb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Propaganda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Information, posters or messages used to influence people's thoughts and encourage them to support a cause, such as joining the army.</w:t>
                            </w:r>
                          </w:p>
                          <w:p w14:paraId="2ECA1A16" w14:textId="25C0DB4B" w:rsidR="008D2007" w:rsidRPr="008D2007" w:rsidRDefault="008D2007" w:rsidP="007A0B4F">
                            <w:pPr>
                              <w:pStyle w:val="NormalWeb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Telegram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- a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message sent over long distances using electrical signals. During WW1, telegrams were used to send important news quickly.</w:t>
                            </w:r>
                          </w:p>
                          <w:p w14:paraId="1A5790A4" w14:textId="7ABEB5CC" w:rsidR="008D2007" w:rsidRPr="008D2007" w:rsidRDefault="008D2007" w:rsidP="007A0B4F">
                            <w:pPr>
                              <w:pStyle w:val="NormalWeb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Triple Alliance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- a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n agreement between Germany, Austria-Hungary and Italy before WW1. Italy later joined the other side.</w:t>
                            </w:r>
                          </w:p>
                          <w:p w14:paraId="2C54A478" w14:textId="607A5FD9" w:rsidR="008D2007" w:rsidRPr="008D2007" w:rsidRDefault="008D2007" w:rsidP="007A0B4F">
                            <w:pPr>
                              <w:pStyle w:val="NormalWeb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Triple Entente</w:t>
                            </w:r>
                            <w:r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- a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n agreement between Britain, France and Russia before WW1.</w:t>
                            </w:r>
                          </w:p>
                          <w:p w14:paraId="3F2B1861" w14:textId="7CCCC4C7" w:rsidR="00E01D92" w:rsidRPr="008D2007" w:rsidRDefault="008D2007" w:rsidP="007A0B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No Man's Land</w:t>
                            </w:r>
                            <w:r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 xml:space="preserve"> - t</w:t>
                            </w:r>
                            <w:r w:rsidRPr="008D2007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he dangerous area of land between the trenches of opposing armies, where soldiers could be attacked</w:t>
                            </w:r>
                            <w:r w:rsidR="007A0B4F"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DEF70" id="_x0000_s1027" type="#_x0000_t202" style="position:absolute;left:0;text-align:left;margin-left:-8.4pt;margin-top:47.1pt;width:435.6pt;height:333.9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" filled="f" strokecolor="#275317" strokeweight="2.75pt">
                <v:textbox>
                  <w:txbxContent>
                    <w:p w14:paraId="2EF7E978" w14:textId="77777777" w:rsidR="00C9509D" w:rsidRPr="008D2007" w:rsidRDefault="00C9509D" w:rsidP="00C9509D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Modern Love" w:eastAsiaTheme="majorEastAsia" w:hAnsi="Modern Love"/>
                          <w:sz w:val="20"/>
                          <w:szCs w:val="20"/>
                        </w:rPr>
                        <w:t>Vocabulary</w:t>
                      </w:r>
                    </w:p>
                    <w:p w14:paraId="25FAD0DA" w14:textId="77777777" w:rsidR="008D2007" w:rsidRPr="008D2007" w:rsidRDefault="008D2007" w:rsidP="007A0B4F">
                      <w:pPr>
                        <w:pStyle w:val="NormalWeb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The Great War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- 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the First World War, which lasted from 1914 to 1918.</w:t>
                      </w:r>
                    </w:p>
                    <w:p w14:paraId="07BC5491" w14:textId="535CB0E3" w:rsidR="008D2007" w:rsidRPr="008D2007" w:rsidRDefault="008D2007" w:rsidP="007A0B4F">
                      <w:pPr>
                        <w:pStyle w:val="NormalWeb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British Empire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ab/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- 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Britain and the countries and territories it ruled around the world. </w:t>
                      </w:r>
                    </w:p>
                    <w:p w14:paraId="5F04EAA8" w14:textId="0507B1C8" w:rsidR="008D2007" w:rsidRPr="008D2007" w:rsidRDefault="008D2007" w:rsidP="007A0B4F">
                      <w:pPr>
                        <w:pStyle w:val="NormalWeb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Allied forces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- 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The countries that fought together against Germany and its allies during WW1, including Britain and France.</w:t>
                      </w:r>
                    </w:p>
                    <w:p w14:paraId="5AAB20C5" w14:textId="3F770DC3" w:rsidR="008D2007" w:rsidRPr="008D2007" w:rsidRDefault="008D2007" w:rsidP="007A0B4F">
                      <w:pPr>
                        <w:pStyle w:val="NormalWeb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Front line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- 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The area where opposing armies were fighting each other.</w:t>
                      </w:r>
                    </w:p>
                    <w:p w14:paraId="72151B6D" w14:textId="190A1506" w:rsidR="008D2007" w:rsidRPr="008D2007" w:rsidRDefault="008D2007" w:rsidP="007A0B4F">
                      <w:pPr>
                        <w:pStyle w:val="NormalWeb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Propaganda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- 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Information, posters or messages used to influence people's thoughts and encourage them to support a cause, such as joining the army.</w:t>
                      </w:r>
                    </w:p>
                    <w:p w14:paraId="2ECA1A16" w14:textId="25C0DB4B" w:rsidR="008D2007" w:rsidRPr="008D2007" w:rsidRDefault="008D2007" w:rsidP="007A0B4F">
                      <w:pPr>
                        <w:pStyle w:val="NormalWeb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Telegram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- a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message sent over long distances using electrical signals. During WW1, telegrams were used to send important news quickly.</w:t>
                      </w:r>
                    </w:p>
                    <w:p w14:paraId="1A5790A4" w14:textId="7ABEB5CC" w:rsidR="008D2007" w:rsidRPr="008D2007" w:rsidRDefault="008D2007" w:rsidP="007A0B4F">
                      <w:pPr>
                        <w:pStyle w:val="NormalWeb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Triple Alliance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- a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n agreement between Germany, Austria-Hungary and Italy before WW1. Italy later joined the other side.</w:t>
                      </w:r>
                    </w:p>
                    <w:p w14:paraId="2C54A478" w14:textId="607A5FD9" w:rsidR="008D2007" w:rsidRPr="008D2007" w:rsidRDefault="008D2007" w:rsidP="007A0B4F">
                      <w:pPr>
                        <w:pStyle w:val="NormalWeb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Triple Entente</w:t>
                      </w:r>
                      <w:r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- a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n agreement between Britain, France and Russia before WW1.</w:t>
                      </w:r>
                    </w:p>
                    <w:p w14:paraId="3F2B1861" w14:textId="7CCCC4C7" w:rsidR="00E01D92" w:rsidRPr="008D2007" w:rsidRDefault="008D2007" w:rsidP="007A0B4F">
                      <w:pPr>
                        <w:pStyle w:val="NormalWeb"/>
                        <w:spacing w:before="0" w:beforeAutospacing="0" w:after="0" w:afterAutospacing="0"/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</w:pP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No Man's Land</w:t>
                      </w:r>
                      <w:r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 xml:space="preserve"> - t</w:t>
                      </w:r>
                      <w:r w:rsidRPr="008D2007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he dangerous area of land between the trenches of opposing armies, where soldiers could be attacked</w:t>
                      </w:r>
                      <w:r w:rsidR="007A0B4F">
                        <w:rPr>
                          <w:rStyle w:val="Strong"/>
                          <w:rFonts w:ascii="Dreaming Outloud Pro" w:eastAsiaTheme="majorEastAsia" w:hAnsi="Dreaming Outloud Pro" w:cs="Dreaming Outloud Pro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78B2">
        <w:rPr>
          <w:rFonts w:ascii="Modern Love" w:hAnsi="Modern Love"/>
          <w:noProof/>
          <w:sz w:val="40"/>
          <w:szCs w:val="40"/>
        </w:rPr>
        <w:drawing>
          <wp:anchor distT="0" distB="0" distL="114300" distR="114300" simplePos="0" relativeHeight="251660295" behindDoc="1" locked="0" layoutInCell="1" allowOverlap="1" wp14:anchorId="01396B2B" wp14:editId="29BF3A77">
            <wp:simplePos x="0" y="0"/>
            <wp:positionH relativeFrom="column">
              <wp:posOffset>9258300</wp:posOffset>
            </wp:positionH>
            <wp:positionV relativeFrom="paragraph">
              <wp:posOffset>0</wp:posOffset>
            </wp:positionV>
            <wp:extent cx="471805" cy="475615"/>
            <wp:effectExtent l="0" t="0" r="4445" b="635"/>
            <wp:wrapTight wrapText="bothSides">
              <wp:wrapPolygon edited="0">
                <wp:start x="0" y="0"/>
                <wp:lineTo x="0" y="20764"/>
                <wp:lineTo x="20931" y="20764"/>
                <wp:lineTo x="20931" y="0"/>
                <wp:lineTo x="0" y="0"/>
              </wp:wrapPolygon>
            </wp:wrapTight>
            <wp:docPr id="9439390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273">
        <w:rPr>
          <w:rFonts w:ascii="Modern Love" w:hAnsi="Modern Love"/>
          <w:sz w:val="40"/>
          <w:szCs w:val="40"/>
        </w:rPr>
        <w:t xml:space="preserve">Year </w:t>
      </w:r>
      <w:r w:rsidR="0017005A">
        <w:rPr>
          <w:rFonts w:ascii="Modern Love" w:hAnsi="Modern Love"/>
          <w:sz w:val="40"/>
          <w:szCs w:val="40"/>
        </w:rPr>
        <w:t>5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A56919">
        <w:rPr>
          <w:rFonts w:ascii="Modern Love" w:hAnsi="Modern Love"/>
          <w:sz w:val="40"/>
          <w:szCs w:val="40"/>
        </w:rPr>
        <w:t>History</w:t>
      </w:r>
      <w:r w:rsidR="006B757A">
        <w:rPr>
          <w:rFonts w:ascii="Modern Love" w:hAnsi="Modern Love"/>
          <w:sz w:val="40"/>
          <w:szCs w:val="40"/>
        </w:rPr>
        <w:t xml:space="preserve">| </w:t>
      </w:r>
      <w:r w:rsidR="0017005A">
        <w:rPr>
          <w:rFonts w:ascii="Modern Love" w:hAnsi="Modern Love"/>
          <w:sz w:val="40"/>
          <w:szCs w:val="40"/>
        </w:rPr>
        <w:t xml:space="preserve">Autumn </w:t>
      </w:r>
      <w:r w:rsidR="00181058">
        <w:rPr>
          <w:rFonts w:ascii="Modern Love" w:hAnsi="Modern Love"/>
          <w:sz w:val="40"/>
          <w:szCs w:val="40"/>
        </w:rPr>
        <w:t>2</w:t>
      </w:r>
      <w:r w:rsidR="006B757A">
        <w:rPr>
          <w:rFonts w:ascii="Modern Love" w:hAnsi="Modern Love"/>
          <w:sz w:val="40"/>
          <w:szCs w:val="40"/>
        </w:rPr>
        <w:t xml:space="preserve"> |</w:t>
      </w:r>
      <w:r w:rsidR="00181058">
        <w:rPr>
          <w:rFonts w:ascii="Modern Love" w:hAnsi="Modern Love"/>
          <w:sz w:val="40"/>
          <w:szCs w:val="40"/>
        </w:rPr>
        <w:t xml:space="preserve"> The Great War: WWI</w:t>
      </w:r>
      <w:r w:rsidR="00A635BA">
        <w:rPr>
          <w:rFonts w:ascii="Modern Love" w:hAnsi="Modern Love"/>
          <w:sz w:val="40"/>
          <w:szCs w:val="40"/>
        </w:rPr>
        <w:t xml:space="preserve"> </w:t>
      </w:r>
    </w:p>
    <w:p w14:paraId="305637AE" w14:textId="5A04A583" w:rsidR="001D3F6D" w:rsidRDefault="008A6E34" w:rsidP="00824531">
      <w:pPr>
        <w:rPr>
          <w:rFonts w:ascii="Twinkl Cursive Unlooped Thin" w:hAnsi="Twinkl Cursive Unlooped Thin"/>
        </w:rPr>
      </w:pPr>
      <w:r>
        <w:rPr>
          <w:rFonts w:ascii="Twinkl Cursive Unlooped Thin" w:hAnsi="Twinkl Cursive Unlooped Thin"/>
          <w:noProof/>
        </w:rPr>
        <w:drawing>
          <wp:anchor distT="0" distB="0" distL="114300" distR="114300" simplePos="0" relativeHeight="251664896" behindDoc="1" locked="0" layoutInCell="1" allowOverlap="1" wp14:anchorId="7F4E6AB4" wp14:editId="2FE777C8">
            <wp:simplePos x="0" y="0"/>
            <wp:positionH relativeFrom="column">
              <wp:posOffset>5570220</wp:posOffset>
            </wp:positionH>
            <wp:positionV relativeFrom="paragraph">
              <wp:posOffset>2433320</wp:posOffset>
            </wp:positionV>
            <wp:extent cx="4176363" cy="1783080"/>
            <wp:effectExtent l="57150" t="76200" r="110490" b="140970"/>
            <wp:wrapTight wrapText="bothSides">
              <wp:wrapPolygon edited="0">
                <wp:start x="-99" y="-923"/>
                <wp:lineTo x="-296" y="-462"/>
                <wp:lineTo x="-296" y="21923"/>
                <wp:lineTo x="5124" y="22846"/>
                <wp:lineTo x="5814" y="23077"/>
                <wp:lineTo x="7292" y="23077"/>
                <wp:lineTo x="8869" y="22846"/>
                <wp:lineTo x="22073" y="21923"/>
                <wp:lineTo x="22073" y="3231"/>
                <wp:lineTo x="21876" y="-231"/>
                <wp:lineTo x="21876" y="-923"/>
                <wp:lineTo x="-99" y="-923"/>
              </wp:wrapPolygon>
            </wp:wrapTight>
            <wp:docPr id="10945187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63" cy="1783080"/>
                    </a:xfrm>
                    <a:custGeom>
                      <a:avLst/>
                      <a:gdLst>
                        <a:gd name="csX0" fmla="*/ 0 w 4176363"/>
                        <a:gd name="csY0" fmla="*/ 0 h 1783080"/>
                        <a:gd name="csX1" fmla="*/ 696061 w 4176363"/>
                        <a:gd name="csY1" fmla="*/ 0 h 1783080"/>
                        <a:gd name="csX2" fmla="*/ 1350357 w 4176363"/>
                        <a:gd name="csY2" fmla="*/ 0 h 1783080"/>
                        <a:gd name="csX3" fmla="*/ 1962891 w 4176363"/>
                        <a:gd name="csY3" fmla="*/ 0 h 1783080"/>
                        <a:gd name="csX4" fmla="*/ 2742478 w 4176363"/>
                        <a:gd name="csY4" fmla="*/ 0 h 1783080"/>
                        <a:gd name="csX5" fmla="*/ 3355012 w 4176363"/>
                        <a:gd name="csY5" fmla="*/ 0 h 1783080"/>
                        <a:gd name="csX6" fmla="*/ 4176363 w 4176363"/>
                        <a:gd name="csY6" fmla="*/ 0 h 1783080"/>
                        <a:gd name="csX7" fmla="*/ 4176363 w 4176363"/>
                        <a:gd name="csY7" fmla="*/ 558698 h 1783080"/>
                        <a:gd name="csX8" fmla="*/ 4176363 w 4176363"/>
                        <a:gd name="csY8" fmla="*/ 1135228 h 1783080"/>
                        <a:gd name="csX9" fmla="*/ 4176363 w 4176363"/>
                        <a:gd name="csY9" fmla="*/ 1783080 h 1783080"/>
                        <a:gd name="csX10" fmla="*/ 3480303 w 4176363"/>
                        <a:gd name="csY10" fmla="*/ 1783080 h 1783080"/>
                        <a:gd name="csX11" fmla="*/ 2826006 w 4176363"/>
                        <a:gd name="csY11" fmla="*/ 1783080 h 1783080"/>
                        <a:gd name="csX12" fmla="*/ 2171709 w 4176363"/>
                        <a:gd name="csY12" fmla="*/ 1783080 h 1783080"/>
                        <a:gd name="csX13" fmla="*/ 1475648 w 4176363"/>
                        <a:gd name="csY13" fmla="*/ 1783080 h 1783080"/>
                        <a:gd name="csX14" fmla="*/ 904879 w 4176363"/>
                        <a:gd name="csY14" fmla="*/ 1783080 h 1783080"/>
                        <a:gd name="csX15" fmla="*/ 0 w 4176363"/>
                        <a:gd name="csY15" fmla="*/ 1783080 h 1783080"/>
                        <a:gd name="csX16" fmla="*/ 0 w 4176363"/>
                        <a:gd name="csY16" fmla="*/ 1188720 h 1783080"/>
                        <a:gd name="csX17" fmla="*/ 0 w 4176363"/>
                        <a:gd name="csY17" fmla="*/ 558698 h 1783080"/>
                        <a:gd name="csX18" fmla="*/ 0 w 4176363"/>
                        <a:gd name="csY18" fmla="*/ 0 h 1783080"/>
                      </a:gdLst>
                      <a:ahLst/>
                      <a:cxnLst>
                        <a:cxn ang="0">
                          <a:pos x="csX0" y="csY0"/>
                        </a:cxn>
                        <a:cxn ang="0">
                          <a:pos x="csX1" y="csY1"/>
                        </a:cxn>
                        <a:cxn ang="0">
                          <a:pos x="csX2" y="csY2"/>
                        </a:cxn>
                        <a:cxn ang="0">
                          <a:pos x="csX3" y="csY3"/>
                        </a:cxn>
                        <a:cxn ang="0">
                          <a:pos x="csX4" y="csY4"/>
                        </a:cxn>
                        <a:cxn ang="0">
                          <a:pos x="csX5" y="csY5"/>
                        </a:cxn>
                        <a:cxn ang="0">
                          <a:pos x="csX6" y="csY6"/>
                        </a:cxn>
                        <a:cxn ang="0">
                          <a:pos x="csX7" y="csY7"/>
                        </a:cxn>
                        <a:cxn ang="0">
                          <a:pos x="csX8" y="csY8"/>
                        </a:cxn>
                        <a:cxn ang="0">
                          <a:pos x="csX9" y="csY9"/>
                        </a:cxn>
                        <a:cxn ang="0">
                          <a:pos x="csX10" y="csY10"/>
                        </a:cxn>
                        <a:cxn ang="0">
                          <a:pos x="csX11" y="csY11"/>
                        </a:cxn>
                        <a:cxn ang="0">
                          <a:pos x="csX12" y="csY12"/>
                        </a:cxn>
                        <a:cxn ang="0">
                          <a:pos x="csX13" y="csY13"/>
                        </a:cxn>
                        <a:cxn ang="0">
                          <a:pos x="csX14" y="csY14"/>
                        </a:cxn>
                        <a:cxn ang="0">
                          <a:pos x="csX15" y="csY15"/>
                        </a:cxn>
                        <a:cxn ang="0">
                          <a:pos x="csX16" y="csY16"/>
                        </a:cxn>
                        <a:cxn ang="0">
                          <a:pos x="csX17" y="csY17"/>
                        </a:cxn>
                        <a:cxn ang="0">
                          <a:pos x="csX18" y="csY18"/>
                        </a:cxn>
                      </a:cxnLst>
                      <a:rect l="l" t="t" r="r" b="b"/>
                      <a:pathLst>
                        <a:path w="4176363" h="1783080" fill="none" extrusionOk="0">
                          <a:moveTo>
                            <a:pt x="0" y="0"/>
                          </a:moveTo>
                          <a:cubicBezTo>
                            <a:pt x="311354" y="1776"/>
                            <a:pt x="469659" y="15727"/>
                            <a:pt x="696061" y="0"/>
                          </a:cubicBezTo>
                          <a:cubicBezTo>
                            <a:pt x="922463" y="-15727"/>
                            <a:pt x="1034094" y="-16531"/>
                            <a:pt x="1350357" y="0"/>
                          </a:cubicBezTo>
                          <a:cubicBezTo>
                            <a:pt x="1666620" y="16531"/>
                            <a:pt x="1815977" y="15859"/>
                            <a:pt x="1962891" y="0"/>
                          </a:cubicBezTo>
                          <a:cubicBezTo>
                            <a:pt x="2109805" y="-15859"/>
                            <a:pt x="2429275" y="8715"/>
                            <a:pt x="2742478" y="0"/>
                          </a:cubicBezTo>
                          <a:cubicBezTo>
                            <a:pt x="3055681" y="-8715"/>
                            <a:pt x="3117307" y="-6005"/>
                            <a:pt x="3355012" y="0"/>
                          </a:cubicBezTo>
                          <a:cubicBezTo>
                            <a:pt x="3592717" y="6005"/>
                            <a:pt x="3769490" y="-38047"/>
                            <a:pt x="4176363" y="0"/>
                          </a:cubicBezTo>
                          <a:cubicBezTo>
                            <a:pt x="4159384" y="237669"/>
                            <a:pt x="4161246" y="339949"/>
                            <a:pt x="4176363" y="558698"/>
                          </a:cubicBezTo>
                          <a:cubicBezTo>
                            <a:pt x="4191480" y="777447"/>
                            <a:pt x="4160833" y="977959"/>
                            <a:pt x="4176363" y="1135228"/>
                          </a:cubicBezTo>
                          <a:cubicBezTo>
                            <a:pt x="4191894" y="1292497"/>
                            <a:pt x="4185667" y="1485885"/>
                            <a:pt x="4176363" y="1783080"/>
                          </a:cubicBezTo>
                          <a:cubicBezTo>
                            <a:pt x="3988431" y="1788619"/>
                            <a:pt x="3636198" y="1794552"/>
                            <a:pt x="3480303" y="1783080"/>
                          </a:cubicBezTo>
                          <a:cubicBezTo>
                            <a:pt x="3324408" y="1771608"/>
                            <a:pt x="3118645" y="1808814"/>
                            <a:pt x="2826006" y="1783080"/>
                          </a:cubicBezTo>
                          <a:cubicBezTo>
                            <a:pt x="2533367" y="1757346"/>
                            <a:pt x="2320332" y="1783016"/>
                            <a:pt x="2171709" y="1783080"/>
                          </a:cubicBezTo>
                          <a:cubicBezTo>
                            <a:pt x="2023086" y="1783144"/>
                            <a:pt x="1634006" y="1751498"/>
                            <a:pt x="1475648" y="1783080"/>
                          </a:cubicBezTo>
                          <a:cubicBezTo>
                            <a:pt x="1317290" y="1814662"/>
                            <a:pt x="1184474" y="1804030"/>
                            <a:pt x="904879" y="1783080"/>
                          </a:cubicBezTo>
                          <a:cubicBezTo>
                            <a:pt x="625284" y="1762130"/>
                            <a:pt x="202977" y="1811186"/>
                            <a:pt x="0" y="1783080"/>
                          </a:cubicBezTo>
                          <a:cubicBezTo>
                            <a:pt x="12229" y="1508877"/>
                            <a:pt x="21614" y="1484123"/>
                            <a:pt x="0" y="1188720"/>
                          </a:cubicBezTo>
                          <a:cubicBezTo>
                            <a:pt x="-21614" y="893317"/>
                            <a:pt x="-15276" y="713546"/>
                            <a:pt x="0" y="558698"/>
                          </a:cubicBezTo>
                          <a:cubicBezTo>
                            <a:pt x="15276" y="403850"/>
                            <a:pt x="-763" y="139446"/>
                            <a:pt x="0" y="0"/>
                          </a:cubicBezTo>
                          <a:close/>
                        </a:path>
                        <a:path w="4176363" h="1783080" stroke="0" extrusionOk="0">
                          <a:moveTo>
                            <a:pt x="0" y="0"/>
                          </a:moveTo>
                          <a:cubicBezTo>
                            <a:pt x="147157" y="7492"/>
                            <a:pt x="403162" y="-11420"/>
                            <a:pt x="612533" y="0"/>
                          </a:cubicBezTo>
                          <a:cubicBezTo>
                            <a:pt x="821904" y="11420"/>
                            <a:pt x="1011475" y="14719"/>
                            <a:pt x="1308594" y="0"/>
                          </a:cubicBezTo>
                          <a:cubicBezTo>
                            <a:pt x="1605713" y="-14719"/>
                            <a:pt x="1757809" y="-25337"/>
                            <a:pt x="2004654" y="0"/>
                          </a:cubicBezTo>
                          <a:cubicBezTo>
                            <a:pt x="2251499" y="25337"/>
                            <a:pt x="2471540" y="20895"/>
                            <a:pt x="2658951" y="0"/>
                          </a:cubicBezTo>
                          <a:cubicBezTo>
                            <a:pt x="2846362" y="-20895"/>
                            <a:pt x="3116696" y="2160"/>
                            <a:pt x="3438539" y="0"/>
                          </a:cubicBezTo>
                          <a:cubicBezTo>
                            <a:pt x="3760382" y="-2160"/>
                            <a:pt x="3850460" y="-20341"/>
                            <a:pt x="4176363" y="0"/>
                          </a:cubicBezTo>
                          <a:cubicBezTo>
                            <a:pt x="4163283" y="130811"/>
                            <a:pt x="4204381" y="325447"/>
                            <a:pt x="4176363" y="630022"/>
                          </a:cubicBezTo>
                          <a:cubicBezTo>
                            <a:pt x="4148345" y="934597"/>
                            <a:pt x="4150803" y="957418"/>
                            <a:pt x="4176363" y="1206551"/>
                          </a:cubicBezTo>
                          <a:cubicBezTo>
                            <a:pt x="4201923" y="1455684"/>
                            <a:pt x="4163393" y="1553411"/>
                            <a:pt x="4176363" y="1783080"/>
                          </a:cubicBezTo>
                          <a:cubicBezTo>
                            <a:pt x="3958050" y="1775382"/>
                            <a:pt x="3704849" y="1812446"/>
                            <a:pt x="3563830" y="1783080"/>
                          </a:cubicBezTo>
                          <a:cubicBezTo>
                            <a:pt x="3422811" y="1753714"/>
                            <a:pt x="3040293" y="1750236"/>
                            <a:pt x="2784242" y="1783080"/>
                          </a:cubicBezTo>
                          <a:cubicBezTo>
                            <a:pt x="2528191" y="1815924"/>
                            <a:pt x="2328470" y="1787198"/>
                            <a:pt x="2129945" y="1783080"/>
                          </a:cubicBezTo>
                          <a:cubicBezTo>
                            <a:pt x="1931420" y="1778962"/>
                            <a:pt x="1649856" y="1798780"/>
                            <a:pt x="1475648" y="1783080"/>
                          </a:cubicBezTo>
                          <a:cubicBezTo>
                            <a:pt x="1301440" y="1767380"/>
                            <a:pt x="977093" y="1782179"/>
                            <a:pt x="821351" y="1783080"/>
                          </a:cubicBezTo>
                          <a:cubicBezTo>
                            <a:pt x="665609" y="1783981"/>
                            <a:pt x="339699" y="1791552"/>
                            <a:pt x="0" y="1783080"/>
                          </a:cubicBezTo>
                          <a:cubicBezTo>
                            <a:pt x="10602" y="1580979"/>
                            <a:pt x="974" y="1388086"/>
                            <a:pt x="0" y="1224382"/>
                          </a:cubicBezTo>
                          <a:cubicBezTo>
                            <a:pt x="-974" y="1060678"/>
                            <a:pt x="-19918" y="845023"/>
                            <a:pt x="0" y="647852"/>
                          </a:cubicBezTo>
                          <a:cubicBezTo>
                            <a:pt x="19918" y="450681"/>
                            <a:pt x="1872" y="222581"/>
                            <a:pt x="0" y="0"/>
                          </a:cubicBezTo>
                          <a:close/>
                        </a:path>
                      </a:pathLst>
                    </a:custGeom>
                    <a:ln w="38100" cap="sq">
                      <a:solidFill>
                        <a:schemeClr val="accent3">
                          <a:lumMod val="75000"/>
                        </a:schemeClr>
                      </a:solidFill>
                      <a:prstDash val="solid"/>
                      <a:miter lim="800000"/>
                      <a:extLst>
                        <a:ext uri="{C807C97D-BFC1-408E-A445-0C87EB9F89A2}">
                          <ask:lineSketchStyleProps xmlns:ask="http://schemas.microsoft.com/office/drawing/2018/sketchyshapes" sd="2263393834">
                            <a:prstGeom prst="rect">
                              <a:avLst/>
                            </a:prstGeom>
                            <ask:type>
                              <ask:lineSketchFreehand/>
                            </ask:type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050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7455C7" wp14:editId="6EF0CB01">
                <wp:simplePos x="0" y="0"/>
                <wp:positionH relativeFrom="margin">
                  <wp:posOffset>6568440</wp:posOffset>
                </wp:positionH>
                <wp:positionV relativeFrom="paragraph">
                  <wp:posOffset>4391660</wp:posOffset>
                </wp:positionV>
                <wp:extent cx="3108960" cy="1798320"/>
                <wp:effectExtent l="38100" t="38100" r="34290" b="30480"/>
                <wp:wrapSquare wrapText="bothSides"/>
                <wp:docPr id="12436066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1798320"/>
                        </a:xfrm>
                        <a:custGeom>
                          <a:avLst/>
                          <a:gdLst>
                            <a:gd name="csX0" fmla="*/ 0 w 3108960"/>
                            <a:gd name="csY0" fmla="*/ 0 h 1798320"/>
                            <a:gd name="csX1" fmla="*/ 590702 w 3108960"/>
                            <a:gd name="csY1" fmla="*/ 0 h 1798320"/>
                            <a:gd name="csX2" fmla="*/ 1119226 w 3108960"/>
                            <a:gd name="csY2" fmla="*/ 0 h 1798320"/>
                            <a:gd name="csX3" fmla="*/ 1803197 w 3108960"/>
                            <a:gd name="csY3" fmla="*/ 0 h 1798320"/>
                            <a:gd name="csX4" fmla="*/ 2393899 w 3108960"/>
                            <a:gd name="csY4" fmla="*/ 0 h 1798320"/>
                            <a:gd name="csX5" fmla="*/ 3108960 w 3108960"/>
                            <a:gd name="csY5" fmla="*/ 0 h 1798320"/>
                            <a:gd name="csX6" fmla="*/ 3108960 w 3108960"/>
                            <a:gd name="csY6" fmla="*/ 635406 h 1798320"/>
                            <a:gd name="csX7" fmla="*/ 3108960 w 3108960"/>
                            <a:gd name="csY7" fmla="*/ 1234846 h 1798320"/>
                            <a:gd name="csX8" fmla="*/ 3108960 w 3108960"/>
                            <a:gd name="csY8" fmla="*/ 1798320 h 1798320"/>
                            <a:gd name="csX9" fmla="*/ 2549347 w 3108960"/>
                            <a:gd name="csY9" fmla="*/ 1798320 h 1798320"/>
                            <a:gd name="csX10" fmla="*/ 1927555 w 3108960"/>
                            <a:gd name="csY10" fmla="*/ 1798320 h 1798320"/>
                            <a:gd name="csX11" fmla="*/ 1305763 w 3108960"/>
                            <a:gd name="csY11" fmla="*/ 1798320 h 1798320"/>
                            <a:gd name="csX12" fmla="*/ 715061 w 3108960"/>
                            <a:gd name="csY12" fmla="*/ 1798320 h 1798320"/>
                            <a:gd name="csX13" fmla="*/ 0 w 3108960"/>
                            <a:gd name="csY13" fmla="*/ 1798320 h 1798320"/>
                            <a:gd name="csX14" fmla="*/ 0 w 3108960"/>
                            <a:gd name="csY14" fmla="*/ 1162914 h 1798320"/>
                            <a:gd name="csX15" fmla="*/ 0 w 3108960"/>
                            <a:gd name="csY15" fmla="*/ 527507 h 1798320"/>
                            <a:gd name="csX16" fmla="*/ 0 w 3108960"/>
                            <a:gd name="csY16" fmla="*/ 0 h 179832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3108960" h="1798320" extrusionOk="0">
                              <a:moveTo>
                                <a:pt x="0" y="0"/>
                              </a:moveTo>
                              <a:cubicBezTo>
                                <a:pt x="119910" y="17195"/>
                                <a:pt x="345032" y="1652"/>
                                <a:pt x="590702" y="0"/>
                              </a:cubicBezTo>
                              <a:cubicBezTo>
                                <a:pt x="836372" y="-1652"/>
                                <a:pt x="904124" y="2261"/>
                                <a:pt x="1119226" y="0"/>
                              </a:cubicBezTo>
                              <a:cubicBezTo>
                                <a:pt x="1334328" y="-2261"/>
                                <a:pt x="1647246" y="-32233"/>
                                <a:pt x="1803197" y="0"/>
                              </a:cubicBezTo>
                              <a:cubicBezTo>
                                <a:pt x="1959148" y="32233"/>
                                <a:pt x="2190377" y="27642"/>
                                <a:pt x="2393899" y="0"/>
                              </a:cubicBezTo>
                              <a:cubicBezTo>
                                <a:pt x="2597421" y="-27642"/>
                                <a:pt x="2802562" y="22162"/>
                                <a:pt x="3108960" y="0"/>
                              </a:cubicBezTo>
                              <a:cubicBezTo>
                                <a:pt x="3091603" y="230379"/>
                                <a:pt x="3112316" y="480344"/>
                                <a:pt x="3108960" y="635406"/>
                              </a:cubicBezTo>
                              <a:cubicBezTo>
                                <a:pt x="3105604" y="790468"/>
                                <a:pt x="3095515" y="1000780"/>
                                <a:pt x="3108960" y="1234846"/>
                              </a:cubicBezTo>
                              <a:cubicBezTo>
                                <a:pt x="3122405" y="1468912"/>
                                <a:pt x="3134337" y="1562612"/>
                                <a:pt x="3108960" y="1798320"/>
                              </a:cubicBezTo>
                              <a:cubicBezTo>
                                <a:pt x="2990046" y="1776550"/>
                                <a:pt x="2823685" y="1789680"/>
                                <a:pt x="2549347" y="1798320"/>
                              </a:cubicBezTo>
                              <a:cubicBezTo>
                                <a:pt x="2275009" y="1806960"/>
                                <a:pt x="2216261" y="1819700"/>
                                <a:pt x="1927555" y="1798320"/>
                              </a:cubicBezTo>
                              <a:cubicBezTo>
                                <a:pt x="1638849" y="1776940"/>
                                <a:pt x="1468816" y="1797305"/>
                                <a:pt x="1305763" y="1798320"/>
                              </a:cubicBezTo>
                              <a:cubicBezTo>
                                <a:pt x="1142710" y="1799335"/>
                                <a:pt x="1004416" y="1810901"/>
                                <a:pt x="715061" y="1798320"/>
                              </a:cubicBezTo>
                              <a:cubicBezTo>
                                <a:pt x="425706" y="1785739"/>
                                <a:pt x="145679" y="1778747"/>
                                <a:pt x="0" y="1798320"/>
                              </a:cubicBezTo>
                              <a:cubicBezTo>
                                <a:pt x="7916" y="1649158"/>
                                <a:pt x="195" y="1375852"/>
                                <a:pt x="0" y="1162914"/>
                              </a:cubicBezTo>
                              <a:cubicBezTo>
                                <a:pt x="-195" y="949976"/>
                                <a:pt x="-26287" y="664817"/>
                                <a:pt x="0" y="527507"/>
                              </a:cubicBezTo>
                              <a:cubicBezTo>
                                <a:pt x="26287" y="390197"/>
                                <a:pt x="-24274" y="25508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B24BF1F" w14:textId="1F0AA9EE" w:rsidR="00956A07" w:rsidRPr="00956A07" w:rsidRDefault="003D3050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Modern Love" w:eastAsiaTheme="majorEastAsia" w:hAnsi="Modern Love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25CAA7" wp14:editId="6D76FA23">
                                  <wp:extent cx="2891790" cy="1674495"/>
                                  <wp:effectExtent l="0" t="0" r="3810" b="1905"/>
                                  <wp:docPr id="129287054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2870547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91790" cy="16744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455C7" id="_x0000_s1028" type="#_x0000_t202" style="position:absolute;margin-left:517.2pt;margin-top:345.8pt;width:244.8pt;height:141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" filled="f" strokecolor="#265317 [1609]" strokeweight="2.75pt">
                <v:textbox>
                  <w:txbxContent>
                    <w:p w14:paraId="1B24BF1F" w14:textId="1F0AA9EE" w:rsidR="00956A07" w:rsidRPr="00956A07" w:rsidRDefault="003D3050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Modern Love" w:eastAsiaTheme="majorEastAsia" w:hAnsi="Modern Love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725CAA7" wp14:editId="6D76FA23">
                            <wp:extent cx="2891790" cy="1674495"/>
                            <wp:effectExtent l="0" t="0" r="3810" b="1905"/>
                            <wp:docPr id="129287054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2870547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91790" cy="16744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6E73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70191FF" wp14:editId="1D01CDD8">
                <wp:simplePos x="0" y="0"/>
                <wp:positionH relativeFrom="margin">
                  <wp:posOffset>-175260</wp:posOffset>
                </wp:positionH>
                <wp:positionV relativeFrom="paragraph">
                  <wp:posOffset>4559300</wp:posOffset>
                </wp:positionV>
                <wp:extent cx="6522720" cy="1607820"/>
                <wp:effectExtent l="38100" t="38100" r="30480" b="49530"/>
                <wp:wrapSquare wrapText="bothSides"/>
                <wp:docPr id="13234027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2720" cy="1607820"/>
                        </a:xfrm>
                        <a:custGeom>
                          <a:avLst/>
                          <a:gdLst>
                            <a:gd name="csX0" fmla="*/ 0 w 6522720"/>
                            <a:gd name="csY0" fmla="*/ 0 h 1607820"/>
                            <a:gd name="csX1" fmla="*/ 587045 w 6522720"/>
                            <a:gd name="csY1" fmla="*/ 0 h 1607820"/>
                            <a:gd name="csX2" fmla="*/ 1043635 w 6522720"/>
                            <a:gd name="csY2" fmla="*/ 0 h 1607820"/>
                            <a:gd name="csX3" fmla="*/ 1826362 w 6522720"/>
                            <a:gd name="csY3" fmla="*/ 0 h 1607820"/>
                            <a:gd name="csX4" fmla="*/ 2413406 w 6522720"/>
                            <a:gd name="csY4" fmla="*/ 0 h 1607820"/>
                            <a:gd name="csX5" fmla="*/ 3000451 w 6522720"/>
                            <a:gd name="csY5" fmla="*/ 0 h 1607820"/>
                            <a:gd name="csX6" fmla="*/ 3783178 w 6522720"/>
                            <a:gd name="csY6" fmla="*/ 0 h 1607820"/>
                            <a:gd name="csX7" fmla="*/ 4304995 w 6522720"/>
                            <a:gd name="csY7" fmla="*/ 0 h 1607820"/>
                            <a:gd name="csX8" fmla="*/ 5087722 w 6522720"/>
                            <a:gd name="csY8" fmla="*/ 0 h 1607820"/>
                            <a:gd name="csX9" fmla="*/ 5870448 w 6522720"/>
                            <a:gd name="csY9" fmla="*/ 0 h 1607820"/>
                            <a:gd name="csX10" fmla="*/ 6522720 w 6522720"/>
                            <a:gd name="csY10" fmla="*/ 0 h 1607820"/>
                            <a:gd name="csX11" fmla="*/ 6522720 w 6522720"/>
                            <a:gd name="csY11" fmla="*/ 568096 h 1607820"/>
                            <a:gd name="csX12" fmla="*/ 6522720 w 6522720"/>
                            <a:gd name="csY12" fmla="*/ 1120115 h 1607820"/>
                            <a:gd name="csX13" fmla="*/ 6522720 w 6522720"/>
                            <a:gd name="csY13" fmla="*/ 1607820 h 1607820"/>
                            <a:gd name="csX14" fmla="*/ 5870448 w 6522720"/>
                            <a:gd name="csY14" fmla="*/ 1607820 h 1607820"/>
                            <a:gd name="csX15" fmla="*/ 5348630 w 6522720"/>
                            <a:gd name="csY15" fmla="*/ 1607820 h 1607820"/>
                            <a:gd name="csX16" fmla="*/ 4696358 w 6522720"/>
                            <a:gd name="csY16" fmla="*/ 1607820 h 1607820"/>
                            <a:gd name="csX17" fmla="*/ 3913632 w 6522720"/>
                            <a:gd name="csY17" fmla="*/ 1607820 h 1607820"/>
                            <a:gd name="csX18" fmla="*/ 3261360 w 6522720"/>
                            <a:gd name="csY18" fmla="*/ 1607820 h 1607820"/>
                            <a:gd name="csX19" fmla="*/ 2804770 w 6522720"/>
                            <a:gd name="csY19" fmla="*/ 1607820 h 1607820"/>
                            <a:gd name="csX20" fmla="*/ 2282952 w 6522720"/>
                            <a:gd name="csY20" fmla="*/ 1607820 h 1607820"/>
                            <a:gd name="csX21" fmla="*/ 1500226 w 6522720"/>
                            <a:gd name="csY21" fmla="*/ 1607820 h 1607820"/>
                            <a:gd name="csX22" fmla="*/ 847954 w 6522720"/>
                            <a:gd name="csY22" fmla="*/ 1607820 h 1607820"/>
                            <a:gd name="csX23" fmla="*/ 0 w 6522720"/>
                            <a:gd name="csY23" fmla="*/ 1607820 h 1607820"/>
                            <a:gd name="csX24" fmla="*/ 0 w 6522720"/>
                            <a:gd name="csY24" fmla="*/ 1071880 h 1607820"/>
                            <a:gd name="csX25" fmla="*/ 0 w 6522720"/>
                            <a:gd name="csY25" fmla="*/ 584175 h 1607820"/>
                            <a:gd name="csX26" fmla="*/ 0 w 6522720"/>
                            <a:gd name="csY26" fmla="*/ 0 h 160782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</a:cxnLst>
                          <a:rect l="l" t="t" r="r" b="b"/>
                          <a:pathLst>
                            <a:path w="6522720" h="1607820" extrusionOk="0">
                              <a:moveTo>
                                <a:pt x="0" y="0"/>
                              </a:moveTo>
                              <a:cubicBezTo>
                                <a:pt x="270936" y="14775"/>
                                <a:pt x="323394" y="16129"/>
                                <a:pt x="587045" y="0"/>
                              </a:cubicBezTo>
                              <a:cubicBezTo>
                                <a:pt x="850696" y="-16129"/>
                                <a:pt x="913957" y="-16154"/>
                                <a:pt x="1043635" y="0"/>
                              </a:cubicBezTo>
                              <a:cubicBezTo>
                                <a:pt x="1173313" y="16154"/>
                                <a:pt x="1599505" y="-532"/>
                                <a:pt x="1826362" y="0"/>
                              </a:cubicBezTo>
                              <a:cubicBezTo>
                                <a:pt x="2053219" y="532"/>
                                <a:pt x="2119927" y="-23740"/>
                                <a:pt x="2413406" y="0"/>
                              </a:cubicBezTo>
                              <a:cubicBezTo>
                                <a:pt x="2706885" y="23740"/>
                                <a:pt x="2796463" y="-27012"/>
                                <a:pt x="3000451" y="0"/>
                              </a:cubicBezTo>
                              <a:cubicBezTo>
                                <a:pt x="3204439" y="27012"/>
                                <a:pt x="3517412" y="38802"/>
                                <a:pt x="3783178" y="0"/>
                              </a:cubicBezTo>
                              <a:cubicBezTo>
                                <a:pt x="4048944" y="-38802"/>
                                <a:pt x="4186986" y="14885"/>
                                <a:pt x="4304995" y="0"/>
                              </a:cubicBezTo>
                              <a:cubicBezTo>
                                <a:pt x="4423004" y="-14885"/>
                                <a:pt x="4805390" y="-18711"/>
                                <a:pt x="5087722" y="0"/>
                              </a:cubicBezTo>
                              <a:cubicBezTo>
                                <a:pt x="5370054" y="18711"/>
                                <a:pt x="5569712" y="7870"/>
                                <a:pt x="5870448" y="0"/>
                              </a:cubicBezTo>
                              <a:cubicBezTo>
                                <a:pt x="6171184" y="-7870"/>
                                <a:pt x="6366461" y="-12532"/>
                                <a:pt x="6522720" y="0"/>
                              </a:cubicBezTo>
                              <a:cubicBezTo>
                                <a:pt x="6523961" y="274766"/>
                                <a:pt x="6532339" y="399698"/>
                                <a:pt x="6522720" y="568096"/>
                              </a:cubicBezTo>
                              <a:cubicBezTo>
                                <a:pt x="6513101" y="736494"/>
                                <a:pt x="6548990" y="863101"/>
                                <a:pt x="6522720" y="1120115"/>
                              </a:cubicBezTo>
                              <a:cubicBezTo>
                                <a:pt x="6496450" y="1377129"/>
                                <a:pt x="6521074" y="1474298"/>
                                <a:pt x="6522720" y="1607820"/>
                              </a:cubicBezTo>
                              <a:cubicBezTo>
                                <a:pt x="6264369" y="1592454"/>
                                <a:pt x="6130430" y="1595666"/>
                                <a:pt x="5870448" y="1607820"/>
                              </a:cubicBezTo>
                              <a:cubicBezTo>
                                <a:pt x="5610466" y="1619974"/>
                                <a:pt x="5579184" y="1627292"/>
                                <a:pt x="5348630" y="1607820"/>
                              </a:cubicBezTo>
                              <a:cubicBezTo>
                                <a:pt x="5118076" y="1588348"/>
                                <a:pt x="4881000" y="1627879"/>
                                <a:pt x="4696358" y="1607820"/>
                              </a:cubicBezTo>
                              <a:cubicBezTo>
                                <a:pt x="4511716" y="1587761"/>
                                <a:pt x="4154297" y="1580819"/>
                                <a:pt x="3913632" y="1607820"/>
                              </a:cubicBezTo>
                              <a:cubicBezTo>
                                <a:pt x="3672967" y="1634821"/>
                                <a:pt x="3527282" y="1632510"/>
                                <a:pt x="3261360" y="1607820"/>
                              </a:cubicBezTo>
                              <a:cubicBezTo>
                                <a:pt x="2995438" y="1583130"/>
                                <a:pt x="3002841" y="1590843"/>
                                <a:pt x="2804770" y="1607820"/>
                              </a:cubicBezTo>
                              <a:cubicBezTo>
                                <a:pt x="2606699" y="1624798"/>
                                <a:pt x="2397413" y="1627517"/>
                                <a:pt x="2282952" y="1607820"/>
                              </a:cubicBezTo>
                              <a:cubicBezTo>
                                <a:pt x="2168491" y="1588123"/>
                                <a:pt x="1666014" y="1574649"/>
                                <a:pt x="1500226" y="1607820"/>
                              </a:cubicBezTo>
                              <a:cubicBezTo>
                                <a:pt x="1334438" y="1640991"/>
                                <a:pt x="1001386" y="1581023"/>
                                <a:pt x="847954" y="1607820"/>
                              </a:cubicBezTo>
                              <a:cubicBezTo>
                                <a:pt x="694522" y="1634617"/>
                                <a:pt x="373376" y="1638676"/>
                                <a:pt x="0" y="1607820"/>
                              </a:cubicBezTo>
                              <a:cubicBezTo>
                                <a:pt x="-12725" y="1415043"/>
                                <a:pt x="23654" y="1217737"/>
                                <a:pt x="0" y="1071880"/>
                              </a:cubicBezTo>
                              <a:cubicBezTo>
                                <a:pt x="-23654" y="926023"/>
                                <a:pt x="9409" y="781514"/>
                                <a:pt x="0" y="584175"/>
                              </a:cubicBezTo>
                              <a:cubicBezTo>
                                <a:pt x="-9409" y="386837"/>
                                <a:pt x="-28359" y="16539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4EA72E">
                              <a:lumMod val="50000"/>
                            </a:srgb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79EF60D" w14:textId="2B101D47" w:rsidR="001678B2" w:rsidRPr="00186E73" w:rsidRDefault="00137576" w:rsidP="00186E73">
                            <w:pPr>
                              <w:pStyle w:val="NormalWeb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</w:rPr>
                              <w:t>Timeline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FCC4ED" wp14:editId="4A845971">
                                  <wp:extent cx="6305550" cy="1023620"/>
                                  <wp:effectExtent l="0" t="0" r="0" b="5080"/>
                                  <wp:docPr id="99280410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2804104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05550" cy="1023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191FF" id="_x0000_s1029" type="#_x0000_t202" style="position:absolute;margin-left:-13.8pt;margin-top:359pt;width:513.6pt;height:126.6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" filled="f" strokecolor="#275317" strokeweight="2.75pt">
                <v:textbox>
                  <w:txbxContent>
                    <w:p w14:paraId="279EF60D" w14:textId="2B101D47" w:rsidR="001678B2" w:rsidRPr="00186E73" w:rsidRDefault="00137576" w:rsidP="00186E73">
                      <w:pPr>
                        <w:pStyle w:val="NormalWeb"/>
                        <w:spacing w:before="0" w:beforeAutospacing="0" w:after="0" w:afterAutospacing="0" w:line="360" w:lineRule="auto"/>
                        <w:textAlignment w:val="baseline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</w:rPr>
                        <w:t>Timeline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FCC4ED" wp14:editId="4A845971">
                            <wp:extent cx="6305550" cy="1023620"/>
                            <wp:effectExtent l="0" t="0" r="0" b="5080"/>
                            <wp:docPr id="99280410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2804104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05550" cy="1023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D3F6D" w:rsidSect="006B75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F119E" w14:textId="77777777" w:rsidR="00405F05" w:rsidRDefault="00405F05" w:rsidP="00DF55BC">
      <w:r>
        <w:separator/>
      </w:r>
    </w:p>
  </w:endnote>
  <w:endnote w:type="continuationSeparator" w:id="0">
    <w:p w14:paraId="5AE707DF" w14:textId="77777777" w:rsidR="00405F05" w:rsidRDefault="00405F05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Unlooped Thin">
    <w:altName w:val="Calibri"/>
    <w:charset w:val="4D"/>
    <w:family w:val="auto"/>
    <w:pitch w:val="variable"/>
    <w:sig w:usb0="00000003" w:usb1="00000001" w:usb2="00000000" w:usb3="00000000" w:csb0="00000001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50B0C" w14:textId="77777777" w:rsidR="00405F05" w:rsidRDefault="00405F05" w:rsidP="00DF55BC">
      <w:r>
        <w:separator/>
      </w:r>
    </w:p>
  </w:footnote>
  <w:footnote w:type="continuationSeparator" w:id="0">
    <w:p w14:paraId="3582B90C" w14:textId="77777777" w:rsidR="00405F05" w:rsidRDefault="00405F05" w:rsidP="00DF55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7E42"/>
    <w:rsid w:val="00030033"/>
    <w:rsid w:val="00043068"/>
    <w:rsid w:val="000754E3"/>
    <w:rsid w:val="000C684C"/>
    <w:rsid w:val="00124CF9"/>
    <w:rsid w:val="00137576"/>
    <w:rsid w:val="0016088D"/>
    <w:rsid w:val="001678B2"/>
    <w:rsid w:val="00167D4B"/>
    <w:rsid w:val="0017005A"/>
    <w:rsid w:val="00181058"/>
    <w:rsid w:val="00186E73"/>
    <w:rsid w:val="001D3F6D"/>
    <w:rsid w:val="001D5981"/>
    <w:rsid w:val="00201FFF"/>
    <w:rsid w:val="00213A32"/>
    <w:rsid w:val="0023180E"/>
    <w:rsid w:val="00245900"/>
    <w:rsid w:val="00285893"/>
    <w:rsid w:val="002D68B0"/>
    <w:rsid w:val="002E018F"/>
    <w:rsid w:val="002E0A88"/>
    <w:rsid w:val="002F6227"/>
    <w:rsid w:val="00317A31"/>
    <w:rsid w:val="00332209"/>
    <w:rsid w:val="003425BA"/>
    <w:rsid w:val="003525B5"/>
    <w:rsid w:val="00354F87"/>
    <w:rsid w:val="003812E8"/>
    <w:rsid w:val="00396A15"/>
    <w:rsid w:val="003A3D37"/>
    <w:rsid w:val="003B58B9"/>
    <w:rsid w:val="003D3050"/>
    <w:rsid w:val="00405F05"/>
    <w:rsid w:val="00494D85"/>
    <w:rsid w:val="005014FA"/>
    <w:rsid w:val="00532922"/>
    <w:rsid w:val="005342B7"/>
    <w:rsid w:val="005358E2"/>
    <w:rsid w:val="00547EFA"/>
    <w:rsid w:val="00551D07"/>
    <w:rsid w:val="00565BE3"/>
    <w:rsid w:val="005823C6"/>
    <w:rsid w:val="005A0C1A"/>
    <w:rsid w:val="005B3C02"/>
    <w:rsid w:val="005D577F"/>
    <w:rsid w:val="005E0C1A"/>
    <w:rsid w:val="005F318C"/>
    <w:rsid w:val="00615544"/>
    <w:rsid w:val="006428BA"/>
    <w:rsid w:val="0065222F"/>
    <w:rsid w:val="0066184A"/>
    <w:rsid w:val="006776F1"/>
    <w:rsid w:val="00680273"/>
    <w:rsid w:val="006B757A"/>
    <w:rsid w:val="006F5E19"/>
    <w:rsid w:val="007045E5"/>
    <w:rsid w:val="00712525"/>
    <w:rsid w:val="00746A81"/>
    <w:rsid w:val="0076629E"/>
    <w:rsid w:val="007A0B4F"/>
    <w:rsid w:val="007A5963"/>
    <w:rsid w:val="007B0281"/>
    <w:rsid w:val="007B2B09"/>
    <w:rsid w:val="007C6142"/>
    <w:rsid w:val="007E13A2"/>
    <w:rsid w:val="007F1E79"/>
    <w:rsid w:val="00824531"/>
    <w:rsid w:val="00833C39"/>
    <w:rsid w:val="008355C6"/>
    <w:rsid w:val="00840610"/>
    <w:rsid w:val="0084196B"/>
    <w:rsid w:val="008650B9"/>
    <w:rsid w:val="00876B72"/>
    <w:rsid w:val="00894664"/>
    <w:rsid w:val="008A1EB8"/>
    <w:rsid w:val="008A6E34"/>
    <w:rsid w:val="008B3980"/>
    <w:rsid w:val="008D2007"/>
    <w:rsid w:val="009265F4"/>
    <w:rsid w:val="009423CE"/>
    <w:rsid w:val="0094366C"/>
    <w:rsid w:val="00956A07"/>
    <w:rsid w:val="009609F0"/>
    <w:rsid w:val="0096296F"/>
    <w:rsid w:val="009749AB"/>
    <w:rsid w:val="009A7057"/>
    <w:rsid w:val="009B3858"/>
    <w:rsid w:val="00A212B1"/>
    <w:rsid w:val="00A213B2"/>
    <w:rsid w:val="00A33C59"/>
    <w:rsid w:val="00A56919"/>
    <w:rsid w:val="00A635BA"/>
    <w:rsid w:val="00A64813"/>
    <w:rsid w:val="00A77847"/>
    <w:rsid w:val="00AF0F80"/>
    <w:rsid w:val="00AF4B04"/>
    <w:rsid w:val="00B10BBE"/>
    <w:rsid w:val="00B14FC2"/>
    <w:rsid w:val="00B2282E"/>
    <w:rsid w:val="00B40FC1"/>
    <w:rsid w:val="00B42C66"/>
    <w:rsid w:val="00B4775B"/>
    <w:rsid w:val="00B867DA"/>
    <w:rsid w:val="00BB2BE6"/>
    <w:rsid w:val="00BE25EC"/>
    <w:rsid w:val="00BE67C6"/>
    <w:rsid w:val="00C43E55"/>
    <w:rsid w:val="00C62666"/>
    <w:rsid w:val="00C92418"/>
    <w:rsid w:val="00C9509D"/>
    <w:rsid w:val="00CA63E7"/>
    <w:rsid w:val="00CE6E1A"/>
    <w:rsid w:val="00CF0F76"/>
    <w:rsid w:val="00CF218B"/>
    <w:rsid w:val="00CF4A0B"/>
    <w:rsid w:val="00D25DD9"/>
    <w:rsid w:val="00D32E27"/>
    <w:rsid w:val="00D429CF"/>
    <w:rsid w:val="00D521CF"/>
    <w:rsid w:val="00DB1318"/>
    <w:rsid w:val="00DF2899"/>
    <w:rsid w:val="00DF2939"/>
    <w:rsid w:val="00DF55BC"/>
    <w:rsid w:val="00E01D92"/>
    <w:rsid w:val="00E037A2"/>
    <w:rsid w:val="00E226A6"/>
    <w:rsid w:val="00E23E18"/>
    <w:rsid w:val="00E558BF"/>
    <w:rsid w:val="00E57480"/>
    <w:rsid w:val="00E8114E"/>
    <w:rsid w:val="00E97404"/>
    <w:rsid w:val="00EB0AE4"/>
    <w:rsid w:val="00EB3BD2"/>
    <w:rsid w:val="00ED6609"/>
    <w:rsid w:val="00F44FE1"/>
    <w:rsid w:val="00F62DD6"/>
    <w:rsid w:val="00FA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4154AD07-754F-4972-8070-5D9E5586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FDAB41-E8E7-4F56-94EE-5AB580C74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Kate Jones</cp:lastModifiedBy>
  <cp:revision>11</cp:revision>
  <cp:lastPrinted>2026-02-14T13:41:00Z</cp:lastPrinted>
  <dcterms:created xsi:type="dcterms:W3CDTF">2026-10-23T19:23:00Z</dcterms:created>
  <dcterms:modified xsi:type="dcterms:W3CDTF">2026-10-23T19:39:00Z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