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E6EF6F" w14:textId="3CC0C5B0" w:rsidR="00396A15" w:rsidRDefault="001678B2" w:rsidP="00956A07">
      <w:pPr>
        <w:jc w:val="center"/>
        <w:rPr>
          <w:rFonts w:ascii="Twinkl Cursive Unlooped Thin" w:hAnsi="Twinkl Cursive Unlooped Thi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67D7D0AA" wp14:editId="194116DA">
                <wp:simplePos x="0" y="0"/>
                <wp:positionH relativeFrom="margin">
                  <wp:align>right</wp:align>
                </wp:positionH>
                <wp:positionV relativeFrom="paragraph">
                  <wp:posOffset>586740</wp:posOffset>
                </wp:positionV>
                <wp:extent cx="4531360" cy="2903220"/>
                <wp:effectExtent l="38100" t="38100" r="40640" b="30480"/>
                <wp:wrapSquare wrapText="bothSides"/>
                <wp:docPr id="122861562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31360" cy="2903220"/>
                        </a:xfrm>
                        <a:custGeom>
                          <a:avLst/>
                          <a:gdLst>
                            <a:gd name="csX0" fmla="*/ 0 w 4531360"/>
                            <a:gd name="csY0" fmla="*/ 0 h 2903220"/>
                            <a:gd name="csX1" fmla="*/ 602024 w 4531360"/>
                            <a:gd name="csY1" fmla="*/ 0 h 2903220"/>
                            <a:gd name="csX2" fmla="*/ 1113420 w 4531360"/>
                            <a:gd name="csY2" fmla="*/ 0 h 2903220"/>
                            <a:gd name="csX3" fmla="*/ 1851384 w 4531360"/>
                            <a:gd name="csY3" fmla="*/ 0 h 2903220"/>
                            <a:gd name="csX4" fmla="*/ 2453408 w 4531360"/>
                            <a:gd name="csY4" fmla="*/ 0 h 2903220"/>
                            <a:gd name="csX5" fmla="*/ 3055431 w 4531360"/>
                            <a:gd name="csY5" fmla="*/ 0 h 2903220"/>
                            <a:gd name="csX6" fmla="*/ 3793396 w 4531360"/>
                            <a:gd name="csY6" fmla="*/ 0 h 2903220"/>
                            <a:gd name="csX7" fmla="*/ 4531360 w 4531360"/>
                            <a:gd name="csY7" fmla="*/ 0 h 2903220"/>
                            <a:gd name="csX8" fmla="*/ 4531360 w 4531360"/>
                            <a:gd name="csY8" fmla="*/ 638708 h 2903220"/>
                            <a:gd name="csX9" fmla="*/ 4531360 w 4531360"/>
                            <a:gd name="csY9" fmla="*/ 1161288 h 2903220"/>
                            <a:gd name="csX10" fmla="*/ 4531360 w 4531360"/>
                            <a:gd name="csY10" fmla="*/ 1683868 h 2903220"/>
                            <a:gd name="csX11" fmla="*/ 4531360 w 4531360"/>
                            <a:gd name="csY11" fmla="*/ 2264512 h 2903220"/>
                            <a:gd name="csX12" fmla="*/ 4531360 w 4531360"/>
                            <a:gd name="csY12" fmla="*/ 2903220 h 2903220"/>
                            <a:gd name="csX13" fmla="*/ 4019964 w 4531360"/>
                            <a:gd name="csY13" fmla="*/ 2903220 h 2903220"/>
                            <a:gd name="csX14" fmla="*/ 3281999 w 4531360"/>
                            <a:gd name="csY14" fmla="*/ 2903220 h 2903220"/>
                            <a:gd name="csX15" fmla="*/ 2725289 w 4531360"/>
                            <a:gd name="csY15" fmla="*/ 2903220 h 2903220"/>
                            <a:gd name="csX16" fmla="*/ 2077952 w 4531360"/>
                            <a:gd name="csY16" fmla="*/ 2903220 h 2903220"/>
                            <a:gd name="csX17" fmla="*/ 1339988 w 4531360"/>
                            <a:gd name="csY17" fmla="*/ 2903220 h 2903220"/>
                            <a:gd name="csX18" fmla="*/ 692651 w 4531360"/>
                            <a:gd name="csY18" fmla="*/ 2903220 h 2903220"/>
                            <a:gd name="csX19" fmla="*/ 0 w 4531360"/>
                            <a:gd name="csY19" fmla="*/ 2903220 h 2903220"/>
                            <a:gd name="csX20" fmla="*/ 0 w 4531360"/>
                            <a:gd name="csY20" fmla="*/ 2380640 h 2903220"/>
                            <a:gd name="csX21" fmla="*/ 0 w 4531360"/>
                            <a:gd name="csY21" fmla="*/ 1829029 h 2903220"/>
                            <a:gd name="csX22" fmla="*/ 0 w 4531360"/>
                            <a:gd name="csY22" fmla="*/ 1190320 h 2903220"/>
                            <a:gd name="csX23" fmla="*/ 0 w 4531360"/>
                            <a:gd name="csY23" fmla="*/ 609676 h 2903220"/>
                            <a:gd name="csX24" fmla="*/ 0 w 4531360"/>
                            <a:gd name="csY24" fmla="*/ 0 h 2903220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  <a:cxn ang="0">
                              <a:pos x="csX14" y="csY14"/>
                            </a:cxn>
                            <a:cxn ang="0">
                              <a:pos x="csX15" y="csY15"/>
                            </a:cxn>
                            <a:cxn ang="0">
                              <a:pos x="csX16" y="csY16"/>
                            </a:cxn>
                            <a:cxn ang="0">
                              <a:pos x="csX17" y="csY17"/>
                            </a:cxn>
                            <a:cxn ang="0">
                              <a:pos x="csX18" y="csY18"/>
                            </a:cxn>
                            <a:cxn ang="0">
                              <a:pos x="csX19" y="csY19"/>
                            </a:cxn>
                            <a:cxn ang="0">
                              <a:pos x="csX20" y="csY20"/>
                            </a:cxn>
                            <a:cxn ang="0">
                              <a:pos x="csX21" y="csY21"/>
                            </a:cxn>
                            <a:cxn ang="0">
                              <a:pos x="csX22" y="csY22"/>
                            </a:cxn>
                            <a:cxn ang="0">
                              <a:pos x="csX23" y="csY23"/>
                            </a:cxn>
                            <a:cxn ang="0">
                              <a:pos x="csX24" y="csY24"/>
                            </a:cxn>
                          </a:cxnLst>
                          <a:rect l="l" t="t" r="r" b="b"/>
                          <a:pathLst>
                            <a:path w="4531360" h="2903220" extrusionOk="0">
                              <a:moveTo>
                                <a:pt x="0" y="0"/>
                              </a:moveTo>
                              <a:cubicBezTo>
                                <a:pt x="227604" y="27332"/>
                                <a:pt x="397552" y="-2509"/>
                                <a:pt x="602024" y="0"/>
                              </a:cubicBezTo>
                              <a:cubicBezTo>
                                <a:pt x="806496" y="2509"/>
                                <a:pt x="923978" y="-19430"/>
                                <a:pt x="1113420" y="0"/>
                              </a:cubicBezTo>
                              <a:cubicBezTo>
                                <a:pt x="1302862" y="19430"/>
                                <a:pt x="1505959" y="-6063"/>
                                <a:pt x="1851384" y="0"/>
                              </a:cubicBezTo>
                              <a:cubicBezTo>
                                <a:pt x="2196809" y="6063"/>
                                <a:pt x="2180815" y="3887"/>
                                <a:pt x="2453408" y="0"/>
                              </a:cubicBezTo>
                              <a:cubicBezTo>
                                <a:pt x="2726001" y="-3887"/>
                                <a:pt x="2794265" y="21444"/>
                                <a:pt x="3055431" y="0"/>
                              </a:cubicBezTo>
                              <a:cubicBezTo>
                                <a:pt x="3316597" y="-21444"/>
                                <a:pt x="3590965" y="11138"/>
                                <a:pt x="3793396" y="0"/>
                              </a:cubicBezTo>
                              <a:cubicBezTo>
                                <a:pt x="3995828" y="-11138"/>
                                <a:pt x="4265883" y="35554"/>
                                <a:pt x="4531360" y="0"/>
                              </a:cubicBezTo>
                              <a:cubicBezTo>
                                <a:pt x="4521741" y="157898"/>
                                <a:pt x="4500747" y="415324"/>
                                <a:pt x="4531360" y="638708"/>
                              </a:cubicBezTo>
                              <a:cubicBezTo>
                                <a:pt x="4561973" y="862092"/>
                                <a:pt x="4548675" y="902342"/>
                                <a:pt x="4531360" y="1161288"/>
                              </a:cubicBezTo>
                              <a:cubicBezTo>
                                <a:pt x="4514045" y="1420234"/>
                                <a:pt x="4513612" y="1463235"/>
                                <a:pt x="4531360" y="1683868"/>
                              </a:cubicBezTo>
                              <a:cubicBezTo>
                                <a:pt x="4549108" y="1904501"/>
                                <a:pt x="4548452" y="2055153"/>
                                <a:pt x="4531360" y="2264512"/>
                              </a:cubicBezTo>
                              <a:cubicBezTo>
                                <a:pt x="4514268" y="2473871"/>
                                <a:pt x="4543215" y="2674791"/>
                                <a:pt x="4531360" y="2903220"/>
                              </a:cubicBezTo>
                              <a:cubicBezTo>
                                <a:pt x="4390428" y="2922076"/>
                                <a:pt x="4226881" y="2881996"/>
                                <a:pt x="4019964" y="2903220"/>
                              </a:cubicBezTo>
                              <a:cubicBezTo>
                                <a:pt x="3813047" y="2924444"/>
                                <a:pt x="3629616" y="2901301"/>
                                <a:pt x="3281999" y="2903220"/>
                              </a:cubicBezTo>
                              <a:cubicBezTo>
                                <a:pt x="2934382" y="2905139"/>
                                <a:pt x="2848739" y="2880936"/>
                                <a:pt x="2725289" y="2903220"/>
                              </a:cubicBezTo>
                              <a:cubicBezTo>
                                <a:pt x="2601839" y="2925505"/>
                                <a:pt x="2389124" y="2907513"/>
                                <a:pt x="2077952" y="2903220"/>
                              </a:cubicBezTo>
                              <a:cubicBezTo>
                                <a:pt x="1766780" y="2898927"/>
                                <a:pt x="1516464" y="2883467"/>
                                <a:pt x="1339988" y="2903220"/>
                              </a:cubicBezTo>
                              <a:cubicBezTo>
                                <a:pt x="1163512" y="2922973"/>
                                <a:pt x="847553" y="2889134"/>
                                <a:pt x="692651" y="2903220"/>
                              </a:cubicBezTo>
                              <a:cubicBezTo>
                                <a:pt x="537749" y="2917306"/>
                                <a:pt x="251319" y="2923483"/>
                                <a:pt x="0" y="2903220"/>
                              </a:cubicBezTo>
                              <a:cubicBezTo>
                                <a:pt x="5446" y="2643240"/>
                                <a:pt x="-6941" y="2563462"/>
                                <a:pt x="0" y="2380640"/>
                              </a:cubicBezTo>
                              <a:cubicBezTo>
                                <a:pt x="6941" y="2197818"/>
                                <a:pt x="13394" y="2027714"/>
                                <a:pt x="0" y="1829029"/>
                              </a:cubicBezTo>
                              <a:cubicBezTo>
                                <a:pt x="-13394" y="1630344"/>
                                <a:pt x="23242" y="1364334"/>
                                <a:pt x="0" y="1190320"/>
                              </a:cubicBezTo>
                              <a:cubicBezTo>
                                <a:pt x="-23242" y="1016306"/>
                                <a:pt x="22255" y="823994"/>
                                <a:pt x="0" y="609676"/>
                              </a:cubicBezTo>
                              <a:cubicBezTo>
                                <a:pt x="-22255" y="395358"/>
                                <a:pt x="3607" y="190999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34925">
                          <a:solidFill>
                            <a:schemeClr val="accent6">
                              <a:lumMod val="50000"/>
                            </a:schemeClr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6DBB653D" w14:textId="7B87602C" w:rsidR="006B757A" w:rsidRPr="008650B9" w:rsidRDefault="008650B9" w:rsidP="009749AB">
                            <w:pPr>
                              <w:rPr>
                                <w:rFonts w:ascii="Modern Love" w:hAnsi="Modern Love"/>
                                <w:noProof/>
                              </w:rPr>
                            </w:pPr>
                            <w:r w:rsidRPr="008650B9">
                              <w:rPr>
                                <w:rFonts w:ascii="Modern Love" w:hAnsi="Modern Love"/>
                                <w:noProof/>
                              </w:rPr>
                              <w:t>Timeline</w:t>
                            </w:r>
                            <w:r w:rsidR="00956A07">
                              <w:rPr>
                                <w:rFonts w:ascii="Modern Love" w:hAnsi="Modern Love"/>
                                <w:noProof/>
                              </w:rPr>
                              <w:t>s</w:t>
                            </w:r>
                          </w:p>
                          <w:p w14:paraId="6C323055" w14:textId="40648924" w:rsidR="001678B2" w:rsidRDefault="008650B9" w:rsidP="001678B2">
                            <w:pPr>
                              <w:jc w:val="center"/>
                              <w:rPr>
                                <w:rFonts w:ascii="Twinkl Cursive Unlooped Thin" w:hAnsi="Twinkl Cursive Unlooped Thin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A02C2BF" wp14:editId="52621F40">
                                  <wp:extent cx="4151307" cy="1087096"/>
                                  <wp:effectExtent l="57150" t="57150" r="97155" b="94615"/>
                                  <wp:docPr id="194720470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4720470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209220" cy="11022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 w="12700" cap="sq">
                                            <a:solidFill>
                                              <a:srgbClr val="000000"/>
                                            </a:solidFill>
                                            <a:prstDash val="solid"/>
                                            <a:miter lim="800000"/>
                                          </a:ln>
                                          <a:effectLst>
                                            <a:outerShdw blurRad="50800" dist="38100" dir="2700000" algn="tl" rotWithShape="0">
                                              <a:srgbClr val="000000">
                                                <a:alpha val="43000"/>
                                              </a:srgbClr>
                                            </a:outerShdw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2BAE9AB" w14:textId="5552ACE2" w:rsidR="001678B2" w:rsidRPr="009749AB" w:rsidRDefault="001678B2" w:rsidP="008650B9">
                            <w:pPr>
                              <w:jc w:val="center"/>
                              <w:rPr>
                                <w:rFonts w:ascii="Twinkl Cursive Unlooped Thin" w:hAnsi="Twinkl Cursive Unlooped Thin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FBF301E" wp14:editId="418E300E">
                                  <wp:extent cx="4189742" cy="1154430"/>
                                  <wp:effectExtent l="57150" t="57150" r="96520" b="102870"/>
                                  <wp:docPr id="1658899828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58899828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200108" cy="115728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 w="12700" cap="sq">
                                            <a:solidFill>
                                              <a:srgbClr val="000000"/>
                                            </a:solidFill>
                                            <a:prstDash val="solid"/>
                                            <a:miter lim="800000"/>
                                          </a:ln>
                                          <a:effectLst>
                                            <a:outerShdw blurRad="50800" dist="38100" dir="2700000" algn="tl" rotWithShape="0">
                                              <a:srgbClr val="000000">
                                                <a:alpha val="43000"/>
                                              </a:srgbClr>
                                            </a:outerShdw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D7D0AA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05.6pt;margin-top:46.2pt;width:356.8pt;height:228.6pt;z-index:25165568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" filled="f" strokecolor="#265317 [1609]" strokeweight="2.75pt">
                <v:textbox>
                  <w:txbxContent>
                    <w:p w14:paraId="6DBB653D" w14:textId="7B87602C" w:rsidR="006B757A" w:rsidRPr="008650B9" w:rsidRDefault="008650B9" w:rsidP="009749AB">
                      <w:pPr>
                        <w:rPr>
                          <w:rFonts w:ascii="Modern Love" w:hAnsi="Modern Love"/>
                          <w:noProof/>
                        </w:rPr>
                      </w:pPr>
                      <w:r w:rsidRPr="008650B9">
                        <w:rPr>
                          <w:rFonts w:ascii="Modern Love" w:hAnsi="Modern Love"/>
                          <w:noProof/>
                        </w:rPr>
                        <w:t>Timeline</w:t>
                      </w:r>
                      <w:r w:rsidR="00956A07">
                        <w:rPr>
                          <w:rFonts w:ascii="Modern Love" w:hAnsi="Modern Love"/>
                          <w:noProof/>
                        </w:rPr>
                        <w:t>s</w:t>
                      </w:r>
                    </w:p>
                    <w:p w14:paraId="6C323055" w14:textId="40648924" w:rsidR="001678B2" w:rsidRDefault="008650B9" w:rsidP="001678B2">
                      <w:pPr>
                        <w:jc w:val="center"/>
                        <w:rPr>
                          <w:rFonts w:ascii="Twinkl Cursive Unlooped Thin" w:hAnsi="Twinkl Cursive Unlooped Thin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A02C2BF" wp14:editId="52621F40">
                            <wp:extent cx="4151307" cy="1087096"/>
                            <wp:effectExtent l="57150" t="57150" r="97155" b="94615"/>
                            <wp:docPr id="194720470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94720470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209220" cy="1102262"/>
                                    </a:xfrm>
                                    <a:prstGeom prst="rect">
                                      <a:avLst/>
                                    </a:prstGeom>
                                    <a:ln w="12700" cap="sq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00"/>
                                    </a:ln>
                                    <a:effectLst>
                                      <a:outerShdw blurRad="50800" dist="38100" dir="2700000" algn="tl" rotWithShape="0">
                                        <a:srgbClr val="000000">
                                          <a:alpha val="43000"/>
                                        </a:srgbClr>
                                      </a:outerShdw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2BAE9AB" w14:textId="5552ACE2" w:rsidR="001678B2" w:rsidRPr="009749AB" w:rsidRDefault="001678B2" w:rsidP="008650B9">
                      <w:pPr>
                        <w:jc w:val="center"/>
                        <w:rPr>
                          <w:rFonts w:ascii="Twinkl Cursive Unlooped Thin" w:hAnsi="Twinkl Cursive Unlooped Thin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FBF301E" wp14:editId="418E300E">
                            <wp:extent cx="4189742" cy="1154430"/>
                            <wp:effectExtent l="57150" t="57150" r="96520" b="102870"/>
                            <wp:docPr id="1658899828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58899828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200108" cy="1157286"/>
                                    </a:xfrm>
                                    <a:prstGeom prst="rect">
                                      <a:avLst/>
                                    </a:prstGeom>
                                    <a:ln w="12700" cap="sq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00"/>
                                    </a:ln>
                                    <a:effectLst>
                                      <a:outerShdw blurRad="50800" dist="38100" dir="2700000" algn="tl" rotWithShape="0">
                                        <a:srgbClr val="000000">
                                          <a:alpha val="43000"/>
                                        </a:srgbClr>
                                      </a:outerShdw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Modern Love" w:hAnsi="Modern Love"/>
          <w:noProof/>
          <w:sz w:val="40"/>
          <w:szCs w:val="40"/>
        </w:rPr>
        <w:drawing>
          <wp:anchor distT="0" distB="0" distL="114300" distR="114300" simplePos="0" relativeHeight="251660295" behindDoc="1" locked="0" layoutInCell="1" allowOverlap="1" wp14:anchorId="01396B2B" wp14:editId="29BF3A77">
            <wp:simplePos x="0" y="0"/>
            <wp:positionH relativeFrom="column">
              <wp:posOffset>9258300</wp:posOffset>
            </wp:positionH>
            <wp:positionV relativeFrom="paragraph">
              <wp:posOffset>0</wp:posOffset>
            </wp:positionV>
            <wp:extent cx="471805" cy="475615"/>
            <wp:effectExtent l="0" t="0" r="4445" b="635"/>
            <wp:wrapTight wrapText="bothSides">
              <wp:wrapPolygon edited="0">
                <wp:start x="0" y="0"/>
                <wp:lineTo x="0" y="20764"/>
                <wp:lineTo x="20931" y="20764"/>
                <wp:lineTo x="20931" y="0"/>
                <wp:lineTo x="0" y="0"/>
              </wp:wrapPolygon>
            </wp:wrapTight>
            <wp:docPr id="94393909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805" cy="475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0273">
        <w:rPr>
          <w:rFonts w:ascii="Modern Love" w:hAnsi="Modern Love"/>
          <w:sz w:val="40"/>
          <w:szCs w:val="40"/>
        </w:rPr>
        <w:t xml:space="preserve">Year </w:t>
      </w:r>
      <w:r w:rsidR="0017005A">
        <w:rPr>
          <w:rFonts w:ascii="Modern Love" w:hAnsi="Modern Love"/>
          <w:sz w:val="40"/>
          <w:szCs w:val="40"/>
        </w:rPr>
        <w:t>5</w:t>
      </w:r>
      <w:r w:rsidR="006B757A">
        <w:rPr>
          <w:rFonts w:ascii="Modern Love" w:hAnsi="Modern Love"/>
          <w:sz w:val="40"/>
          <w:szCs w:val="40"/>
        </w:rPr>
        <w:t xml:space="preserve"> | </w:t>
      </w:r>
      <w:r w:rsidR="00A56919">
        <w:rPr>
          <w:rFonts w:ascii="Modern Love" w:hAnsi="Modern Love"/>
          <w:sz w:val="40"/>
          <w:szCs w:val="40"/>
        </w:rPr>
        <w:t>History</w:t>
      </w:r>
      <w:r w:rsidR="006B757A">
        <w:rPr>
          <w:rFonts w:ascii="Modern Love" w:hAnsi="Modern Love"/>
          <w:sz w:val="40"/>
          <w:szCs w:val="40"/>
        </w:rPr>
        <w:t xml:space="preserve">| </w:t>
      </w:r>
      <w:r w:rsidR="0017005A">
        <w:rPr>
          <w:rFonts w:ascii="Modern Love" w:hAnsi="Modern Love"/>
          <w:sz w:val="40"/>
          <w:szCs w:val="40"/>
        </w:rPr>
        <w:t>Autumn 1</w:t>
      </w:r>
      <w:r w:rsidR="006B757A">
        <w:rPr>
          <w:rFonts w:ascii="Modern Love" w:hAnsi="Modern Love"/>
          <w:sz w:val="40"/>
          <w:szCs w:val="40"/>
        </w:rPr>
        <w:t xml:space="preserve"> | </w:t>
      </w:r>
      <w:r w:rsidR="00A56919">
        <w:rPr>
          <w:rFonts w:ascii="Modern Love" w:hAnsi="Modern Love"/>
          <w:sz w:val="40"/>
          <w:szCs w:val="40"/>
        </w:rPr>
        <w:t>Ancient Egyptian</w:t>
      </w:r>
      <w:r w:rsidR="00956A07">
        <w:rPr>
          <w:rFonts w:ascii="Modern Love" w:hAnsi="Modern Love"/>
          <w:sz w:val="40"/>
          <w:szCs w:val="40"/>
        </w:rPr>
        <w:t>s</w:t>
      </w:r>
      <w:r w:rsidR="00A635BA">
        <w:rPr>
          <w:rFonts w:ascii="Modern Love" w:hAnsi="Modern Love"/>
          <w:sz w:val="40"/>
          <w:szCs w:val="40"/>
        </w:rPr>
        <w:t xml:space="preserve"> </w:t>
      </w:r>
    </w:p>
    <w:p w14:paraId="305637AE" w14:textId="580428A5" w:rsidR="001D3F6D" w:rsidRDefault="00186E73" w:rsidP="00824531">
      <w:pPr>
        <w:rPr>
          <w:rFonts w:ascii="Twinkl Cursive Unlooped Thin" w:hAnsi="Twinkl Cursive Unlooped Thin"/>
        </w:rPr>
      </w:pPr>
      <w:r w:rsidRPr="00186E73">
        <w:rPr>
          <w:rFonts w:ascii="Twinkl Cursive Unlooped Thin" w:hAnsi="Twinkl Cursive Unlooped Thin"/>
          <w:noProof/>
        </w:rPr>
        <w:drawing>
          <wp:anchor distT="0" distB="0" distL="114300" distR="114300" simplePos="0" relativeHeight="251664896" behindDoc="1" locked="0" layoutInCell="1" allowOverlap="1" wp14:anchorId="3298272C" wp14:editId="7051CBCA">
            <wp:simplePos x="0" y="0"/>
            <wp:positionH relativeFrom="column">
              <wp:posOffset>5326380</wp:posOffset>
            </wp:positionH>
            <wp:positionV relativeFrom="paragraph">
              <wp:posOffset>3149600</wp:posOffset>
            </wp:positionV>
            <wp:extent cx="1013460" cy="883920"/>
            <wp:effectExtent l="0" t="0" r="0" b="0"/>
            <wp:wrapTight wrapText="bothSides">
              <wp:wrapPolygon edited="0">
                <wp:start x="0" y="0"/>
                <wp:lineTo x="0" y="20948"/>
                <wp:lineTo x="21113" y="20948"/>
                <wp:lineTo x="21113" y="0"/>
                <wp:lineTo x="0" y="0"/>
              </wp:wrapPolygon>
            </wp:wrapTight>
            <wp:docPr id="15867792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6779264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3460" cy="883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2F7DEF70" wp14:editId="3AA52B9A">
                <wp:simplePos x="0" y="0"/>
                <wp:positionH relativeFrom="margin">
                  <wp:posOffset>-129540</wp:posOffset>
                </wp:positionH>
                <wp:positionV relativeFrom="paragraph">
                  <wp:posOffset>250190</wp:posOffset>
                </wp:positionV>
                <wp:extent cx="5196840" cy="3737610"/>
                <wp:effectExtent l="38100" t="57150" r="41910" b="34290"/>
                <wp:wrapSquare wrapText="bothSides"/>
                <wp:docPr id="61025069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96840" cy="3737610"/>
                        </a:xfrm>
                        <a:custGeom>
                          <a:avLst/>
                          <a:gdLst>
                            <a:gd name="csX0" fmla="*/ 0 w 5196840"/>
                            <a:gd name="csY0" fmla="*/ 0 h 3737610"/>
                            <a:gd name="csX1" fmla="*/ 597637 w 5196840"/>
                            <a:gd name="csY1" fmla="*/ 0 h 3737610"/>
                            <a:gd name="csX2" fmla="*/ 1091336 w 5196840"/>
                            <a:gd name="csY2" fmla="*/ 0 h 3737610"/>
                            <a:gd name="csX3" fmla="*/ 1844878 w 5196840"/>
                            <a:gd name="csY3" fmla="*/ 0 h 3737610"/>
                            <a:gd name="csX4" fmla="*/ 2442515 w 5196840"/>
                            <a:gd name="csY4" fmla="*/ 0 h 3737610"/>
                            <a:gd name="csX5" fmla="*/ 3040151 w 5196840"/>
                            <a:gd name="csY5" fmla="*/ 0 h 3737610"/>
                            <a:gd name="csX6" fmla="*/ 3793693 w 5196840"/>
                            <a:gd name="csY6" fmla="*/ 0 h 3737610"/>
                            <a:gd name="csX7" fmla="*/ 4339361 w 5196840"/>
                            <a:gd name="csY7" fmla="*/ 0 h 3737610"/>
                            <a:gd name="csX8" fmla="*/ 5196840 w 5196840"/>
                            <a:gd name="csY8" fmla="*/ 0 h 3737610"/>
                            <a:gd name="csX9" fmla="*/ 5196840 w 5196840"/>
                            <a:gd name="csY9" fmla="*/ 697687 h 3737610"/>
                            <a:gd name="csX10" fmla="*/ 5196840 w 5196840"/>
                            <a:gd name="csY10" fmla="*/ 1245870 h 3737610"/>
                            <a:gd name="csX11" fmla="*/ 5196840 w 5196840"/>
                            <a:gd name="csY11" fmla="*/ 1868805 h 3737610"/>
                            <a:gd name="csX12" fmla="*/ 5196840 w 5196840"/>
                            <a:gd name="csY12" fmla="*/ 2529116 h 3737610"/>
                            <a:gd name="csX13" fmla="*/ 5196840 w 5196840"/>
                            <a:gd name="csY13" fmla="*/ 3039923 h 3737610"/>
                            <a:gd name="csX14" fmla="*/ 5196840 w 5196840"/>
                            <a:gd name="csY14" fmla="*/ 3737610 h 3737610"/>
                            <a:gd name="csX15" fmla="*/ 4547235 w 5196840"/>
                            <a:gd name="csY15" fmla="*/ 3737610 h 3737610"/>
                            <a:gd name="csX16" fmla="*/ 3897630 w 5196840"/>
                            <a:gd name="csY16" fmla="*/ 3737610 h 3737610"/>
                            <a:gd name="csX17" fmla="*/ 3144088 w 5196840"/>
                            <a:gd name="csY17" fmla="*/ 3737610 h 3737610"/>
                            <a:gd name="csX18" fmla="*/ 2494483 w 5196840"/>
                            <a:gd name="csY18" fmla="*/ 3737610 h 3737610"/>
                            <a:gd name="csX19" fmla="*/ 2000783 w 5196840"/>
                            <a:gd name="csY19" fmla="*/ 3737610 h 3737610"/>
                            <a:gd name="csX20" fmla="*/ 1455115 w 5196840"/>
                            <a:gd name="csY20" fmla="*/ 3737610 h 3737610"/>
                            <a:gd name="csX21" fmla="*/ 701573 w 5196840"/>
                            <a:gd name="csY21" fmla="*/ 3737610 h 3737610"/>
                            <a:gd name="csX22" fmla="*/ 0 w 5196840"/>
                            <a:gd name="csY22" fmla="*/ 3737610 h 3737610"/>
                            <a:gd name="csX23" fmla="*/ 0 w 5196840"/>
                            <a:gd name="csY23" fmla="*/ 3189427 h 3737610"/>
                            <a:gd name="csX24" fmla="*/ 0 w 5196840"/>
                            <a:gd name="csY24" fmla="*/ 2603868 h 3737610"/>
                            <a:gd name="csX25" fmla="*/ 0 w 5196840"/>
                            <a:gd name="csY25" fmla="*/ 2093062 h 3737610"/>
                            <a:gd name="csX26" fmla="*/ 0 w 5196840"/>
                            <a:gd name="csY26" fmla="*/ 1582255 h 3737610"/>
                            <a:gd name="csX27" fmla="*/ 0 w 5196840"/>
                            <a:gd name="csY27" fmla="*/ 921944 h 3737610"/>
                            <a:gd name="csX28" fmla="*/ 0 w 5196840"/>
                            <a:gd name="csY28" fmla="*/ 0 h 3737610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  <a:cxn ang="0">
                              <a:pos x="csX14" y="csY14"/>
                            </a:cxn>
                            <a:cxn ang="0">
                              <a:pos x="csX15" y="csY15"/>
                            </a:cxn>
                            <a:cxn ang="0">
                              <a:pos x="csX16" y="csY16"/>
                            </a:cxn>
                            <a:cxn ang="0">
                              <a:pos x="csX17" y="csY17"/>
                            </a:cxn>
                            <a:cxn ang="0">
                              <a:pos x="csX18" y="csY18"/>
                            </a:cxn>
                            <a:cxn ang="0">
                              <a:pos x="csX19" y="csY19"/>
                            </a:cxn>
                            <a:cxn ang="0">
                              <a:pos x="csX20" y="csY20"/>
                            </a:cxn>
                            <a:cxn ang="0">
                              <a:pos x="csX21" y="csY21"/>
                            </a:cxn>
                            <a:cxn ang="0">
                              <a:pos x="csX22" y="csY22"/>
                            </a:cxn>
                            <a:cxn ang="0">
                              <a:pos x="csX23" y="csY23"/>
                            </a:cxn>
                            <a:cxn ang="0">
                              <a:pos x="csX24" y="csY24"/>
                            </a:cxn>
                            <a:cxn ang="0">
                              <a:pos x="csX25" y="csY25"/>
                            </a:cxn>
                            <a:cxn ang="0">
                              <a:pos x="csX26" y="csY26"/>
                            </a:cxn>
                            <a:cxn ang="0">
                              <a:pos x="csX27" y="csY27"/>
                            </a:cxn>
                            <a:cxn ang="0">
                              <a:pos x="csX28" y="csY28"/>
                            </a:cxn>
                          </a:cxnLst>
                          <a:rect l="l" t="t" r="r" b="b"/>
                          <a:pathLst>
                            <a:path w="5196840" h="3737610" extrusionOk="0">
                              <a:moveTo>
                                <a:pt x="0" y="0"/>
                              </a:moveTo>
                              <a:cubicBezTo>
                                <a:pt x="174449" y="-13451"/>
                                <a:pt x="354336" y="8040"/>
                                <a:pt x="597637" y="0"/>
                              </a:cubicBezTo>
                              <a:cubicBezTo>
                                <a:pt x="840938" y="-8040"/>
                                <a:pt x="887692" y="-20060"/>
                                <a:pt x="1091336" y="0"/>
                              </a:cubicBezTo>
                              <a:cubicBezTo>
                                <a:pt x="1294980" y="20060"/>
                                <a:pt x="1506871" y="-10029"/>
                                <a:pt x="1844878" y="0"/>
                              </a:cubicBezTo>
                              <a:cubicBezTo>
                                <a:pt x="2182885" y="10029"/>
                                <a:pt x="2234853" y="21993"/>
                                <a:pt x="2442515" y="0"/>
                              </a:cubicBezTo>
                              <a:cubicBezTo>
                                <a:pt x="2650177" y="-21993"/>
                                <a:pt x="2872760" y="-29731"/>
                                <a:pt x="3040151" y="0"/>
                              </a:cubicBezTo>
                              <a:cubicBezTo>
                                <a:pt x="3207542" y="29731"/>
                                <a:pt x="3555588" y="6844"/>
                                <a:pt x="3793693" y="0"/>
                              </a:cubicBezTo>
                              <a:cubicBezTo>
                                <a:pt x="4031798" y="-6844"/>
                                <a:pt x="4095697" y="-6130"/>
                                <a:pt x="4339361" y="0"/>
                              </a:cubicBezTo>
                              <a:cubicBezTo>
                                <a:pt x="4583025" y="6130"/>
                                <a:pt x="4821565" y="20768"/>
                                <a:pt x="5196840" y="0"/>
                              </a:cubicBezTo>
                              <a:cubicBezTo>
                                <a:pt x="5184171" y="189959"/>
                                <a:pt x="5213278" y="484095"/>
                                <a:pt x="5196840" y="697687"/>
                              </a:cubicBezTo>
                              <a:cubicBezTo>
                                <a:pt x="5180402" y="911279"/>
                                <a:pt x="5203438" y="1100218"/>
                                <a:pt x="5196840" y="1245870"/>
                              </a:cubicBezTo>
                              <a:cubicBezTo>
                                <a:pt x="5190242" y="1391522"/>
                                <a:pt x="5204845" y="1593505"/>
                                <a:pt x="5196840" y="1868805"/>
                              </a:cubicBezTo>
                              <a:cubicBezTo>
                                <a:pt x="5188835" y="2144106"/>
                                <a:pt x="5182292" y="2258635"/>
                                <a:pt x="5196840" y="2529116"/>
                              </a:cubicBezTo>
                              <a:cubicBezTo>
                                <a:pt x="5211388" y="2799597"/>
                                <a:pt x="5191814" y="2899330"/>
                                <a:pt x="5196840" y="3039923"/>
                              </a:cubicBezTo>
                              <a:cubicBezTo>
                                <a:pt x="5201866" y="3180516"/>
                                <a:pt x="5220706" y="3459901"/>
                                <a:pt x="5196840" y="3737610"/>
                              </a:cubicBezTo>
                              <a:cubicBezTo>
                                <a:pt x="5058236" y="3760146"/>
                                <a:pt x="4722430" y="3713436"/>
                                <a:pt x="4547235" y="3737610"/>
                              </a:cubicBezTo>
                              <a:cubicBezTo>
                                <a:pt x="4372040" y="3761784"/>
                                <a:pt x="4133480" y="3746867"/>
                                <a:pt x="3897630" y="3737610"/>
                              </a:cubicBezTo>
                              <a:cubicBezTo>
                                <a:pt x="3661780" y="3728353"/>
                                <a:pt x="3319171" y="3723033"/>
                                <a:pt x="3144088" y="3737610"/>
                              </a:cubicBezTo>
                              <a:cubicBezTo>
                                <a:pt x="2969005" y="3752187"/>
                                <a:pt x="2713864" y="3715723"/>
                                <a:pt x="2494483" y="3737610"/>
                              </a:cubicBezTo>
                              <a:cubicBezTo>
                                <a:pt x="2275103" y="3759497"/>
                                <a:pt x="2245564" y="3742662"/>
                                <a:pt x="2000783" y="3737610"/>
                              </a:cubicBezTo>
                              <a:cubicBezTo>
                                <a:pt x="1756002" y="3732558"/>
                                <a:pt x="1593853" y="3736353"/>
                                <a:pt x="1455115" y="3737610"/>
                              </a:cubicBezTo>
                              <a:cubicBezTo>
                                <a:pt x="1316377" y="3738867"/>
                                <a:pt x="935082" y="3748681"/>
                                <a:pt x="701573" y="3737610"/>
                              </a:cubicBezTo>
                              <a:cubicBezTo>
                                <a:pt x="468064" y="3726539"/>
                                <a:pt x="291090" y="3753907"/>
                                <a:pt x="0" y="3737610"/>
                              </a:cubicBezTo>
                              <a:cubicBezTo>
                                <a:pt x="-17726" y="3625278"/>
                                <a:pt x="10334" y="3392721"/>
                                <a:pt x="0" y="3189427"/>
                              </a:cubicBezTo>
                              <a:cubicBezTo>
                                <a:pt x="-10334" y="2986133"/>
                                <a:pt x="-25552" y="2800172"/>
                                <a:pt x="0" y="2603868"/>
                              </a:cubicBezTo>
                              <a:cubicBezTo>
                                <a:pt x="25552" y="2407564"/>
                                <a:pt x="10057" y="2245395"/>
                                <a:pt x="0" y="2093062"/>
                              </a:cubicBezTo>
                              <a:cubicBezTo>
                                <a:pt x="-10057" y="1940729"/>
                                <a:pt x="-779" y="1738426"/>
                                <a:pt x="0" y="1582255"/>
                              </a:cubicBezTo>
                              <a:cubicBezTo>
                                <a:pt x="779" y="1426084"/>
                                <a:pt x="19711" y="1218863"/>
                                <a:pt x="0" y="921944"/>
                              </a:cubicBezTo>
                              <a:cubicBezTo>
                                <a:pt x="-19711" y="625025"/>
                                <a:pt x="-18904" y="333256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34925">
                          <a:solidFill>
                            <a:srgbClr val="4EA72E">
                              <a:lumMod val="50000"/>
                            </a:srgbClr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2EF7E978" w14:textId="77777777" w:rsidR="00C9509D" w:rsidRPr="00186E73" w:rsidRDefault="00C9509D" w:rsidP="00C9509D">
                            <w:pPr>
                              <w:pStyle w:val="NormalWeb"/>
                              <w:spacing w:before="0" w:beforeAutospacing="0" w:after="0" w:afterAutospacing="0" w:line="276" w:lineRule="auto"/>
                              <w:rPr>
                                <w:rStyle w:val="Strong"/>
                                <w:rFonts w:ascii="Modern Love" w:eastAsiaTheme="majorEastAsia" w:hAnsi="Modern Love"/>
                                <w:sz w:val="18"/>
                                <w:szCs w:val="18"/>
                              </w:rPr>
                            </w:pPr>
                            <w:r w:rsidRPr="00186E73">
                              <w:rPr>
                                <w:rStyle w:val="Strong"/>
                                <w:rFonts w:ascii="Modern Love" w:eastAsiaTheme="majorEastAsia" w:hAnsi="Modern Love"/>
                                <w:sz w:val="18"/>
                                <w:szCs w:val="18"/>
                              </w:rPr>
                              <w:t>Vocabulary</w:t>
                            </w:r>
                          </w:p>
                          <w:tbl>
                            <w:tblPr>
                              <w:tblW w:w="10065" w:type="dxa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682"/>
                              <w:gridCol w:w="8383"/>
                            </w:tblGrid>
                            <w:tr w:rsidR="00E01D92" w:rsidRPr="00186E73" w14:paraId="120B6076" w14:textId="77777777" w:rsidTr="00E01D92">
                              <w:trPr>
                                <w:trHeight w:val="53"/>
                              </w:trPr>
                              <w:tc>
                                <w:tcPr>
                                  <w:tcW w:w="1682" w:type="dxa"/>
                                  <w:tcBorders>
                                    <w:top w:val="nil"/>
                                    <w:left w:val="nil"/>
                                    <w:bottom w:val="single" w:sz="8" w:space="0" w:color="D9D9D9"/>
                                    <w:right w:val="nil"/>
                                  </w:tcBorders>
                                  <w:tcMar>
                                    <w:top w:w="15" w:type="dxa"/>
                                    <w:left w:w="108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  <w:hideMark/>
                                </w:tcPr>
                                <w:p w14:paraId="6034B763" w14:textId="77777777" w:rsidR="00E01D92" w:rsidRPr="00186E73" w:rsidRDefault="00E01D92" w:rsidP="00E01D92">
                                  <w:pPr>
                                    <w:pStyle w:val="NormalWeb"/>
                                    <w:spacing w:line="276" w:lineRule="auto"/>
                                    <w:rPr>
                                      <w:rFonts w:ascii="Dreaming Outloud Pro" w:eastAsiaTheme="majorEastAsia" w:hAnsi="Dreaming Outloud Pro" w:cs="Dreaming Outloud Pr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186E73">
                                    <w:rPr>
                                      <w:rFonts w:ascii="Dreaming Outloud Pro" w:eastAsiaTheme="majorEastAsia" w:hAnsi="Dreaming Outloud Pro" w:cs="Dreaming Outloud Pr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 xml:space="preserve">Ancient </w:t>
                                  </w:r>
                                </w:p>
                              </w:tc>
                              <w:tc>
                                <w:tcPr>
                                  <w:tcW w:w="8383" w:type="dxa"/>
                                  <w:tcBorders>
                                    <w:top w:val="nil"/>
                                    <w:left w:val="nil"/>
                                    <w:bottom w:val="single" w:sz="8" w:space="0" w:color="D9D9D9"/>
                                    <w:right w:val="nil"/>
                                  </w:tcBorders>
                                  <w:tcMar>
                                    <w:top w:w="15" w:type="dxa"/>
                                    <w:left w:w="108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  <w:hideMark/>
                                </w:tcPr>
                                <w:p w14:paraId="616C47CD" w14:textId="77777777" w:rsidR="00E01D92" w:rsidRPr="00186E73" w:rsidRDefault="00E01D92" w:rsidP="00E01D92">
                                  <w:pPr>
                                    <w:pStyle w:val="NormalWeb"/>
                                    <w:spacing w:line="276" w:lineRule="auto"/>
                                    <w:rPr>
                                      <w:rFonts w:ascii="Dreaming Outloud Pro" w:eastAsiaTheme="majorEastAsia" w:hAnsi="Dreaming Outloud Pro" w:cs="Dreaming Outloud Pr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186E73">
                                    <w:rPr>
                                      <w:rFonts w:ascii="Dreaming Outloud Pro" w:eastAsiaTheme="majorEastAsia" w:hAnsi="Dreaming Outloud Pro" w:cs="Dreaming Outloud Pr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 xml:space="preserve">The term to describe history before 500AD  </w:t>
                                  </w:r>
                                </w:p>
                              </w:tc>
                            </w:tr>
                            <w:tr w:rsidR="00E01D92" w:rsidRPr="00186E73" w14:paraId="44C1B6AE" w14:textId="77777777" w:rsidTr="00E01D92">
                              <w:trPr>
                                <w:trHeight w:val="274"/>
                              </w:trPr>
                              <w:tc>
                                <w:tcPr>
                                  <w:tcW w:w="1682" w:type="dxa"/>
                                  <w:tcBorders>
                                    <w:top w:val="single" w:sz="8" w:space="0" w:color="D9D9D9"/>
                                    <w:left w:val="nil"/>
                                    <w:bottom w:val="single" w:sz="8" w:space="0" w:color="D9D9D9"/>
                                    <w:right w:val="nil"/>
                                  </w:tcBorders>
                                  <w:tcMar>
                                    <w:top w:w="15" w:type="dxa"/>
                                    <w:left w:w="108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  <w:hideMark/>
                                </w:tcPr>
                                <w:p w14:paraId="5980524D" w14:textId="77777777" w:rsidR="00E01D92" w:rsidRPr="00186E73" w:rsidRDefault="00E01D92" w:rsidP="00E01D92">
                                  <w:pPr>
                                    <w:pStyle w:val="NormalWeb"/>
                                    <w:spacing w:line="276" w:lineRule="auto"/>
                                    <w:rPr>
                                      <w:rFonts w:ascii="Dreaming Outloud Pro" w:eastAsiaTheme="majorEastAsia" w:hAnsi="Dreaming Outloud Pro" w:cs="Dreaming Outloud Pr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186E73">
                                    <w:rPr>
                                      <w:rFonts w:ascii="Dreaming Outloud Pro" w:eastAsiaTheme="majorEastAsia" w:hAnsi="Dreaming Outloud Pro" w:cs="Dreaming Outloud Pr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Artefact</w:t>
                                  </w:r>
                                </w:p>
                              </w:tc>
                              <w:tc>
                                <w:tcPr>
                                  <w:tcW w:w="8383" w:type="dxa"/>
                                  <w:tcBorders>
                                    <w:top w:val="single" w:sz="8" w:space="0" w:color="D9D9D9"/>
                                    <w:left w:val="nil"/>
                                    <w:bottom w:val="single" w:sz="8" w:space="0" w:color="D9D9D9"/>
                                    <w:right w:val="nil"/>
                                  </w:tcBorders>
                                  <w:tcMar>
                                    <w:top w:w="15" w:type="dxa"/>
                                    <w:left w:w="108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  <w:hideMark/>
                                </w:tcPr>
                                <w:p w14:paraId="2AE24019" w14:textId="77777777" w:rsidR="00E01D92" w:rsidRPr="00186E73" w:rsidRDefault="00E01D92" w:rsidP="00E01D92">
                                  <w:pPr>
                                    <w:pStyle w:val="NormalWeb"/>
                                    <w:spacing w:line="276" w:lineRule="auto"/>
                                    <w:rPr>
                                      <w:rFonts w:ascii="Dreaming Outloud Pro" w:eastAsiaTheme="majorEastAsia" w:hAnsi="Dreaming Outloud Pro" w:cs="Dreaming Outloud Pr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186E73">
                                    <w:rPr>
                                      <w:rFonts w:ascii="Dreaming Outloud Pro" w:eastAsiaTheme="majorEastAsia" w:hAnsi="Dreaming Outloud Pro" w:cs="Dreaming Outloud Pr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An object made by human beings</w:t>
                                  </w:r>
                                </w:p>
                              </w:tc>
                            </w:tr>
                            <w:tr w:rsidR="00E01D92" w:rsidRPr="00186E73" w14:paraId="16B7AB8C" w14:textId="77777777" w:rsidTr="00E01D92">
                              <w:trPr>
                                <w:trHeight w:val="94"/>
                              </w:trPr>
                              <w:tc>
                                <w:tcPr>
                                  <w:tcW w:w="1682" w:type="dxa"/>
                                  <w:tcBorders>
                                    <w:top w:val="single" w:sz="8" w:space="0" w:color="D9D9D9"/>
                                    <w:left w:val="nil"/>
                                    <w:bottom w:val="single" w:sz="8" w:space="0" w:color="D9D9D9"/>
                                    <w:right w:val="nil"/>
                                  </w:tcBorders>
                                  <w:tcMar>
                                    <w:top w:w="15" w:type="dxa"/>
                                    <w:left w:w="108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  <w:hideMark/>
                                </w:tcPr>
                                <w:p w14:paraId="568A0282" w14:textId="77777777" w:rsidR="00E01D92" w:rsidRPr="00186E73" w:rsidRDefault="00E01D92" w:rsidP="00E01D92">
                                  <w:pPr>
                                    <w:pStyle w:val="NormalWeb"/>
                                    <w:spacing w:line="276" w:lineRule="auto"/>
                                    <w:rPr>
                                      <w:rFonts w:ascii="Dreaming Outloud Pro" w:eastAsiaTheme="majorEastAsia" w:hAnsi="Dreaming Outloud Pro" w:cs="Dreaming Outloud Pr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186E73">
                                    <w:rPr>
                                      <w:rFonts w:ascii="Dreaming Outloud Pro" w:eastAsiaTheme="majorEastAsia" w:hAnsi="Dreaming Outloud Pro" w:cs="Dreaming Outloud Pr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 xml:space="preserve">Ankh </w:t>
                                  </w:r>
                                </w:p>
                              </w:tc>
                              <w:tc>
                                <w:tcPr>
                                  <w:tcW w:w="8383" w:type="dxa"/>
                                  <w:tcBorders>
                                    <w:top w:val="single" w:sz="8" w:space="0" w:color="D9D9D9"/>
                                    <w:left w:val="nil"/>
                                    <w:bottom w:val="single" w:sz="8" w:space="0" w:color="D9D9D9"/>
                                    <w:right w:val="nil"/>
                                  </w:tcBorders>
                                  <w:tcMar>
                                    <w:top w:w="15" w:type="dxa"/>
                                    <w:left w:w="108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  <w:hideMark/>
                                </w:tcPr>
                                <w:p w14:paraId="078F1224" w14:textId="0FBE6DA6" w:rsidR="00E01D92" w:rsidRPr="00186E73" w:rsidRDefault="00E01D92" w:rsidP="00E01D92">
                                  <w:pPr>
                                    <w:pStyle w:val="NormalWeb"/>
                                    <w:spacing w:line="276" w:lineRule="auto"/>
                                    <w:rPr>
                                      <w:rFonts w:ascii="Dreaming Outloud Pro" w:eastAsiaTheme="majorEastAsia" w:hAnsi="Dreaming Outloud Pro" w:cs="Dreaming Outloud Pr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186E73">
                                    <w:rPr>
                                      <w:rFonts w:ascii="Dreaming Outloud Pro" w:eastAsiaTheme="majorEastAsia" w:hAnsi="Dreaming Outloud Pro" w:cs="Dreaming Outloud Pr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 xml:space="preserve">Symbol of life which only gods and kings carried </w:t>
                                  </w:r>
                                </w:p>
                              </w:tc>
                            </w:tr>
                            <w:tr w:rsidR="00E01D92" w:rsidRPr="00186E73" w14:paraId="6D91F0B4" w14:textId="77777777" w:rsidTr="00E01D92">
                              <w:trPr>
                                <w:trHeight w:val="199"/>
                              </w:trPr>
                              <w:tc>
                                <w:tcPr>
                                  <w:tcW w:w="1682" w:type="dxa"/>
                                  <w:tcBorders>
                                    <w:top w:val="single" w:sz="8" w:space="0" w:color="D9D9D9"/>
                                    <w:left w:val="nil"/>
                                    <w:bottom w:val="single" w:sz="8" w:space="0" w:color="D9D9D9"/>
                                    <w:right w:val="nil"/>
                                  </w:tcBorders>
                                  <w:tcMar>
                                    <w:top w:w="15" w:type="dxa"/>
                                    <w:left w:w="108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  <w:hideMark/>
                                </w:tcPr>
                                <w:p w14:paraId="1F3CE3BE" w14:textId="77777777" w:rsidR="00E01D92" w:rsidRPr="00186E73" w:rsidRDefault="00E01D92" w:rsidP="00E01D92">
                                  <w:pPr>
                                    <w:pStyle w:val="NormalWeb"/>
                                    <w:spacing w:line="276" w:lineRule="auto"/>
                                    <w:rPr>
                                      <w:rFonts w:ascii="Dreaming Outloud Pro" w:eastAsiaTheme="majorEastAsia" w:hAnsi="Dreaming Outloud Pro" w:cs="Dreaming Outloud Pr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186E73">
                                    <w:rPr>
                                      <w:rFonts w:ascii="Dreaming Outloud Pro" w:eastAsiaTheme="majorEastAsia" w:hAnsi="Dreaming Outloud Pro" w:cs="Dreaming Outloud Pr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Civilisation</w:t>
                                  </w:r>
                                </w:p>
                              </w:tc>
                              <w:tc>
                                <w:tcPr>
                                  <w:tcW w:w="8383" w:type="dxa"/>
                                  <w:tcBorders>
                                    <w:top w:val="single" w:sz="8" w:space="0" w:color="D9D9D9"/>
                                    <w:left w:val="nil"/>
                                    <w:bottom w:val="single" w:sz="8" w:space="0" w:color="D9D9D9"/>
                                    <w:right w:val="nil"/>
                                  </w:tcBorders>
                                  <w:tcMar>
                                    <w:top w:w="15" w:type="dxa"/>
                                    <w:left w:w="108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  <w:hideMark/>
                                </w:tcPr>
                                <w:p w14:paraId="7DF9A73E" w14:textId="77777777" w:rsidR="00E01D92" w:rsidRPr="00186E73" w:rsidRDefault="00E01D92" w:rsidP="00E01D92">
                                  <w:pPr>
                                    <w:pStyle w:val="NormalWeb"/>
                                    <w:spacing w:line="276" w:lineRule="auto"/>
                                    <w:rPr>
                                      <w:rFonts w:ascii="Dreaming Outloud Pro" w:eastAsiaTheme="majorEastAsia" w:hAnsi="Dreaming Outloud Pro" w:cs="Dreaming Outloud Pr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186E73">
                                    <w:rPr>
                                      <w:rFonts w:ascii="Dreaming Outloud Pro" w:eastAsiaTheme="majorEastAsia" w:hAnsi="Dreaming Outloud Pro" w:cs="Dreaming Outloud Pr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Way of life of a group of people</w:t>
                                  </w:r>
                                </w:p>
                              </w:tc>
                            </w:tr>
                            <w:tr w:rsidR="00E01D92" w:rsidRPr="00186E73" w14:paraId="65583A84" w14:textId="77777777" w:rsidTr="00E01D92">
                              <w:trPr>
                                <w:trHeight w:val="146"/>
                              </w:trPr>
                              <w:tc>
                                <w:tcPr>
                                  <w:tcW w:w="1682" w:type="dxa"/>
                                  <w:tcBorders>
                                    <w:top w:val="single" w:sz="8" w:space="0" w:color="D9D9D9"/>
                                    <w:left w:val="nil"/>
                                    <w:bottom w:val="single" w:sz="8" w:space="0" w:color="D9D9D9"/>
                                    <w:right w:val="nil"/>
                                  </w:tcBorders>
                                  <w:tcMar>
                                    <w:top w:w="15" w:type="dxa"/>
                                    <w:left w:w="108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  <w:hideMark/>
                                </w:tcPr>
                                <w:p w14:paraId="12CC1AE9" w14:textId="77777777" w:rsidR="00E01D92" w:rsidRPr="00186E73" w:rsidRDefault="00E01D92" w:rsidP="00E01D92">
                                  <w:pPr>
                                    <w:pStyle w:val="NormalWeb"/>
                                    <w:spacing w:line="276" w:lineRule="auto"/>
                                    <w:rPr>
                                      <w:rFonts w:ascii="Dreaming Outloud Pro" w:eastAsiaTheme="majorEastAsia" w:hAnsi="Dreaming Outloud Pro" w:cs="Dreaming Outloud Pr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186E73">
                                    <w:rPr>
                                      <w:rFonts w:ascii="Dreaming Outloud Pro" w:eastAsiaTheme="majorEastAsia" w:hAnsi="Dreaming Outloud Pro" w:cs="Dreaming Outloud Pr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Embalming</w:t>
                                  </w:r>
                                </w:p>
                              </w:tc>
                              <w:tc>
                                <w:tcPr>
                                  <w:tcW w:w="8383" w:type="dxa"/>
                                  <w:tcBorders>
                                    <w:top w:val="single" w:sz="8" w:space="0" w:color="D9D9D9"/>
                                    <w:left w:val="nil"/>
                                    <w:bottom w:val="single" w:sz="8" w:space="0" w:color="D9D9D9"/>
                                    <w:right w:val="nil"/>
                                  </w:tcBorders>
                                  <w:tcMar>
                                    <w:top w:w="15" w:type="dxa"/>
                                    <w:left w:w="108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  <w:hideMark/>
                                </w:tcPr>
                                <w:p w14:paraId="3B311750" w14:textId="5C72E963" w:rsidR="00E01D92" w:rsidRPr="00186E73" w:rsidRDefault="00E01D92" w:rsidP="00E01D92">
                                  <w:pPr>
                                    <w:pStyle w:val="NormalWeb"/>
                                    <w:spacing w:line="276" w:lineRule="auto"/>
                                    <w:rPr>
                                      <w:rFonts w:ascii="Dreaming Outloud Pro" w:eastAsiaTheme="majorEastAsia" w:hAnsi="Dreaming Outloud Pro" w:cs="Dreaming Outloud Pr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186E73">
                                    <w:rPr>
                                      <w:rFonts w:ascii="Dreaming Outloud Pro" w:eastAsiaTheme="majorEastAsia" w:hAnsi="Dreaming Outloud Pro" w:cs="Dreaming Outloud Pr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Preserving the dead body using chemicals salts and oils</w:t>
                                  </w:r>
                                </w:p>
                              </w:tc>
                            </w:tr>
                            <w:tr w:rsidR="00E01D92" w:rsidRPr="00186E73" w14:paraId="288FB46F" w14:textId="77777777" w:rsidTr="00E01D92">
                              <w:trPr>
                                <w:trHeight w:val="33"/>
                              </w:trPr>
                              <w:tc>
                                <w:tcPr>
                                  <w:tcW w:w="1682" w:type="dxa"/>
                                  <w:tcBorders>
                                    <w:top w:val="single" w:sz="8" w:space="0" w:color="D9D9D9"/>
                                    <w:left w:val="nil"/>
                                    <w:bottom w:val="single" w:sz="8" w:space="0" w:color="D9D9D9"/>
                                    <w:right w:val="nil"/>
                                  </w:tcBorders>
                                  <w:tcMar>
                                    <w:top w:w="15" w:type="dxa"/>
                                    <w:left w:w="108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  <w:hideMark/>
                                </w:tcPr>
                                <w:p w14:paraId="04C9CDB9" w14:textId="77777777" w:rsidR="00E01D92" w:rsidRPr="00186E73" w:rsidRDefault="00E01D92" w:rsidP="00E01D92">
                                  <w:pPr>
                                    <w:pStyle w:val="NormalWeb"/>
                                    <w:spacing w:line="276" w:lineRule="auto"/>
                                    <w:rPr>
                                      <w:rFonts w:ascii="Dreaming Outloud Pro" w:eastAsiaTheme="majorEastAsia" w:hAnsi="Dreaming Outloud Pro" w:cs="Dreaming Outloud Pr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186E73">
                                    <w:rPr>
                                      <w:rFonts w:ascii="Dreaming Outloud Pro" w:eastAsiaTheme="majorEastAsia" w:hAnsi="Dreaming Outloud Pro" w:cs="Dreaming Outloud Pr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Excavate</w:t>
                                  </w:r>
                                </w:p>
                              </w:tc>
                              <w:tc>
                                <w:tcPr>
                                  <w:tcW w:w="8383" w:type="dxa"/>
                                  <w:tcBorders>
                                    <w:top w:val="single" w:sz="8" w:space="0" w:color="D9D9D9"/>
                                    <w:left w:val="nil"/>
                                    <w:bottom w:val="single" w:sz="8" w:space="0" w:color="D9D9D9"/>
                                    <w:right w:val="nil"/>
                                  </w:tcBorders>
                                  <w:tcMar>
                                    <w:top w:w="15" w:type="dxa"/>
                                    <w:left w:w="108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  <w:hideMark/>
                                </w:tcPr>
                                <w:p w14:paraId="4CE5D7AC" w14:textId="1B92674E" w:rsidR="00E01D92" w:rsidRPr="00186E73" w:rsidRDefault="00E01D92" w:rsidP="00E01D92">
                                  <w:pPr>
                                    <w:pStyle w:val="NormalWeb"/>
                                    <w:spacing w:line="276" w:lineRule="auto"/>
                                    <w:rPr>
                                      <w:rFonts w:ascii="Dreaming Outloud Pro" w:eastAsiaTheme="majorEastAsia" w:hAnsi="Dreaming Outloud Pro" w:cs="Dreaming Outloud Pr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186E73">
                                    <w:rPr>
                                      <w:rFonts w:ascii="Dreaming Outloud Pro" w:eastAsiaTheme="majorEastAsia" w:hAnsi="Dreaming Outloud Pro" w:cs="Dreaming Outloud Pr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To dig in the ground to discover old buildings or objects</w:t>
                                  </w:r>
                                </w:p>
                              </w:tc>
                            </w:tr>
                            <w:tr w:rsidR="00E01D92" w:rsidRPr="00186E73" w14:paraId="0550E992" w14:textId="77777777" w:rsidTr="00E01D92">
                              <w:trPr>
                                <w:trHeight w:val="70"/>
                              </w:trPr>
                              <w:tc>
                                <w:tcPr>
                                  <w:tcW w:w="1682" w:type="dxa"/>
                                  <w:tcBorders>
                                    <w:top w:val="single" w:sz="8" w:space="0" w:color="D9D9D9"/>
                                    <w:left w:val="nil"/>
                                    <w:bottom w:val="single" w:sz="8" w:space="0" w:color="D9D9D9"/>
                                    <w:right w:val="nil"/>
                                  </w:tcBorders>
                                  <w:tcMar>
                                    <w:top w:w="15" w:type="dxa"/>
                                    <w:left w:w="108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  <w:hideMark/>
                                </w:tcPr>
                                <w:p w14:paraId="2C09BCB9" w14:textId="77777777" w:rsidR="00E01D92" w:rsidRPr="00186E73" w:rsidRDefault="00E01D92" w:rsidP="00E01D92">
                                  <w:pPr>
                                    <w:pStyle w:val="NormalWeb"/>
                                    <w:spacing w:line="276" w:lineRule="auto"/>
                                    <w:rPr>
                                      <w:rFonts w:ascii="Dreaming Outloud Pro" w:eastAsiaTheme="majorEastAsia" w:hAnsi="Dreaming Outloud Pro" w:cs="Dreaming Outloud Pr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186E73">
                                    <w:rPr>
                                      <w:rFonts w:ascii="Dreaming Outloud Pro" w:eastAsiaTheme="majorEastAsia" w:hAnsi="Dreaming Outloud Pro" w:cs="Dreaming Outloud Pr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 xml:space="preserve">Flax </w:t>
                                  </w:r>
                                </w:p>
                              </w:tc>
                              <w:tc>
                                <w:tcPr>
                                  <w:tcW w:w="8383" w:type="dxa"/>
                                  <w:tcBorders>
                                    <w:top w:val="single" w:sz="8" w:space="0" w:color="D9D9D9"/>
                                    <w:left w:val="nil"/>
                                    <w:bottom w:val="single" w:sz="8" w:space="0" w:color="D9D9D9"/>
                                    <w:right w:val="nil"/>
                                  </w:tcBorders>
                                  <w:tcMar>
                                    <w:top w:w="15" w:type="dxa"/>
                                    <w:left w:w="108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  <w:hideMark/>
                                </w:tcPr>
                                <w:p w14:paraId="0C99DA1B" w14:textId="77777777" w:rsidR="00E01D92" w:rsidRPr="00186E73" w:rsidRDefault="00E01D92" w:rsidP="00E01D92">
                                  <w:pPr>
                                    <w:pStyle w:val="NormalWeb"/>
                                    <w:spacing w:line="276" w:lineRule="auto"/>
                                    <w:rPr>
                                      <w:rFonts w:ascii="Dreaming Outloud Pro" w:eastAsiaTheme="majorEastAsia" w:hAnsi="Dreaming Outloud Pro" w:cs="Dreaming Outloud Pr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186E73">
                                    <w:rPr>
                                      <w:rFonts w:ascii="Dreaming Outloud Pro" w:eastAsiaTheme="majorEastAsia" w:hAnsi="Dreaming Outloud Pro" w:cs="Dreaming Outloud Pr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Plant that can be made into cloth</w:t>
                                  </w:r>
                                </w:p>
                              </w:tc>
                            </w:tr>
                            <w:tr w:rsidR="00E01D92" w:rsidRPr="00186E73" w14:paraId="24B9B525" w14:textId="77777777" w:rsidTr="00E01D92">
                              <w:trPr>
                                <w:trHeight w:val="33"/>
                              </w:trPr>
                              <w:tc>
                                <w:tcPr>
                                  <w:tcW w:w="1682" w:type="dxa"/>
                                  <w:tcBorders>
                                    <w:top w:val="single" w:sz="8" w:space="0" w:color="D9D9D9"/>
                                    <w:left w:val="nil"/>
                                    <w:bottom w:val="single" w:sz="8" w:space="0" w:color="D9D9D9"/>
                                    <w:right w:val="nil"/>
                                  </w:tcBorders>
                                  <w:tcMar>
                                    <w:top w:w="15" w:type="dxa"/>
                                    <w:left w:w="108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  <w:hideMark/>
                                </w:tcPr>
                                <w:p w14:paraId="0C1D3C84" w14:textId="77777777" w:rsidR="00E01D92" w:rsidRPr="00186E73" w:rsidRDefault="00E01D92" w:rsidP="00E01D92">
                                  <w:pPr>
                                    <w:pStyle w:val="NormalWeb"/>
                                    <w:spacing w:line="276" w:lineRule="auto"/>
                                    <w:rPr>
                                      <w:rFonts w:ascii="Dreaming Outloud Pro" w:eastAsiaTheme="majorEastAsia" w:hAnsi="Dreaming Outloud Pro" w:cs="Dreaming Outloud Pr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186E73">
                                    <w:rPr>
                                      <w:rFonts w:ascii="Dreaming Outloud Pro" w:eastAsiaTheme="majorEastAsia" w:hAnsi="Dreaming Outloud Pro" w:cs="Dreaming Outloud Pr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 xml:space="preserve">Hieroglyphics </w:t>
                                  </w:r>
                                </w:p>
                              </w:tc>
                              <w:tc>
                                <w:tcPr>
                                  <w:tcW w:w="8383" w:type="dxa"/>
                                  <w:tcBorders>
                                    <w:top w:val="single" w:sz="8" w:space="0" w:color="D9D9D9"/>
                                    <w:left w:val="nil"/>
                                    <w:bottom w:val="single" w:sz="8" w:space="0" w:color="D9D9D9"/>
                                    <w:right w:val="nil"/>
                                  </w:tcBorders>
                                  <w:tcMar>
                                    <w:top w:w="15" w:type="dxa"/>
                                    <w:left w:w="108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  <w:hideMark/>
                                </w:tcPr>
                                <w:p w14:paraId="58A74973" w14:textId="77777777" w:rsidR="00E01D92" w:rsidRPr="00186E73" w:rsidRDefault="00E01D92" w:rsidP="00E01D92">
                                  <w:pPr>
                                    <w:pStyle w:val="NormalWeb"/>
                                    <w:spacing w:line="276" w:lineRule="auto"/>
                                    <w:rPr>
                                      <w:rFonts w:ascii="Dreaming Outloud Pro" w:eastAsiaTheme="majorEastAsia" w:hAnsi="Dreaming Outloud Pro" w:cs="Dreaming Outloud Pr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186E73">
                                    <w:rPr>
                                      <w:rFonts w:ascii="Dreaming Outloud Pro" w:eastAsiaTheme="majorEastAsia" w:hAnsi="Dreaming Outloud Pro" w:cs="Dreaming Outloud Pr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 xml:space="preserve">Symbols used by Ancient Egyptians in their writing </w:t>
                                  </w:r>
                                </w:p>
                              </w:tc>
                            </w:tr>
                            <w:tr w:rsidR="00E01D92" w:rsidRPr="00186E73" w14:paraId="76599876" w14:textId="77777777" w:rsidTr="00E01D92">
                              <w:trPr>
                                <w:trHeight w:val="136"/>
                              </w:trPr>
                              <w:tc>
                                <w:tcPr>
                                  <w:tcW w:w="1682" w:type="dxa"/>
                                  <w:tcBorders>
                                    <w:top w:val="single" w:sz="8" w:space="0" w:color="D9D9D9"/>
                                    <w:left w:val="nil"/>
                                    <w:bottom w:val="single" w:sz="8" w:space="0" w:color="D9D9D9"/>
                                    <w:right w:val="nil"/>
                                  </w:tcBorders>
                                  <w:tcMar>
                                    <w:top w:w="15" w:type="dxa"/>
                                    <w:left w:w="108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  <w:hideMark/>
                                </w:tcPr>
                                <w:p w14:paraId="0367034B" w14:textId="77777777" w:rsidR="00E01D92" w:rsidRPr="00186E73" w:rsidRDefault="00E01D92" w:rsidP="00E01D92">
                                  <w:pPr>
                                    <w:pStyle w:val="NormalWeb"/>
                                    <w:spacing w:line="276" w:lineRule="auto"/>
                                    <w:rPr>
                                      <w:rFonts w:ascii="Dreaming Outloud Pro" w:eastAsiaTheme="majorEastAsia" w:hAnsi="Dreaming Outloud Pro" w:cs="Dreaming Outloud Pr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186E73">
                                    <w:rPr>
                                      <w:rFonts w:ascii="Dreaming Outloud Pro" w:eastAsiaTheme="majorEastAsia" w:hAnsi="Dreaming Outloud Pro" w:cs="Dreaming Outloud Pr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 xml:space="preserve">Mummification </w:t>
                                  </w:r>
                                </w:p>
                              </w:tc>
                              <w:tc>
                                <w:tcPr>
                                  <w:tcW w:w="8383" w:type="dxa"/>
                                  <w:tcBorders>
                                    <w:top w:val="single" w:sz="8" w:space="0" w:color="D9D9D9"/>
                                    <w:left w:val="nil"/>
                                    <w:bottom w:val="single" w:sz="8" w:space="0" w:color="D9D9D9"/>
                                    <w:right w:val="nil"/>
                                  </w:tcBorders>
                                  <w:tcMar>
                                    <w:top w:w="15" w:type="dxa"/>
                                    <w:left w:w="108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  <w:hideMark/>
                                </w:tcPr>
                                <w:p w14:paraId="21F6063A" w14:textId="77777777" w:rsidR="00E01D92" w:rsidRPr="00186E73" w:rsidRDefault="00E01D92" w:rsidP="00E01D92">
                                  <w:pPr>
                                    <w:pStyle w:val="NormalWeb"/>
                                    <w:spacing w:line="276" w:lineRule="auto"/>
                                    <w:rPr>
                                      <w:rFonts w:ascii="Dreaming Outloud Pro" w:eastAsiaTheme="majorEastAsia" w:hAnsi="Dreaming Outloud Pro" w:cs="Dreaming Outloud Pr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186E73">
                                    <w:rPr>
                                      <w:rFonts w:ascii="Dreaming Outloud Pro" w:eastAsiaTheme="majorEastAsia" w:hAnsi="Dreaming Outloud Pro" w:cs="Dreaming Outloud Pr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 xml:space="preserve">A way of preserving a body after death </w:t>
                                  </w:r>
                                </w:p>
                              </w:tc>
                            </w:tr>
                            <w:tr w:rsidR="00E01D92" w:rsidRPr="00186E73" w14:paraId="7E5E1838" w14:textId="77777777" w:rsidTr="00E01D92">
                              <w:trPr>
                                <w:trHeight w:val="99"/>
                              </w:trPr>
                              <w:tc>
                                <w:tcPr>
                                  <w:tcW w:w="1682" w:type="dxa"/>
                                  <w:tcBorders>
                                    <w:top w:val="single" w:sz="8" w:space="0" w:color="D9D9D9"/>
                                    <w:left w:val="nil"/>
                                    <w:bottom w:val="single" w:sz="8" w:space="0" w:color="D9D9D9"/>
                                    <w:right w:val="nil"/>
                                  </w:tcBorders>
                                  <w:tcMar>
                                    <w:top w:w="15" w:type="dxa"/>
                                    <w:left w:w="108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  <w:hideMark/>
                                </w:tcPr>
                                <w:p w14:paraId="663AEC50" w14:textId="77777777" w:rsidR="00E01D92" w:rsidRPr="00186E73" w:rsidRDefault="00E01D92" w:rsidP="00E01D92">
                                  <w:pPr>
                                    <w:pStyle w:val="NormalWeb"/>
                                    <w:spacing w:line="276" w:lineRule="auto"/>
                                    <w:rPr>
                                      <w:rFonts w:ascii="Dreaming Outloud Pro" w:eastAsiaTheme="majorEastAsia" w:hAnsi="Dreaming Outloud Pro" w:cs="Dreaming Outloud Pr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186E73">
                                    <w:rPr>
                                      <w:rFonts w:ascii="Dreaming Outloud Pro" w:eastAsiaTheme="majorEastAsia" w:hAnsi="Dreaming Outloud Pro" w:cs="Dreaming Outloud Pr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 xml:space="preserve">Natron salt </w:t>
                                  </w:r>
                                </w:p>
                              </w:tc>
                              <w:tc>
                                <w:tcPr>
                                  <w:tcW w:w="8383" w:type="dxa"/>
                                  <w:tcBorders>
                                    <w:top w:val="single" w:sz="8" w:space="0" w:color="D9D9D9"/>
                                    <w:left w:val="nil"/>
                                    <w:bottom w:val="single" w:sz="8" w:space="0" w:color="D9D9D9"/>
                                    <w:right w:val="nil"/>
                                  </w:tcBorders>
                                  <w:tcMar>
                                    <w:top w:w="15" w:type="dxa"/>
                                    <w:left w:w="108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  <w:hideMark/>
                                </w:tcPr>
                                <w:p w14:paraId="7D88A63B" w14:textId="77777777" w:rsidR="00E01D92" w:rsidRPr="00186E73" w:rsidRDefault="00E01D92" w:rsidP="00E01D92">
                                  <w:pPr>
                                    <w:pStyle w:val="NormalWeb"/>
                                    <w:spacing w:line="276" w:lineRule="auto"/>
                                    <w:rPr>
                                      <w:rFonts w:ascii="Dreaming Outloud Pro" w:eastAsiaTheme="majorEastAsia" w:hAnsi="Dreaming Outloud Pro" w:cs="Dreaming Outloud Pr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186E73">
                                    <w:rPr>
                                      <w:rFonts w:ascii="Dreaming Outloud Pro" w:eastAsiaTheme="majorEastAsia" w:hAnsi="Dreaming Outloud Pro" w:cs="Dreaming Outloud Pr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 xml:space="preserve">Absorbs water used to dry the body before it was wrapped in bandages </w:t>
                                  </w:r>
                                </w:p>
                              </w:tc>
                            </w:tr>
                            <w:tr w:rsidR="00E01D92" w:rsidRPr="00186E73" w14:paraId="366B1B6F" w14:textId="77777777" w:rsidTr="00E01D92">
                              <w:trPr>
                                <w:trHeight w:val="189"/>
                              </w:trPr>
                              <w:tc>
                                <w:tcPr>
                                  <w:tcW w:w="1682" w:type="dxa"/>
                                  <w:tcBorders>
                                    <w:top w:val="single" w:sz="8" w:space="0" w:color="D9D9D9"/>
                                    <w:left w:val="nil"/>
                                    <w:bottom w:val="single" w:sz="8" w:space="0" w:color="D9D9D9"/>
                                    <w:right w:val="nil"/>
                                  </w:tcBorders>
                                  <w:tcMar>
                                    <w:top w:w="15" w:type="dxa"/>
                                    <w:left w:w="108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  <w:hideMark/>
                                </w:tcPr>
                                <w:p w14:paraId="7AD42708" w14:textId="77777777" w:rsidR="00E01D92" w:rsidRPr="00186E73" w:rsidRDefault="00E01D92" w:rsidP="00E01D92">
                                  <w:pPr>
                                    <w:pStyle w:val="NormalWeb"/>
                                    <w:spacing w:line="276" w:lineRule="auto"/>
                                    <w:rPr>
                                      <w:rFonts w:ascii="Dreaming Outloud Pro" w:eastAsiaTheme="majorEastAsia" w:hAnsi="Dreaming Outloud Pro" w:cs="Dreaming Outloud Pr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186E73">
                                    <w:rPr>
                                      <w:rFonts w:ascii="Dreaming Outloud Pro" w:eastAsiaTheme="majorEastAsia" w:hAnsi="Dreaming Outloud Pro" w:cs="Dreaming Outloud Pr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 xml:space="preserve">Papyrus </w:t>
                                  </w:r>
                                </w:p>
                              </w:tc>
                              <w:tc>
                                <w:tcPr>
                                  <w:tcW w:w="8383" w:type="dxa"/>
                                  <w:tcBorders>
                                    <w:top w:val="single" w:sz="8" w:space="0" w:color="D9D9D9"/>
                                    <w:left w:val="nil"/>
                                    <w:bottom w:val="single" w:sz="8" w:space="0" w:color="D9D9D9"/>
                                    <w:right w:val="nil"/>
                                  </w:tcBorders>
                                  <w:tcMar>
                                    <w:top w:w="15" w:type="dxa"/>
                                    <w:left w:w="108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  <w:hideMark/>
                                </w:tcPr>
                                <w:p w14:paraId="37EA6680" w14:textId="77777777" w:rsidR="00E01D92" w:rsidRPr="00186E73" w:rsidRDefault="00E01D92" w:rsidP="00E01D92">
                                  <w:pPr>
                                    <w:pStyle w:val="NormalWeb"/>
                                    <w:spacing w:line="276" w:lineRule="auto"/>
                                    <w:rPr>
                                      <w:rFonts w:ascii="Dreaming Outloud Pro" w:eastAsiaTheme="majorEastAsia" w:hAnsi="Dreaming Outloud Pro" w:cs="Dreaming Outloud Pr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186E73">
                                    <w:rPr>
                                      <w:rFonts w:ascii="Dreaming Outloud Pro" w:eastAsiaTheme="majorEastAsia" w:hAnsi="Dreaming Outloud Pro" w:cs="Dreaming Outloud Pr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 xml:space="preserve">Paper made from the stems of the papyrus plant </w:t>
                                  </w:r>
                                </w:p>
                              </w:tc>
                            </w:tr>
                            <w:tr w:rsidR="00E01D92" w:rsidRPr="00186E73" w14:paraId="6DB2F116" w14:textId="77777777" w:rsidTr="00E01D92">
                              <w:trPr>
                                <w:trHeight w:val="292"/>
                              </w:trPr>
                              <w:tc>
                                <w:tcPr>
                                  <w:tcW w:w="1682" w:type="dxa"/>
                                  <w:tcBorders>
                                    <w:top w:val="single" w:sz="8" w:space="0" w:color="D9D9D9"/>
                                    <w:left w:val="nil"/>
                                    <w:bottom w:val="single" w:sz="8" w:space="0" w:color="D9D9D9"/>
                                    <w:right w:val="nil"/>
                                  </w:tcBorders>
                                  <w:tcMar>
                                    <w:top w:w="15" w:type="dxa"/>
                                    <w:left w:w="108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  <w:hideMark/>
                                </w:tcPr>
                                <w:p w14:paraId="4608507C" w14:textId="77777777" w:rsidR="00E01D92" w:rsidRPr="00186E73" w:rsidRDefault="00E01D92" w:rsidP="00E01D92">
                                  <w:pPr>
                                    <w:pStyle w:val="NormalWeb"/>
                                    <w:spacing w:line="276" w:lineRule="auto"/>
                                    <w:rPr>
                                      <w:rFonts w:ascii="Dreaming Outloud Pro" w:eastAsiaTheme="majorEastAsia" w:hAnsi="Dreaming Outloud Pro" w:cs="Dreaming Outloud Pr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186E73">
                                    <w:rPr>
                                      <w:rFonts w:ascii="Dreaming Outloud Pro" w:eastAsiaTheme="majorEastAsia" w:hAnsi="Dreaming Outloud Pro" w:cs="Dreaming Outloud Pr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 xml:space="preserve">Pharaoh </w:t>
                                  </w:r>
                                </w:p>
                              </w:tc>
                              <w:tc>
                                <w:tcPr>
                                  <w:tcW w:w="8383" w:type="dxa"/>
                                  <w:tcBorders>
                                    <w:top w:val="single" w:sz="8" w:space="0" w:color="D9D9D9"/>
                                    <w:left w:val="nil"/>
                                    <w:bottom w:val="single" w:sz="8" w:space="0" w:color="D9D9D9"/>
                                    <w:right w:val="nil"/>
                                  </w:tcBorders>
                                  <w:tcMar>
                                    <w:top w:w="15" w:type="dxa"/>
                                    <w:left w:w="108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  <w:hideMark/>
                                </w:tcPr>
                                <w:p w14:paraId="480472BF" w14:textId="0E81EE0C" w:rsidR="00E01D92" w:rsidRPr="00186E73" w:rsidRDefault="00956A07" w:rsidP="00E01D92">
                                  <w:pPr>
                                    <w:pStyle w:val="NormalWeb"/>
                                    <w:spacing w:line="276" w:lineRule="auto"/>
                                    <w:rPr>
                                      <w:rFonts w:ascii="Dreaming Outloud Pro" w:eastAsiaTheme="majorEastAsia" w:hAnsi="Dreaming Outloud Pro" w:cs="Dreaming Outloud Pr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186E73">
                                    <w:rPr>
                                      <w:rFonts w:ascii="Dreaming Outloud Pro" w:eastAsiaTheme="majorEastAsia" w:hAnsi="Dreaming Outloud Pro" w:cs="Dreaming Outloud Pr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R</w:t>
                                  </w:r>
                                  <w:r w:rsidR="00E01D92" w:rsidRPr="00186E73">
                                    <w:rPr>
                                      <w:rFonts w:ascii="Dreaming Outloud Pro" w:eastAsiaTheme="majorEastAsia" w:hAnsi="Dreaming Outloud Pro" w:cs="Dreaming Outloud Pr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uler of Ancient Egypt who people thought came from the sun-god Ra</w:t>
                                  </w:r>
                                </w:p>
                              </w:tc>
                            </w:tr>
                            <w:tr w:rsidR="00E01D92" w:rsidRPr="00186E73" w14:paraId="1F27D11E" w14:textId="77777777" w:rsidTr="00E01D92">
                              <w:trPr>
                                <w:trHeight w:val="240"/>
                              </w:trPr>
                              <w:tc>
                                <w:tcPr>
                                  <w:tcW w:w="1682" w:type="dxa"/>
                                  <w:tcBorders>
                                    <w:top w:val="single" w:sz="8" w:space="0" w:color="D9D9D9"/>
                                    <w:left w:val="nil"/>
                                    <w:bottom w:val="single" w:sz="8" w:space="0" w:color="D9D9D9"/>
                                    <w:right w:val="nil"/>
                                  </w:tcBorders>
                                  <w:tcMar>
                                    <w:top w:w="15" w:type="dxa"/>
                                    <w:left w:w="108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  <w:hideMark/>
                                </w:tcPr>
                                <w:p w14:paraId="04D7C1D2" w14:textId="77777777" w:rsidR="00E01D92" w:rsidRPr="00186E73" w:rsidRDefault="00E01D92" w:rsidP="00E01D92">
                                  <w:pPr>
                                    <w:pStyle w:val="NormalWeb"/>
                                    <w:spacing w:line="276" w:lineRule="auto"/>
                                    <w:rPr>
                                      <w:rFonts w:ascii="Dreaming Outloud Pro" w:eastAsiaTheme="majorEastAsia" w:hAnsi="Dreaming Outloud Pro" w:cs="Dreaming Outloud Pr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186E73">
                                    <w:rPr>
                                      <w:rFonts w:ascii="Dreaming Outloud Pro" w:eastAsiaTheme="majorEastAsia" w:hAnsi="Dreaming Outloud Pro" w:cs="Dreaming Outloud Pr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Pyramid</w:t>
                                  </w:r>
                                </w:p>
                              </w:tc>
                              <w:tc>
                                <w:tcPr>
                                  <w:tcW w:w="8383" w:type="dxa"/>
                                  <w:tcBorders>
                                    <w:top w:val="single" w:sz="8" w:space="0" w:color="D9D9D9"/>
                                    <w:left w:val="nil"/>
                                    <w:bottom w:val="single" w:sz="8" w:space="0" w:color="D9D9D9"/>
                                    <w:right w:val="nil"/>
                                  </w:tcBorders>
                                  <w:tcMar>
                                    <w:top w:w="15" w:type="dxa"/>
                                    <w:left w:w="108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  <w:hideMark/>
                                </w:tcPr>
                                <w:p w14:paraId="64334D42" w14:textId="0A5257B1" w:rsidR="00E01D92" w:rsidRPr="00186E73" w:rsidRDefault="00E01D92" w:rsidP="00E01D92">
                                  <w:pPr>
                                    <w:pStyle w:val="NormalWeb"/>
                                    <w:spacing w:line="276" w:lineRule="auto"/>
                                    <w:rPr>
                                      <w:rFonts w:ascii="Dreaming Outloud Pro" w:eastAsiaTheme="majorEastAsia" w:hAnsi="Dreaming Outloud Pro" w:cs="Dreaming Outloud Pr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186E73">
                                    <w:rPr>
                                      <w:rFonts w:ascii="Dreaming Outloud Pro" w:eastAsiaTheme="majorEastAsia" w:hAnsi="Dreaming Outloud Pro" w:cs="Dreaming Outloud Pr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Stone structure built to house dead bodies of their kin</w:t>
                                  </w:r>
                                  <w:r w:rsidR="00956A07" w:rsidRPr="00186E73">
                                    <w:rPr>
                                      <w:rFonts w:ascii="Dreaming Outloud Pro" w:eastAsiaTheme="majorEastAsia" w:hAnsi="Dreaming Outloud Pro" w:cs="Dreaming Outloud Pr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gs</w:t>
                                  </w:r>
                                </w:p>
                              </w:tc>
                            </w:tr>
                            <w:tr w:rsidR="00E01D92" w:rsidRPr="00186E73" w14:paraId="78AC0CDA" w14:textId="77777777" w:rsidTr="00E01D92">
                              <w:trPr>
                                <w:trHeight w:val="192"/>
                              </w:trPr>
                              <w:tc>
                                <w:tcPr>
                                  <w:tcW w:w="1682" w:type="dxa"/>
                                  <w:tcBorders>
                                    <w:top w:val="single" w:sz="8" w:space="0" w:color="D9D9D9"/>
                                    <w:left w:val="nil"/>
                                    <w:bottom w:val="single" w:sz="8" w:space="0" w:color="D9D9D9"/>
                                    <w:right w:val="nil"/>
                                  </w:tcBorders>
                                  <w:tcMar>
                                    <w:top w:w="15" w:type="dxa"/>
                                    <w:left w:w="108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  <w:hideMark/>
                                </w:tcPr>
                                <w:p w14:paraId="558E3434" w14:textId="77777777" w:rsidR="00E01D92" w:rsidRPr="00186E73" w:rsidRDefault="00E01D92" w:rsidP="00E01D92">
                                  <w:pPr>
                                    <w:pStyle w:val="NormalWeb"/>
                                    <w:spacing w:line="276" w:lineRule="auto"/>
                                    <w:rPr>
                                      <w:rFonts w:ascii="Dreaming Outloud Pro" w:eastAsiaTheme="majorEastAsia" w:hAnsi="Dreaming Outloud Pro" w:cs="Dreaming Outloud Pr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186E73">
                                    <w:rPr>
                                      <w:rFonts w:ascii="Dreaming Outloud Pro" w:eastAsiaTheme="majorEastAsia" w:hAnsi="Dreaming Outloud Pro" w:cs="Dreaming Outloud Pr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 xml:space="preserve">Sarcophagus </w:t>
                                  </w:r>
                                </w:p>
                              </w:tc>
                              <w:tc>
                                <w:tcPr>
                                  <w:tcW w:w="8383" w:type="dxa"/>
                                  <w:tcBorders>
                                    <w:top w:val="single" w:sz="8" w:space="0" w:color="D9D9D9"/>
                                    <w:left w:val="nil"/>
                                    <w:bottom w:val="single" w:sz="8" w:space="0" w:color="D9D9D9"/>
                                    <w:right w:val="nil"/>
                                  </w:tcBorders>
                                  <w:tcMar>
                                    <w:top w:w="15" w:type="dxa"/>
                                    <w:left w:w="108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  <w:hideMark/>
                                </w:tcPr>
                                <w:p w14:paraId="4B759398" w14:textId="19CB2DC8" w:rsidR="00E01D92" w:rsidRPr="00186E73" w:rsidRDefault="00E01D92" w:rsidP="00E01D92">
                                  <w:pPr>
                                    <w:pStyle w:val="NormalWeb"/>
                                    <w:spacing w:line="276" w:lineRule="auto"/>
                                    <w:rPr>
                                      <w:rFonts w:ascii="Dreaming Outloud Pro" w:eastAsiaTheme="majorEastAsia" w:hAnsi="Dreaming Outloud Pro" w:cs="Dreaming Outloud Pr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186E73">
                                    <w:rPr>
                                      <w:rFonts w:ascii="Dreaming Outloud Pro" w:eastAsiaTheme="majorEastAsia" w:hAnsi="Dreaming Outloud Pro" w:cs="Dreaming Outloud Pr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Massive stone painted outer coffin in which a mummy was stored</w:t>
                                  </w:r>
                                </w:p>
                              </w:tc>
                            </w:tr>
                            <w:tr w:rsidR="00E01D92" w:rsidRPr="00186E73" w14:paraId="32980049" w14:textId="77777777" w:rsidTr="00E01D92">
                              <w:trPr>
                                <w:trHeight w:val="192"/>
                              </w:trPr>
                              <w:tc>
                                <w:tcPr>
                                  <w:tcW w:w="1682" w:type="dxa"/>
                                  <w:tcBorders>
                                    <w:top w:val="single" w:sz="8" w:space="0" w:color="D9D9D9"/>
                                    <w:left w:val="nil"/>
                                    <w:bottom w:val="single" w:sz="8" w:space="0" w:color="D9D9D9"/>
                                    <w:right w:val="nil"/>
                                  </w:tcBorders>
                                  <w:tcMar>
                                    <w:top w:w="15" w:type="dxa"/>
                                    <w:left w:w="108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  <w:hideMark/>
                                </w:tcPr>
                                <w:p w14:paraId="7047199E" w14:textId="77777777" w:rsidR="00E01D92" w:rsidRPr="00186E73" w:rsidRDefault="00E01D92" w:rsidP="00E01D92">
                                  <w:pPr>
                                    <w:pStyle w:val="NormalWeb"/>
                                    <w:spacing w:before="0" w:beforeAutospacing="0" w:after="0" w:afterAutospacing="0" w:line="276" w:lineRule="auto"/>
                                    <w:rPr>
                                      <w:rFonts w:ascii="Dreaming Outloud Pro" w:eastAsiaTheme="majorEastAsia" w:hAnsi="Dreaming Outloud Pro" w:cs="Dreaming Outloud Pr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186E73">
                                    <w:rPr>
                                      <w:rFonts w:ascii="Dreaming Outloud Pro" w:eastAsiaTheme="majorEastAsia" w:hAnsi="Dreaming Outloud Pro" w:cs="Dreaming Outloud Pr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Scribe</w:t>
                                  </w:r>
                                </w:p>
                              </w:tc>
                              <w:tc>
                                <w:tcPr>
                                  <w:tcW w:w="8383" w:type="dxa"/>
                                  <w:tcBorders>
                                    <w:top w:val="single" w:sz="8" w:space="0" w:color="D9D9D9"/>
                                    <w:left w:val="nil"/>
                                    <w:bottom w:val="single" w:sz="8" w:space="0" w:color="D9D9D9"/>
                                    <w:right w:val="nil"/>
                                  </w:tcBorders>
                                  <w:tcMar>
                                    <w:top w:w="15" w:type="dxa"/>
                                    <w:left w:w="108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  <w:hideMark/>
                                </w:tcPr>
                                <w:p w14:paraId="72AEAFB7" w14:textId="77777777" w:rsidR="00E01D92" w:rsidRPr="00186E73" w:rsidRDefault="00E01D92" w:rsidP="00E01D92">
                                  <w:pPr>
                                    <w:pStyle w:val="NormalWeb"/>
                                    <w:spacing w:before="0" w:beforeAutospacing="0" w:after="0" w:afterAutospacing="0" w:line="276" w:lineRule="auto"/>
                                    <w:rPr>
                                      <w:rFonts w:ascii="Dreaming Outloud Pro" w:eastAsiaTheme="majorEastAsia" w:hAnsi="Dreaming Outloud Pro" w:cs="Dreaming Outloud Pr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186E73">
                                    <w:rPr>
                                      <w:rFonts w:ascii="Dreaming Outloud Pro" w:eastAsiaTheme="majorEastAsia" w:hAnsi="Dreaming Outloud Pro" w:cs="Dreaming Outloud Pr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Person whose job it was to read, write and keep records</w:t>
                                  </w:r>
                                </w:p>
                              </w:tc>
                            </w:tr>
                            <w:tr w:rsidR="00E01D92" w:rsidRPr="00186E73" w14:paraId="0CCBDD89" w14:textId="77777777" w:rsidTr="00E01D92">
                              <w:trPr>
                                <w:trHeight w:val="192"/>
                              </w:trPr>
                              <w:tc>
                                <w:tcPr>
                                  <w:tcW w:w="1682" w:type="dxa"/>
                                  <w:tcBorders>
                                    <w:top w:val="single" w:sz="8" w:space="0" w:color="D9D9D9"/>
                                    <w:left w:val="nil"/>
                                    <w:bottom w:val="single" w:sz="8" w:space="0" w:color="D9D9D9"/>
                                    <w:right w:val="nil"/>
                                  </w:tcBorders>
                                  <w:tcMar>
                                    <w:top w:w="15" w:type="dxa"/>
                                    <w:left w:w="108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  <w:hideMark/>
                                </w:tcPr>
                                <w:p w14:paraId="0C4FAD4A" w14:textId="77777777" w:rsidR="00E01D92" w:rsidRPr="00186E73" w:rsidRDefault="00E01D92" w:rsidP="00E01D92">
                                  <w:pPr>
                                    <w:pStyle w:val="NormalWeb"/>
                                    <w:spacing w:before="0" w:beforeAutospacing="0" w:after="0" w:afterAutospacing="0" w:line="276" w:lineRule="auto"/>
                                    <w:rPr>
                                      <w:rFonts w:ascii="Dreaming Outloud Pro" w:eastAsiaTheme="majorEastAsia" w:hAnsi="Dreaming Outloud Pro" w:cs="Dreaming Outloud Pr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186E73">
                                    <w:rPr>
                                      <w:rFonts w:ascii="Dreaming Outloud Pro" w:eastAsiaTheme="majorEastAsia" w:hAnsi="Dreaming Outloud Pro" w:cs="Dreaming Outloud Pr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 xml:space="preserve">Rosetta Stone </w:t>
                                  </w:r>
                                </w:p>
                              </w:tc>
                              <w:tc>
                                <w:tcPr>
                                  <w:tcW w:w="8383" w:type="dxa"/>
                                  <w:tcBorders>
                                    <w:top w:val="single" w:sz="8" w:space="0" w:color="D9D9D9"/>
                                    <w:left w:val="nil"/>
                                    <w:bottom w:val="single" w:sz="8" w:space="0" w:color="D9D9D9"/>
                                    <w:right w:val="nil"/>
                                  </w:tcBorders>
                                  <w:tcMar>
                                    <w:top w:w="15" w:type="dxa"/>
                                    <w:left w:w="108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  <w:hideMark/>
                                </w:tcPr>
                                <w:p w14:paraId="67B7AF45" w14:textId="4369B581" w:rsidR="00E01D92" w:rsidRPr="00186E73" w:rsidRDefault="00E01D92" w:rsidP="00E01D92">
                                  <w:pPr>
                                    <w:pStyle w:val="NormalWeb"/>
                                    <w:spacing w:before="0" w:beforeAutospacing="0" w:after="0" w:afterAutospacing="0" w:line="276" w:lineRule="auto"/>
                                    <w:rPr>
                                      <w:rFonts w:ascii="Dreaming Outloud Pro" w:eastAsiaTheme="majorEastAsia" w:hAnsi="Dreaming Outloud Pro" w:cs="Dreaming Outloud Pr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186E73">
                                    <w:rPr>
                                      <w:rFonts w:ascii="Dreaming Outloud Pro" w:eastAsiaTheme="majorEastAsia" w:hAnsi="Dreaming Outloud Pro" w:cs="Dreaming Outloud Pr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An important clue that helped researchers read hieroglyphics</w:t>
                                  </w:r>
                                </w:p>
                              </w:tc>
                            </w:tr>
                            <w:tr w:rsidR="00E01D92" w:rsidRPr="00186E73" w14:paraId="0760747B" w14:textId="77777777" w:rsidTr="00E01D92">
                              <w:trPr>
                                <w:trHeight w:val="192"/>
                              </w:trPr>
                              <w:tc>
                                <w:tcPr>
                                  <w:tcW w:w="1682" w:type="dxa"/>
                                  <w:tcBorders>
                                    <w:top w:val="single" w:sz="8" w:space="0" w:color="D9D9D9"/>
                                    <w:left w:val="nil"/>
                                    <w:bottom w:val="single" w:sz="8" w:space="0" w:color="D9D9D9"/>
                                    <w:right w:val="nil"/>
                                  </w:tcBorders>
                                  <w:tcMar>
                                    <w:top w:w="15" w:type="dxa"/>
                                    <w:left w:w="108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  <w:hideMark/>
                                </w:tcPr>
                                <w:p w14:paraId="03FE80BA" w14:textId="77777777" w:rsidR="00E01D92" w:rsidRPr="00186E73" w:rsidRDefault="00E01D92" w:rsidP="00E01D92">
                                  <w:pPr>
                                    <w:pStyle w:val="NormalWeb"/>
                                    <w:spacing w:before="0" w:beforeAutospacing="0" w:after="0" w:afterAutospacing="0" w:line="276" w:lineRule="auto"/>
                                    <w:rPr>
                                      <w:rFonts w:ascii="Dreaming Outloud Pro" w:eastAsiaTheme="majorEastAsia" w:hAnsi="Dreaming Outloud Pro" w:cs="Dreaming Outloud Pr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186E73">
                                    <w:rPr>
                                      <w:rFonts w:ascii="Dreaming Outloud Pro" w:eastAsiaTheme="majorEastAsia" w:hAnsi="Dreaming Outloud Pro" w:cs="Dreaming Outloud Pr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 xml:space="preserve">Sphinx </w:t>
                                  </w:r>
                                </w:p>
                              </w:tc>
                              <w:tc>
                                <w:tcPr>
                                  <w:tcW w:w="8383" w:type="dxa"/>
                                  <w:tcBorders>
                                    <w:top w:val="single" w:sz="8" w:space="0" w:color="D9D9D9"/>
                                    <w:left w:val="nil"/>
                                    <w:bottom w:val="single" w:sz="8" w:space="0" w:color="D9D9D9"/>
                                    <w:right w:val="nil"/>
                                  </w:tcBorders>
                                  <w:tcMar>
                                    <w:top w:w="15" w:type="dxa"/>
                                    <w:left w:w="108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  <w:hideMark/>
                                </w:tcPr>
                                <w:p w14:paraId="18124FDB" w14:textId="77777777" w:rsidR="00956A07" w:rsidRPr="00186E73" w:rsidRDefault="00E01D92" w:rsidP="00E01D92">
                                  <w:pPr>
                                    <w:pStyle w:val="NormalWeb"/>
                                    <w:spacing w:before="0" w:beforeAutospacing="0" w:after="0" w:afterAutospacing="0" w:line="276" w:lineRule="auto"/>
                                    <w:rPr>
                                      <w:rFonts w:ascii="Dreaming Outloud Pro" w:eastAsiaTheme="majorEastAsia" w:hAnsi="Dreaming Outloud Pro" w:cs="Dreaming Outloud Pr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186E73">
                                    <w:rPr>
                                      <w:rFonts w:ascii="Dreaming Outloud Pro" w:eastAsiaTheme="majorEastAsia" w:hAnsi="Dreaming Outloud Pro" w:cs="Dreaming Outloud Pr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 xml:space="preserve">Sculpture with lion’s body and head of the ruler built to guard the </w:t>
                                  </w:r>
                                </w:p>
                                <w:p w14:paraId="559D1CA3" w14:textId="13FAD035" w:rsidR="00E01D92" w:rsidRPr="00186E73" w:rsidRDefault="00E01D92" w:rsidP="00E01D92">
                                  <w:pPr>
                                    <w:pStyle w:val="NormalWeb"/>
                                    <w:spacing w:before="0" w:beforeAutospacing="0" w:after="0" w:afterAutospacing="0" w:line="276" w:lineRule="auto"/>
                                    <w:rPr>
                                      <w:rFonts w:ascii="Dreaming Outloud Pro" w:eastAsiaTheme="majorEastAsia" w:hAnsi="Dreaming Outloud Pro" w:cs="Dreaming Outloud Pr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186E73">
                                    <w:rPr>
                                      <w:rFonts w:ascii="Dreaming Outloud Pro" w:eastAsiaTheme="majorEastAsia" w:hAnsi="Dreaming Outloud Pro" w:cs="Dreaming Outloud Pr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 xml:space="preserve">pharaoh in the afterlife </w:t>
                                  </w:r>
                                </w:p>
                              </w:tc>
                            </w:tr>
                          </w:tbl>
                          <w:p w14:paraId="3F2B1861" w14:textId="77777777" w:rsidR="00E01D92" w:rsidRPr="00E01D92" w:rsidRDefault="00E01D92" w:rsidP="00C9509D">
                            <w:pPr>
                              <w:pStyle w:val="NormalWeb"/>
                              <w:spacing w:before="0" w:beforeAutospacing="0" w:after="0" w:afterAutospacing="0" w:line="276" w:lineRule="auto"/>
                              <w:rPr>
                                <w:rStyle w:val="Strong"/>
                                <w:rFonts w:ascii="Dreaming Outloud Pro" w:eastAsiaTheme="majorEastAsia" w:hAnsi="Dreaming Outloud Pro" w:cs="Dreaming Outloud Pr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7DEF70" id="_x0000_s1027" type="#_x0000_t202" style="position:absolute;margin-left:-10.2pt;margin-top:19.7pt;width:409.2pt;height:294.3pt;z-index:251661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" filled="f" strokecolor="#275317" strokeweight="2.75pt">
                <v:textbox>
                  <w:txbxContent>
                    <w:p w14:paraId="2EF7E978" w14:textId="77777777" w:rsidR="00C9509D" w:rsidRPr="00186E73" w:rsidRDefault="00C9509D" w:rsidP="00C9509D">
                      <w:pPr>
                        <w:pStyle w:val="NormalWeb"/>
                        <w:spacing w:before="0" w:beforeAutospacing="0" w:after="0" w:afterAutospacing="0" w:line="276" w:lineRule="auto"/>
                        <w:rPr>
                          <w:rStyle w:val="Strong"/>
                          <w:rFonts w:ascii="Modern Love" w:eastAsiaTheme="majorEastAsia" w:hAnsi="Modern Love"/>
                          <w:sz w:val="18"/>
                          <w:szCs w:val="18"/>
                        </w:rPr>
                      </w:pPr>
                      <w:r w:rsidRPr="00186E73">
                        <w:rPr>
                          <w:rStyle w:val="Strong"/>
                          <w:rFonts w:ascii="Modern Love" w:eastAsiaTheme="majorEastAsia" w:hAnsi="Modern Love"/>
                          <w:sz w:val="18"/>
                          <w:szCs w:val="18"/>
                        </w:rPr>
                        <w:t>Vocabulary</w:t>
                      </w:r>
                    </w:p>
                    <w:tbl>
                      <w:tblPr>
                        <w:tblW w:w="10065" w:type="dxa"/>
                        <w:tblCellMar>
                          <w:left w:w="0" w:type="dxa"/>
                          <w:right w:w="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682"/>
                        <w:gridCol w:w="8383"/>
                      </w:tblGrid>
                      <w:tr w:rsidR="00E01D92" w:rsidRPr="00186E73" w14:paraId="120B6076" w14:textId="77777777" w:rsidTr="00E01D92">
                        <w:trPr>
                          <w:trHeight w:val="53"/>
                        </w:trPr>
                        <w:tc>
                          <w:tcPr>
                            <w:tcW w:w="1682" w:type="dxa"/>
                            <w:tcBorders>
                              <w:top w:val="nil"/>
                              <w:left w:val="nil"/>
                              <w:bottom w:val="single" w:sz="8" w:space="0" w:color="D9D9D9"/>
                              <w:right w:val="nil"/>
                            </w:tcBorders>
                            <w:tcMar>
                              <w:top w:w="15" w:type="dxa"/>
                              <w:left w:w="108" w:type="dxa"/>
                              <w:bottom w:w="0" w:type="dxa"/>
                              <w:right w:w="15" w:type="dxa"/>
                            </w:tcMar>
                            <w:vAlign w:val="center"/>
                            <w:hideMark/>
                          </w:tcPr>
                          <w:p w14:paraId="6034B763" w14:textId="77777777" w:rsidR="00E01D92" w:rsidRPr="00186E73" w:rsidRDefault="00E01D92" w:rsidP="00E01D92">
                            <w:pPr>
                              <w:pStyle w:val="NormalWeb"/>
                              <w:spacing w:line="276" w:lineRule="auto"/>
                              <w:rPr>
                                <w:rFonts w:ascii="Dreaming Outloud Pro" w:eastAsiaTheme="majorEastAsia" w:hAnsi="Dreaming Outloud Pro" w:cs="Dreaming Outloud Pro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186E73">
                              <w:rPr>
                                <w:rFonts w:ascii="Dreaming Outloud Pro" w:eastAsiaTheme="majorEastAsia" w:hAnsi="Dreaming Outloud Pro" w:cs="Dreaming Outloud Pro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Ancient </w:t>
                            </w:r>
                          </w:p>
                        </w:tc>
                        <w:tc>
                          <w:tcPr>
                            <w:tcW w:w="8383" w:type="dxa"/>
                            <w:tcBorders>
                              <w:top w:val="nil"/>
                              <w:left w:val="nil"/>
                              <w:bottom w:val="single" w:sz="8" w:space="0" w:color="D9D9D9"/>
                              <w:right w:val="nil"/>
                            </w:tcBorders>
                            <w:tcMar>
                              <w:top w:w="15" w:type="dxa"/>
                              <w:left w:w="108" w:type="dxa"/>
                              <w:bottom w:w="0" w:type="dxa"/>
                              <w:right w:w="15" w:type="dxa"/>
                            </w:tcMar>
                            <w:vAlign w:val="center"/>
                            <w:hideMark/>
                          </w:tcPr>
                          <w:p w14:paraId="616C47CD" w14:textId="77777777" w:rsidR="00E01D92" w:rsidRPr="00186E73" w:rsidRDefault="00E01D92" w:rsidP="00E01D92">
                            <w:pPr>
                              <w:pStyle w:val="NormalWeb"/>
                              <w:spacing w:line="276" w:lineRule="auto"/>
                              <w:rPr>
                                <w:rFonts w:ascii="Dreaming Outloud Pro" w:eastAsiaTheme="majorEastAsia" w:hAnsi="Dreaming Outloud Pro" w:cs="Dreaming Outloud Pro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186E73">
                              <w:rPr>
                                <w:rFonts w:ascii="Dreaming Outloud Pro" w:eastAsiaTheme="majorEastAsia" w:hAnsi="Dreaming Outloud Pro" w:cs="Dreaming Outloud Pro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The term to describe history before 500AD  </w:t>
                            </w:r>
                          </w:p>
                        </w:tc>
                      </w:tr>
                      <w:tr w:rsidR="00E01D92" w:rsidRPr="00186E73" w14:paraId="44C1B6AE" w14:textId="77777777" w:rsidTr="00E01D92">
                        <w:trPr>
                          <w:trHeight w:val="274"/>
                        </w:trPr>
                        <w:tc>
                          <w:tcPr>
                            <w:tcW w:w="1682" w:type="dxa"/>
                            <w:tcBorders>
                              <w:top w:val="single" w:sz="8" w:space="0" w:color="D9D9D9"/>
                              <w:left w:val="nil"/>
                              <w:bottom w:val="single" w:sz="8" w:space="0" w:color="D9D9D9"/>
                              <w:right w:val="nil"/>
                            </w:tcBorders>
                            <w:tcMar>
                              <w:top w:w="15" w:type="dxa"/>
                              <w:left w:w="108" w:type="dxa"/>
                              <w:bottom w:w="0" w:type="dxa"/>
                              <w:right w:w="15" w:type="dxa"/>
                            </w:tcMar>
                            <w:vAlign w:val="center"/>
                            <w:hideMark/>
                          </w:tcPr>
                          <w:p w14:paraId="5980524D" w14:textId="77777777" w:rsidR="00E01D92" w:rsidRPr="00186E73" w:rsidRDefault="00E01D92" w:rsidP="00E01D92">
                            <w:pPr>
                              <w:pStyle w:val="NormalWeb"/>
                              <w:spacing w:line="276" w:lineRule="auto"/>
                              <w:rPr>
                                <w:rFonts w:ascii="Dreaming Outloud Pro" w:eastAsiaTheme="majorEastAsia" w:hAnsi="Dreaming Outloud Pro" w:cs="Dreaming Outloud Pro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186E73">
                              <w:rPr>
                                <w:rFonts w:ascii="Dreaming Outloud Pro" w:eastAsiaTheme="majorEastAsia" w:hAnsi="Dreaming Outloud Pro" w:cs="Dreaming Outloud Pro"/>
                                <w:b/>
                                <w:bCs/>
                                <w:sz w:val="18"/>
                                <w:szCs w:val="18"/>
                              </w:rPr>
                              <w:t>Artefact</w:t>
                            </w:r>
                          </w:p>
                        </w:tc>
                        <w:tc>
                          <w:tcPr>
                            <w:tcW w:w="8383" w:type="dxa"/>
                            <w:tcBorders>
                              <w:top w:val="single" w:sz="8" w:space="0" w:color="D9D9D9"/>
                              <w:left w:val="nil"/>
                              <w:bottom w:val="single" w:sz="8" w:space="0" w:color="D9D9D9"/>
                              <w:right w:val="nil"/>
                            </w:tcBorders>
                            <w:tcMar>
                              <w:top w:w="15" w:type="dxa"/>
                              <w:left w:w="108" w:type="dxa"/>
                              <w:bottom w:w="0" w:type="dxa"/>
                              <w:right w:w="15" w:type="dxa"/>
                            </w:tcMar>
                            <w:vAlign w:val="center"/>
                            <w:hideMark/>
                          </w:tcPr>
                          <w:p w14:paraId="2AE24019" w14:textId="77777777" w:rsidR="00E01D92" w:rsidRPr="00186E73" w:rsidRDefault="00E01D92" w:rsidP="00E01D92">
                            <w:pPr>
                              <w:pStyle w:val="NormalWeb"/>
                              <w:spacing w:line="276" w:lineRule="auto"/>
                              <w:rPr>
                                <w:rFonts w:ascii="Dreaming Outloud Pro" w:eastAsiaTheme="majorEastAsia" w:hAnsi="Dreaming Outloud Pro" w:cs="Dreaming Outloud Pro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186E73">
                              <w:rPr>
                                <w:rFonts w:ascii="Dreaming Outloud Pro" w:eastAsiaTheme="majorEastAsia" w:hAnsi="Dreaming Outloud Pro" w:cs="Dreaming Outloud Pro"/>
                                <w:b/>
                                <w:bCs/>
                                <w:sz w:val="18"/>
                                <w:szCs w:val="18"/>
                              </w:rPr>
                              <w:t>An object made by human beings</w:t>
                            </w:r>
                          </w:p>
                        </w:tc>
                      </w:tr>
                      <w:tr w:rsidR="00E01D92" w:rsidRPr="00186E73" w14:paraId="16B7AB8C" w14:textId="77777777" w:rsidTr="00E01D92">
                        <w:trPr>
                          <w:trHeight w:val="94"/>
                        </w:trPr>
                        <w:tc>
                          <w:tcPr>
                            <w:tcW w:w="1682" w:type="dxa"/>
                            <w:tcBorders>
                              <w:top w:val="single" w:sz="8" w:space="0" w:color="D9D9D9"/>
                              <w:left w:val="nil"/>
                              <w:bottom w:val="single" w:sz="8" w:space="0" w:color="D9D9D9"/>
                              <w:right w:val="nil"/>
                            </w:tcBorders>
                            <w:tcMar>
                              <w:top w:w="15" w:type="dxa"/>
                              <w:left w:w="108" w:type="dxa"/>
                              <w:bottom w:w="0" w:type="dxa"/>
                              <w:right w:w="15" w:type="dxa"/>
                            </w:tcMar>
                            <w:vAlign w:val="center"/>
                            <w:hideMark/>
                          </w:tcPr>
                          <w:p w14:paraId="568A0282" w14:textId="77777777" w:rsidR="00E01D92" w:rsidRPr="00186E73" w:rsidRDefault="00E01D92" w:rsidP="00E01D92">
                            <w:pPr>
                              <w:pStyle w:val="NormalWeb"/>
                              <w:spacing w:line="276" w:lineRule="auto"/>
                              <w:rPr>
                                <w:rFonts w:ascii="Dreaming Outloud Pro" w:eastAsiaTheme="majorEastAsia" w:hAnsi="Dreaming Outloud Pro" w:cs="Dreaming Outloud Pro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186E73">
                              <w:rPr>
                                <w:rFonts w:ascii="Dreaming Outloud Pro" w:eastAsiaTheme="majorEastAsia" w:hAnsi="Dreaming Outloud Pro" w:cs="Dreaming Outloud Pro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Ankh </w:t>
                            </w:r>
                          </w:p>
                        </w:tc>
                        <w:tc>
                          <w:tcPr>
                            <w:tcW w:w="8383" w:type="dxa"/>
                            <w:tcBorders>
                              <w:top w:val="single" w:sz="8" w:space="0" w:color="D9D9D9"/>
                              <w:left w:val="nil"/>
                              <w:bottom w:val="single" w:sz="8" w:space="0" w:color="D9D9D9"/>
                              <w:right w:val="nil"/>
                            </w:tcBorders>
                            <w:tcMar>
                              <w:top w:w="15" w:type="dxa"/>
                              <w:left w:w="108" w:type="dxa"/>
                              <w:bottom w:w="0" w:type="dxa"/>
                              <w:right w:w="15" w:type="dxa"/>
                            </w:tcMar>
                            <w:vAlign w:val="center"/>
                            <w:hideMark/>
                          </w:tcPr>
                          <w:p w14:paraId="078F1224" w14:textId="0FBE6DA6" w:rsidR="00E01D92" w:rsidRPr="00186E73" w:rsidRDefault="00E01D92" w:rsidP="00E01D92">
                            <w:pPr>
                              <w:pStyle w:val="NormalWeb"/>
                              <w:spacing w:line="276" w:lineRule="auto"/>
                              <w:rPr>
                                <w:rFonts w:ascii="Dreaming Outloud Pro" w:eastAsiaTheme="majorEastAsia" w:hAnsi="Dreaming Outloud Pro" w:cs="Dreaming Outloud Pro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186E73">
                              <w:rPr>
                                <w:rFonts w:ascii="Dreaming Outloud Pro" w:eastAsiaTheme="majorEastAsia" w:hAnsi="Dreaming Outloud Pro" w:cs="Dreaming Outloud Pro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Symbol of life which only gods and kings carried </w:t>
                            </w:r>
                          </w:p>
                        </w:tc>
                      </w:tr>
                      <w:tr w:rsidR="00E01D92" w:rsidRPr="00186E73" w14:paraId="6D91F0B4" w14:textId="77777777" w:rsidTr="00E01D92">
                        <w:trPr>
                          <w:trHeight w:val="199"/>
                        </w:trPr>
                        <w:tc>
                          <w:tcPr>
                            <w:tcW w:w="1682" w:type="dxa"/>
                            <w:tcBorders>
                              <w:top w:val="single" w:sz="8" w:space="0" w:color="D9D9D9"/>
                              <w:left w:val="nil"/>
                              <w:bottom w:val="single" w:sz="8" w:space="0" w:color="D9D9D9"/>
                              <w:right w:val="nil"/>
                            </w:tcBorders>
                            <w:tcMar>
                              <w:top w:w="15" w:type="dxa"/>
                              <w:left w:w="108" w:type="dxa"/>
                              <w:bottom w:w="0" w:type="dxa"/>
                              <w:right w:w="15" w:type="dxa"/>
                            </w:tcMar>
                            <w:vAlign w:val="center"/>
                            <w:hideMark/>
                          </w:tcPr>
                          <w:p w14:paraId="1F3CE3BE" w14:textId="77777777" w:rsidR="00E01D92" w:rsidRPr="00186E73" w:rsidRDefault="00E01D92" w:rsidP="00E01D92">
                            <w:pPr>
                              <w:pStyle w:val="NormalWeb"/>
                              <w:spacing w:line="276" w:lineRule="auto"/>
                              <w:rPr>
                                <w:rFonts w:ascii="Dreaming Outloud Pro" w:eastAsiaTheme="majorEastAsia" w:hAnsi="Dreaming Outloud Pro" w:cs="Dreaming Outloud Pro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186E73">
                              <w:rPr>
                                <w:rFonts w:ascii="Dreaming Outloud Pro" w:eastAsiaTheme="majorEastAsia" w:hAnsi="Dreaming Outloud Pro" w:cs="Dreaming Outloud Pro"/>
                                <w:b/>
                                <w:bCs/>
                                <w:sz w:val="18"/>
                                <w:szCs w:val="18"/>
                              </w:rPr>
                              <w:t>Civilisation</w:t>
                            </w:r>
                          </w:p>
                        </w:tc>
                        <w:tc>
                          <w:tcPr>
                            <w:tcW w:w="8383" w:type="dxa"/>
                            <w:tcBorders>
                              <w:top w:val="single" w:sz="8" w:space="0" w:color="D9D9D9"/>
                              <w:left w:val="nil"/>
                              <w:bottom w:val="single" w:sz="8" w:space="0" w:color="D9D9D9"/>
                              <w:right w:val="nil"/>
                            </w:tcBorders>
                            <w:tcMar>
                              <w:top w:w="15" w:type="dxa"/>
                              <w:left w:w="108" w:type="dxa"/>
                              <w:bottom w:w="0" w:type="dxa"/>
                              <w:right w:w="15" w:type="dxa"/>
                            </w:tcMar>
                            <w:vAlign w:val="center"/>
                            <w:hideMark/>
                          </w:tcPr>
                          <w:p w14:paraId="7DF9A73E" w14:textId="77777777" w:rsidR="00E01D92" w:rsidRPr="00186E73" w:rsidRDefault="00E01D92" w:rsidP="00E01D92">
                            <w:pPr>
                              <w:pStyle w:val="NormalWeb"/>
                              <w:spacing w:line="276" w:lineRule="auto"/>
                              <w:rPr>
                                <w:rFonts w:ascii="Dreaming Outloud Pro" w:eastAsiaTheme="majorEastAsia" w:hAnsi="Dreaming Outloud Pro" w:cs="Dreaming Outloud Pro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186E73">
                              <w:rPr>
                                <w:rFonts w:ascii="Dreaming Outloud Pro" w:eastAsiaTheme="majorEastAsia" w:hAnsi="Dreaming Outloud Pro" w:cs="Dreaming Outloud Pro"/>
                                <w:b/>
                                <w:bCs/>
                                <w:sz w:val="18"/>
                                <w:szCs w:val="18"/>
                              </w:rPr>
                              <w:t>Way of life of a group of people</w:t>
                            </w:r>
                          </w:p>
                        </w:tc>
                      </w:tr>
                      <w:tr w:rsidR="00E01D92" w:rsidRPr="00186E73" w14:paraId="65583A84" w14:textId="77777777" w:rsidTr="00E01D92">
                        <w:trPr>
                          <w:trHeight w:val="146"/>
                        </w:trPr>
                        <w:tc>
                          <w:tcPr>
                            <w:tcW w:w="1682" w:type="dxa"/>
                            <w:tcBorders>
                              <w:top w:val="single" w:sz="8" w:space="0" w:color="D9D9D9"/>
                              <w:left w:val="nil"/>
                              <w:bottom w:val="single" w:sz="8" w:space="0" w:color="D9D9D9"/>
                              <w:right w:val="nil"/>
                            </w:tcBorders>
                            <w:tcMar>
                              <w:top w:w="15" w:type="dxa"/>
                              <w:left w:w="108" w:type="dxa"/>
                              <w:bottom w:w="0" w:type="dxa"/>
                              <w:right w:w="15" w:type="dxa"/>
                            </w:tcMar>
                            <w:vAlign w:val="center"/>
                            <w:hideMark/>
                          </w:tcPr>
                          <w:p w14:paraId="12CC1AE9" w14:textId="77777777" w:rsidR="00E01D92" w:rsidRPr="00186E73" w:rsidRDefault="00E01D92" w:rsidP="00E01D92">
                            <w:pPr>
                              <w:pStyle w:val="NormalWeb"/>
                              <w:spacing w:line="276" w:lineRule="auto"/>
                              <w:rPr>
                                <w:rFonts w:ascii="Dreaming Outloud Pro" w:eastAsiaTheme="majorEastAsia" w:hAnsi="Dreaming Outloud Pro" w:cs="Dreaming Outloud Pro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186E73">
                              <w:rPr>
                                <w:rFonts w:ascii="Dreaming Outloud Pro" w:eastAsiaTheme="majorEastAsia" w:hAnsi="Dreaming Outloud Pro" w:cs="Dreaming Outloud Pro"/>
                                <w:b/>
                                <w:bCs/>
                                <w:sz w:val="18"/>
                                <w:szCs w:val="18"/>
                              </w:rPr>
                              <w:t>Embalming</w:t>
                            </w:r>
                          </w:p>
                        </w:tc>
                        <w:tc>
                          <w:tcPr>
                            <w:tcW w:w="8383" w:type="dxa"/>
                            <w:tcBorders>
                              <w:top w:val="single" w:sz="8" w:space="0" w:color="D9D9D9"/>
                              <w:left w:val="nil"/>
                              <w:bottom w:val="single" w:sz="8" w:space="0" w:color="D9D9D9"/>
                              <w:right w:val="nil"/>
                            </w:tcBorders>
                            <w:tcMar>
                              <w:top w:w="15" w:type="dxa"/>
                              <w:left w:w="108" w:type="dxa"/>
                              <w:bottom w:w="0" w:type="dxa"/>
                              <w:right w:w="15" w:type="dxa"/>
                            </w:tcMar>
                            <w:vAlign w:val="center"/>
                            <w:hideMark/>
                          </w:tcPr>
                          <w:p w14:paraId="3B311750" w14:textId="5C72E963" w:rsidR="00E01D92" w:rsidRPr="00186E73" w:rsidRDefault="00E01D92" w:rsidP="00E01D92">
                            <w:pPr>
                              <w:pStyle w:val="NormalWeb"/>
                              <w:spacing w:line="276" w:lineRule="auto"/>
                              <w:rPr>
                                <w:rFonts w:ascii="Dreaming Outloud Pro" w:eastAsiaTheme="majorEastAsia" w:hAnsi="Dreaming Outloud Pro" w:cs="Dreaming Outloud Pro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186E73">
                              <w:rPr>
                                <w:rFonts w:ascii="Dreaming Outloud Pro" w:eastAsiaTheme="majorEastAsia" w:hAnsi="Dreaming Outloud Pro" w:cs="Dreaming Outloud Pro"/>
                                <w:b/>
                                <w:bCs/>
                                <w:sz w:val="18"/>
                                <w:szCs w:val="18"/>
                              </w:rPr>
                              <w:t>Preserving the dead body using chemicals salts and oils</w:t>
                            </w:r>
                          </w:p>
                        </w:tc>
                      </w:tr>
                      <w:tr w:rsidR="00E01D92" w:rsidRPr="00186E73" w14:paraId="288FB46F" w14:textId="77777777" w:rsidTr="00E01D92">
                        <w:trPr>
                          <w:trHeight w:val="33"/>
                        </w:trPr>
                        <w:tc>
                          <w:tcPr>
                            <w:tcW w:w="1682" w:type="dxa"/>
                            <w:tcBorders>
                              <w:top w:val="single" w:sz="8" w:space="0" w:color="D9D9D9"/>
                              <w:left w:val="nil"/>
                              <w:bottom w:val="single" w:sz="8" w:space="0" w:color="D9D9D9"/>
                              <w:right w:val="nil"/>
                            </w:tcBorders>
                            <w:tcMar>
                              <w:top w:w="15" w:type="dxa"/>
                              <w:left w:w="108" w:type="dxa"/>
                              <w:bottom w:w="0" w:type="dxa"/>
                              <w:right w:w="15" w:type="dxa"/>
                            </w:tcMar>
                            <w:vAlign w:val="center"/>
                            <w:hideMark/>
                          </w:tcPr>
                          <w:p w14:paraId="04C9CDB9" w14:textId="77777777" w:rsidR="00E01D92" w:rsidRPr="00186E73" w:rsidRDefault="00E01D92" w:rsidP="00E01D92">
                            <w:pPr>
                              <w:pStyle w:val="NormalWeb"/>
                              <w:spacing w:line="276" w:lineRule="auto"/>
                              <w:rPr>
                                <w:rFonts w:ascii="Dreaming Outloud Pro" w:eastAsiaTheme="majorEastAsia" w:hAnsi="Dreaming Outloud Pro" w:cs="Dreaming Outloud Pro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186E73">
                              <w:rPr>
                                <w:rFonts w:ascii="Dreaming Outloud Pro" w:eastAsiaTheme="majorEastAsia" w:hAnsi="Dreaming Outloud Pro" w:cs="Dreaming Outloud Pro"/>
                                <w:b/>
                                <w:bCs/>
                                <w:sz w:val="18"/>
                                <w:szCs w:val="18"/>
                              </w:rPr>
                              <w:t>Excavate</w:t>
                            </w:r>
                          </w:p>
                        </w:tc>
                        <w:tc>
                          <w:tcPr>
                            <w:tcW w:w="8383" w:type="dxa"/>
                            <w:tcBorders>
                              <w:top w:val="single" w:sz="8" w:space="0" w:color="D9D9D9"/>
                              <w:left w:val="nil"/>
                              <w:bottom w:val="single" w:sz="8" w:space="0" w:color="D9D9D9"/>
                              <w:right w:val="nil"/>
                            </w:tcBorders>
                            <w:tcMar>
                              <w:top w:w="15" w:type="dxa"/>
                              <w:left w:w="108" w:type="dxa"/>
                              <w:bottom w:w="0" w:type="dxa"/>
                              <w:right w:w="15" w:type="dxa"/>
                            </w:tcMar>
                            <w:vAlign w:val="center"/>
                            <w:hideMark/>
                          </w:tcPr>
                          <w:p w14:paraId="4CE5D7AC" w14:textId="1B92674E" w:rsidR="00E01D92" w:rsidRPr="00186E73" w:rsidRDefault="00E01D92" w:rsidP="00E01D92">
                            <w:pPr>
                              <w:pStyle w:val="NormalWeb"/>
                              <w:spacing w:line="276" w:lineRule="auto"/>
                              <w:rPr>
                                <w:rFonts w:ascii="Dreaming Outloud Pro" w:eastAsiaTheme="majorEastAsia" w:hAnsi="Dreaming Outloud Pro" w:cs="Dreaming Outloud Pro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186E73">
                              <w:rPr>
                                <w:rFonts w:ascii="Dreaming Outloud Pro" w:eastAsiaTheme="majorEastAsia" w:hAnsi="Dreaming Outloud Pro" w:cs="Dreaming Outloud Pro"/>
                                <w:b/>
                                <w:bCs/>
                                <w:sz w:val="18"/>
                                <w:szCs w:val="18"/>
                              </w:rPr>
                              <w:t>To dig in the ground to discover old buildings or objects</w:t>
                            </w:r>
                          </w:p>
                        </w:tc>
                      </w:tr>
                      <w:tr w:rsidR="00E01D92" w:rsidRPr="00186E73" w14:paraId="0550E992" w14:textId="77777777" w:rsidTr="00E01D92">
                        <w:trPr>
                          <w:trHeight w:val="70"/>
                        </w:trPr>
                        <w:tc>
                          <w:tcPr>
                            <w:tcW w:w="1682" w:type="dxa"/>
                            <w:tcBorders>
                              <w:top w:val="single" w:sz="8" w:space="0" w:color="D9D9D9"/>
                              <w:left w:val="nil"/>
                              <w:bottom w:val="single" w:sz="8" w:space="0" w:color="D9D9D9"/>
                              <w:right w:val="nil"/>
                            </w:tcBorders>
                            <w:tcMar>
                              <w:top w:w="15" w:type="dxa"/>
                              <w:left w:w="108" w:type="dxa"/>
                              <w:bottom w:w="0" w:type="dxa"/>
                              <w:right w:w="15" w:type="dxa"/>
                            </w:tcMar>
                            <w:vAlign w:val="center"/>
                            <w:hideMark/>
                          </w:tcPr>
                          <w:p w14:paraId="2C09BCB9" w14:textId="77777777" w:rsidR="00E01D92" w:rsidRPr="00186E73" w:rsidRDefault="00E01D92" w:rsidP="00E01D92">
                            <w:pPr>
                              <w:pStyle w:val="NormalWeb"/>
                              <w:spacing w:line="276" w:lineRule="auto"/>
                              <w:rPr>
                                <w:rFonts w:ascii="Dreaming Outloud Pro" w:eastAsiaTheme="majorEastAsia" w:hAnsi="Dreaming Outloud Pro" w:cs="Dreaming Outloud Pro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186E73">
                              <w:rPr>
                                <w:rFonts w:ascii="Dreaming Outloud Pro" w:eastAsiaTheme="majorEastAsia" w:hAnsi="Dreaming Outloud Pro" w:cs="Dreaming Outloud Pro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Flax </w:t>
                            </w:r>
                          </w:p>
                        </w:tc>
                        <w:tc>
                          <w:tcPr>
                            <w:tcW w:w="8383" w:type="dxa"/>
                            <w:tcBorders>
                              <w:top w:val="single" w:sz="8" w:space="0" w:color="D9D9D9"/>
                              <w:left w:val="nil"/>
                              <w:bottom w:val="single" w:sz="8" w:space="0" w:color="D9D9D9"/>
                              <w:right w:val="nil"/>
                            </w:tcBorders>
                            <w:tcMar>
                              <w:top w:w="15" w:type="dxa"/>
                              <w:left w:w="108" w:type="dxa"/>
                              <w:bottom w:w="0" w:type="dxa"/>
                              <w:right w:w="15" w:type="dxa"/>
                            </w:tcMar>
                            <w:vAlign w:val="center"/>
                            <w:hideMark/>
                          </w:tcPr>
                          <w:p w14:paraId="0C99DA1B" w14:textId="77777777" w:rsidR="00E01D92" w:rsidRPr="00186E73" w:rsidRDefault="00E01D92" w:rsidP="00E01D92">
                            <w:pPr>
                              <w:pStyle w:val="NormalWeb"/>
                              <w:spacing w:line="276" w:lineRule="auto"/>
                              <w:rPr>
                                <w:rFonts w:ascii="Dreaming Outloud Pro" w:eastAsiaTheme="majorEastAsia" w:hAnsi="Dreaming Outloud Pro" w:cs="Dreaming Outloud Pro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186E73">
                              <w:rPr>
                                <w:rFonts w:ascii="Dreaming Outloud Pro" w:eastAsiaTheme="majorEastAsia" w:hAnsi="Dreaming Outloud Pro" w:cs="Dreaming Outloud Pro"/>
                                <w:b/>
                                <w:bCs/>
                                <w:sz w:val="18"/>
                                <w:szCs w:val="18"/>
                              </w:rPr>
                              <w:t>Plant that can be made into cloth</w:t>
                            </w:r>
                          </w:p>
                        </w:tc>
                      </w:tr>
                      <w:tr w:rsidR="00E01D92" w:rsidRPr="00186E73" w14:paraId="24B9B525" w14:textId="77777777" w:rsidTr="00E01D92">
                        <w:trPr>
                          <w:trHeight w:val="33"/>
                        </w:trPr>
                        <w:tc>
                          <w:tcPr>
                            <w:tcW w:w="1682" w:type="dxa"/>
                            <w:tcBorders>
                              <w:top w:val="single" w:sz="8" w:space="0" w:color="D9D9D9"/>
                              <w:left w:val="nil"/>
                              <w:bottom w:val="single" w:sz="8" w:space="0" w:color="D9D9D9"/>
                              <w:right w:val="nil"/>
                            </w:tcBorders>
                            <w:tcMar>
                              <w:top w:w="15" w:type="dxa"/>
                              <w:left w:w="108" w:type="dxa"/>
                              <w:bottom w:w="0" w:type="dxa"/>
                              <w:right w:w="15" w:type="dxa"/>
                            </w:tcMar>
                            <w:vAlign w:val="center"/>
                            <w:hideMark/>
                          </w:tcPr>
                          <w:p w14:paraId="0C1D3C84" w14:textId="77777777" w:rsidR="00E01D92" w:rsidRPr="00186E73" w:rsidRDefault="00E01D92" w:rsidP="00E01D92">
                            <w:pPr>
                              <w:pStyle w:val="NormalWeb"/>
                              <w:spacing w:line="276" w:lineRule="auto"/>
                              <w:rPr>
                                <w:rFonts w:ascii="Dreaming Outloud Pro" w:eastAsiaTheme="majorEastAsia" w:hAnsi="Dreaming Outloud Pro" w:cs="Dreaming Outloud Pro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186E73">
                              <w:rPr>
                                <w:rFonts w:ascii="Dreaming Outloud Pro" w:eastAsiaTheme="majorEastAsia" w:hAnsi="Dreaming Outloud Pro" w:cs="Dreaming Outloud Pro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Hieroglyphics </w:t>
                            </w:r>
                          </w:p>
                        </w:tc>
                        <w:tc>
                          <w:tcPr>
                            <w:tcW w:w="8383" w:type="dxa"/>
                            <w:tcBorders>
                              <w:top w:val="single" w:sz="8" w:space="0" w:color="D9D9D9"/>
                              <w:left w:val="nil"/>
                              <w:bottom w:val="single" w:sz="8" w:space="0" w:color="D9D9D9"/>
                              <w:right w:val="nil"/>
                            </w:tcBorders>
                            <w:tcMar>
                              <w:top w:w="15" w:type="dxa"/>
                              <w:left w:w="108" w:type="dxa"/>
                              <w:bottom w:w="0" w:type="dxa"/>
                              <w:right w:w="15" w:type="dxa"/>
                            </w:tcMar>
                            <w:vAlign w:val="center"/>
                            <w:hideMark/>
                          </w:tcPr>
                          <w:p w14:paraId="58A74973" w14:textId="77777777" w:rsidR="00E01D92" w:rsidRPr="00186E73" w:rsidRDefault="00E01D92" w:rsidP="00E01D92">
                            <w:pPr>
                              <w:pStyle w:val="NormalWeb"/>
                              <w:spacing w:line="276" w:lineRule="auto"/>
                              <w:rPr>
                                <w:rFonts w:ascii="Dreaming Outloud Pro" w:eastAsiaTheme="majorEastAsia" w:hAnsi="Dreaming Outloud Pro" w:cs="Dreaming Outloud Pro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186E73">
                              <w:rPr>
                                <w:rFonts w:ascii="Dreaming Outloud Pro" w:eastAsiaTheme="majorEastAsia" w:hAnsi="Dreaming Outloud Pro" w:cs="Dreaming Outloud Pro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Symbols used by Ancient Egyptians in their writing </w:t>
                            </w:r>
                          </w:p>
                        </w:tc>
                      </w:tr>
                      <w:tr w:rsidR="00E01D92" w:rsidRPr="00186E73" w14:paraId="76599876" w14:textId="77777777" w:rsidTr="00E01D92">
                        <w:trPr>
                          <w:trHeight w:val="136"/>
                        </w:trPr>
                        <w:tc>
                          <w:tcPr>
                            <w:tcW w:w="1682" w:type="dxa"/>
                            <w:tcBorders>
                              <w:top w:val="single" w:sz="8" w:space="0" w:color="D9D9D9"/>
                              <w:left w:val="nil"/>
                              <w:bottom w:val="single" w:sz="8" w:space="0" w:color="D9D9D9"/>
                              <w:right w:val="nil"/>
                            </w:tcBorders>
                            <w:tcMar>
                              <w:top w:w="15" w:type="dxa"/>
                              <w:left w:w="108" w:type="dxa"/>
                              <w:bottom w:w="0" w:type="dxa"/>
                              <w:right w:w="15" w:type="dxa"/>
                            </w:tcMar>
                            <w:vAlign w:val="center"/>
                            <w:hideMark/>
                          </w:tcPr>
                          <w:p w14:paraId="0367034B" w14:textId="77777777" w:rsidR="00E01D92" w:rsidRPr="00186E73" w:rsidRDefault="00E01D92" w:rsidP="00E01D92">
                            <w:pPr>
                              <w:pStyle w:val="NormalWeb"/>
                              <w:spacing w:line="276" w:lineRule="auto"/>
                              <w:rPr>
                                <w:rFonts w:ascii="Dreaming Outloud Pro" w:eastAsiaTheme="majorEastAsia" w:hAnsi="Dreaming Outloud Pro" w:cs="Dreaming Outloud Pro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186E73">
                              <w:rPr>
                                <w:rFonts w:ascii="Dreaming Outloud Pro" w:eastAsiaTheme="majorEastAsia" w:hAnsi="Dreaming Outloud Pro" w:cs="Dreaming Outloud Pro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Mummification </w:t>
                            </w:r>
                          </w:p>
                        </w:tc>
                        <w:tc>
                          <w:tcPr>
                            <w:tcW w:w="8383" w:type="dxa"/>
                            <w:tcBorders>
                              <w:top w:val="single" w:sz="8" w:space="0" w:color="D9D9D9"/>
                              <w:left w:val="nil"/>
                              <w:bottom w:val="single" w:sz="8" w:space="0" w:color="D9D9D9"/>
                              <w:right w:val="nil"/>
                            </w:tcBorders>
                            <w:tcMar>
                              <w:top w:w="15" w:type="dxa"/>
                              <w:left w:w="108" w:type="dxa"/>
                              <w:bottom w:w="0" w:type="dxa"/>
                              <w:right w:w="15" w:type="dxa"/>
                            </w:tcMar>
                            <w:vAlign w:val="center"/>
                            <w:hideMark/>
                          </w:tcPr>
                          <w:p w14:paraId="21F6063A" w14:textId="77777777" w:rsidR="00E01D92" w:rsidRPr="00186E73" w:rsidRDefault="00E01D92" w:rsidP="00E01D92">
                            <w:pPr>
                              <w:pStyle w:val="NormalWeb"/>
                              <w:spacing w:line="276" w:lineRule="auto"/>
                              <w:rPr>
                                <w:rFonts w:ascii="Dreaming Outloud Pro" w:eastAsiaTheme="majorEastAsia" w:hAnsi="Dreaming Outloud Pro" w:cs="Dreaming Outloud Pro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186E73">
                              <w:rPr>
                                <w:rFonts w:ascii="Dreaming Outloud Pro" w:eastAsiaTheme="majorEastAsia" w:hAnsi="Dreaming Outloud Pro" w:cs="Dreaming Outloud Pro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A way of preserving a body after death </w:t>
                            </w:r>
                          </w:p>
                        </w:tc>
                      </w:tr>
                      <w:tr w:rsidR="00E01D92" w:rsidRPr="00186E73" w14:paraId="7E5E1838" w14:textId="77777777" w:rsidTr="00E01D92">
                        <w:trPr>
                          <w:trHeight w:val="99"/>
                        </w:trPr>
                        <w:tc>
                          <w:tcPr>
                            <w:tcW w:w="1682" w:type="dxa"/>
                            <w:tcBorders>
                              <w:top w:val="single" w:sz="8" w:space="0" w:color="D9D9D9"/>
                              <w:left w:val="nil"/>
                              <w:bottom w:val="single" w:sz="8" w:space="0" w:color="D9D9D9"/>
                              <w:right w:val="nil"/>
                            </w:tcBorders>
                            <w:tcMar>
                              <w:top w:w="15" w:type="dxa"/>
                              <w:left w:w="108" w:type="dxa"/>
                              <w:bottom w:w="0" w:type="dxa"/>
                              <w:right w:w="15" w:type="dxa"/>
                            </w:tcMar>
                            <w:vAlign w:val="center"/>
                            <w:hideMark/>
                          </w:tcPr>
                          <w:p w14:paraId="663AEC50" w14:textId="77777777" w:rsidR="00E01D92" w:rsidRPr="00186E73" w:rsidRDefault="00E01D92" w:rsidP="00E01D92">
                            <w:pPr>
                              <w:pStyle w:val="NormalWeb"/>
                              <w:spacing w:line="276" w:lineRule="auto"/>
                              <w:rPr>
                                <w:rFonts w:ascii="Dreaming Outloud Pro" w:eastAsiaTheme="majorEastAsia" w:hAnsi="Dreaming Outloud Pro" w:cs="Dreaming Outloud Pro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186E73">
                              <w:rPr>
                                <w:rFonts w:ascii="Dreaming Outloud Pro" w:eastAsiaTheme="majorEastAsia" w:hAnsi="Dreaming Outloud Pro" w:cs="Dreaming Outloud Pro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Natron salt </w:t>
                            </w:r>
                          </w:p>
                        </w:tc>
                        <w:tc>
                          <w:tcPr>
                            <w:tcW w:w="8383" w:type="dxa"/>
                            <w:tcBorders>
                              <w:top w:val="single" w:sz="8" w:space="0" w:color="D9D9D9"/>
                              <w:left w:val="nil"/>
                              <w:bottom w:val="single" w:sz="8" w:space="0" w:color="D9D9D9"/>
                              <w:right w:val="nil"/>
                            </w:tcBorders>
                            <w:tcMar>
                              <w:top w:w="15" w:type="dxa"/>
                              <w:left w:w="108" w:type="dxa"/>
                              <w:bottom w:w="0" w:type="dxa"/>
                              <w:right w:w="15" w:type="dxa"/>
                            </w:tcMar>
                            <w:vAlign w:val="center"/>
                            <w:hideMark/>
                          </w:tcPr>
                          <w:p w14:paraId="7D88A63B" w14:textId="77777777" w:rsidR="00E01D92" w:rsidRPr="00186E73" w:rsidRDefault="00E01D92" w:rsidP="00E01D92">
                            <w:pPr>
                              <w:pStyle w:val="NormalWeb"/>
                              <w:spacing w:line="276" w:lineRule="auto"/>
                              <w:rPr>
                                <w:rFonts w:ascii="Dreaming Outloud Pro" w:eastAsiaTheme="majorEastAsia" w:hAnsi="Dreaming Outloud Pro" w:cs="Dreaming Outloud Pro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186E73">
                              <w:rPr>
                                <w:rFonts w:ascii="Dreaming Outloud Pro" w:eastAsiaTheme="majorEastAsia" w:hAnsi="Dreaming Outloud Pro" w:cs="Dreaming Outloud Pro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Absorbs water used to dry the body before it was wrapped in bandages </w:t>
                            </w:r>
                          </w:p>
                        </w:tc>
                      </w:tr>
                      <w:tr w:rsidR="00E01D92" w:rsidRPr="00186E73" w14:paraId="366B1B6F" w14:textId="77777777" w:rsidTr="00E01D92">
                        <w:trPr>
                          <w:trHeight w:val="189"/>
                        </w:trPr>
                        <w:tc>
                          <w:tcPr>
                            <w:tcW w:w="1682" w:type="dxa"/>
                            <w:tcBorders>
                              <w:top w:val="single" w:sz="8" w:space="0" w:color="D9D9D9"/>
                              <w:left w:val="nil"/>
                              <w:bottom w:val="single" w:sz="8" w:space="0" w:color="D9D9D9"/>
                              <w:right w:val="nil"/>
                            </w:tcBorders>
                            <w:tcMar>
                              <w:top w:w="15" w:type="dxa"/>
                              <w:left w:w="108" w:type="dxa"/>
                              <w:bottom w:w="0" w:type="dxa"/>
                              <w:right w:w="15" w:type="dxa"/>
                            </w:tcMar>
                            <w:vAlign w:val="center"/>
                            <w:hideMark/>
                          </w:tcPr>
                          <w:p w14:paraId="7AD42708" w14:textId="77777777" w:rsidR="00E01D92" w:rsidRPr="00186E73" w:rsidRDefault="00E01D92" w:rsidP="00E01D92">
                            <w:pPr>
                              <w:pStyle w:val="NormalWeb"/>
                              <w:spacing w:line="276" w:lineRule="auto"/>
                              <w:rPr>
                                <w:rFonts w:ascii="Dreaming Outloud Pro" w:eastAsiaTheme="majorEastAsia" w:hAnsi="Dreaming Outloud Pro" w:cs="Dreaming Outloud Pro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186E73">
                              <w:rPr>
                                <w:rFonts w:ascii="Dreaming Outloud Pro" w:eastAsiaTheme="majorEastAsia" w:hAnsi="Dreaming Outloud Pro" w:cs="Dreaming Outloud Pro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Papyrus </w:t>
                            </w:r>
                          </w:p>
                        </w:tc>
                        <w:tc>
                          <w:tcPr>
                            <w:tcW w:w="8383" w:type="dxa"/>
                            <w:tcBorders>
                              <w:top w:val="single" w:sz="8" w:space="0" w:color="D9D9D9"/>
                              <w:left w:val="nil"/>
                              <w:bottom w:val="single" w:sz="8" w:space="0" w:color="D9D9D9"/>
                              <w:right w:val="nil"/>
                            </w:tcBorders>
                            <w:tcMar>
                              <w:top w:w="15" w:type="dxa"/>
                              <w:left w:w="108" w:type="dxa"/>
                              <w:bottom w:w="0" w:type="dxa"/>
                              <w:right w:w="15" w:type="dxa"/>
                            </w:tcMar>
                            <w:vAlign w:val="center"/>
                            <w:hideMark/>
                          </w:tcPr>
                          <w:p w14:paraId="37EA6680" w14:textId="77777777" w:rsidR="00E01D92" w:rsidRPr="00186E73" w:rsidRDefault="00E01D92" w:rsidP="00E01D92">
                            <w:pPr>
                              <w:pStyle w:val="NormalWeb"/>
                              <w:spacing w:line="276" w:lineRule="auto"/>
                              <w:rPr>
                                <w:rFonts w:ascii="Dreaming Outloud Pro" w:eastAsiaTheme="majorEastAsia" w:hAnsi="Dreaming Outloud Pro" w:cs="Dreaming Outloud Pro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186E73">
                              <w:rPr>
                                <w:rFonts w:ascii="Dreaming Outloud Pro" w:eastAsiaTheme="majorEastAsia" w:hAnsi="Dreaming Outloud Pro" w:cs="Dreaming Outloud Pro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Paper made from the stems of the papyrus plant </w:t>
                            </w:r>
                          </w:p>
                        </w:tc>
                      </w:tr>
                      <w:tr w:rsidR="00E01D92" w:rsidRPr="00186E73" w14:paraId="6DB2F116" w14:textId="77777777" w:rsidTr="00E01D92">
                        <w:trPr>
                          <w:trHeight w:val="292"/>
                        </w:trPr>
                        <w:tc>
                          <w:tcPr>
                            <w:tcW w:w="1682" w:type="dxa"/>
                            <w:tcBorders>
                              <w:top w:val="single" w:sz="8" w:space="0" w:color="D9D9D9"/>
                              <w:left w:val="nil"/>
                              <w:bottom w:val="single" w:sz="8" w:space="0" w:color="D9D9D9"/>
                              <w:right w:val="nil"/>
                            </w:tcBorders>
                            <w:tcMar>
                              <w:top w:w="15" w:type="dxa"/>
                              <w:left w:w="108" w:type="dxa"/>
                              <w:bottom w:w="0" w:type="dxa"/>
                              <w:right w:w="15" w:type="dxa"/>
                            </w:tcMar>
                            <w:vAlign w:val="center"/>
                            <w:hideMark/>
                          </w:tcPr>
                          <w:p w14:paraId="4608507C" w14:textId="77777777" w:rsidR="00E01D92" w:rsidRPr="00186E73" w:rsidRDefault="00E01D92" w:rsidP="00E01D92">
                            <w:pPr>
                              <w:pStyle w:val="NormalWeb"/>
                              <w:spacing w:line="276" w:lineRule="auto"/>
                              <w:rPr>
                                <w:rFonts w:ascii="Dreaming Outloud Pro" w:eastAsiaTheme="majorEastAsia" w:hAnsi="Dreaming Outloud Pro" w:cs="Dreaming Outloud Pro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186E73">
                              <w:rPr>
                                <w:rFonts w:ascii="Dreaming Outloud Pro" w:eastAsiaTheme="majorEastAsia" w:hAnsi="Dreaming Outloud Pro" w:cs="Dreaming Outloud Pro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Pharaoh </w:t>
                            </w:r>
                          </w:p>
                        </w:tc>
                        <w:tc>
                          <w:tcPr>
                            <w:tcW w:w="8383" w:type="dxa"/>
                            <w:tcBorders>
                              <w:top w:val="single" w:sz="8" w:space="0" w:color="D9D9D9"/>
                              <w:left w:val="nil"/>
                              <w:bottom w:val="single" w:sz="8" w:space="0" w:color="D9D9D9"/>
                              <w:right w:val="nil"/>
                            </w:tcBorders>
                            <w:tcMar>
                              <w:top w:w="15" w:type="dxa"/>
                              <w:left w:w="108" w:type="dxa"/>
                              <w:bottom w:w="0" w:type="dxa"/>
                              <w:right w:w="15" w:type="dxa"/>
                            </w:tcMar>
                            <w:vAlign w:val="center"/>
                            <w:hideMark/>
                          </w:tcPr>
                          <w:p w14:paraId="480472BF" w14:textId="0E81EE0C" w:rsidR="00E01D92" w:rsidRPr="00186E73" w:rsidRDefault="00956A07" w:rsidP="00E01D92">
                            <w:pPr>
                              <w:pStyle w:val="NormalWeb"/>
                              <w:spacing w:line="276" w:lineRule="auto"/>
                              <w:rPr>
                                <w:rFonts w:ascii="Dreaming Outloud Pro" w:eastAsiaTheme="majorEastAsia" w:hAnsi="Dreaming Outloud Pro" w:cs="Dreaming Outloud Pro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186E73">
                              <w:rPr>
                                <w:rFonts w:ascii="Dreaming Outloud Pro" w:eastAsiaTheme="majorEastAsia" w:hAnsi="Dreaming Outloud Pro" w:cs="Dreaming Outloud Pro"/>
                                <w:b/>
                                <w:bCs/>
                                <w:sz w:val="18"/>
                                <w:szCs w:val="18"/>
                              </w:rPr>
                              <w:t>R</w:t>
                            </w:r>
                            <w:r w:rsidR="00E01D92" w:rsidRPr="00186E73">
                              <w:rPr>
                                <w:rFonts w:ascii="Dreaming Outloud Pro" w:eastAsiaTheme="majorEastAsia" w:hAnsi="Dreaming Outloud Pro" w:cs="Dreaming Outloud Pro"/>
                                <w:b/>
                                <w:bCs/>
                                <w:sz w:val="18"/>
                                <w:szCs w:val="18"/>
                              </w:rPr>
                              <w:t>uler of Ancient Egypt who people thought came from the sun-god Ra</w:t>
                            </w:r>
                          </w:p>
                        </w:tc>
                      </w:tr>
                      <w:tr w:rsidR="00E01D92" w:rsidRPr="00186E73" w14:paraId="1F27D11E" w14:textId="77777777" w:rsidTr="00E01D92">
                        <w:trPr>
                          <w:trHeight w:val="240"/>
                        </w:trPr>
                        <w:tc>
                          <w:tcPr>
                            <w:tcW w:w="1682" w:type="dxa"/>
                            <w:tcBorders>
                              <w:top w:val="single" w:sz="8" w:space="0" w:color="D9D9D9"/>
                              <w:left w:val="nil"/>
                              <w:bottom w:val="single" w:sz="8" w:space="0" w:color="D9D9D9"/>
                              <w:right w:val="nil"/>
                            </w:tcBorders>
                            <w:tcMar>
                              <w:top w:w="15" w:type="dxa"/>
                              <w:left w:w="108" w:type="dxa"/>
                              <w:bottom w:w="0" w:type="dxa"/>
                              <w:right w:w="15" w:type="dxa"/>
                            </w:tcMar>
                            <w:vAlign w:val="center"/>
                            <w:hideMark/>
                          </w:tcPr>
                          <w:p w14:paraId="04D7C1D2" w14:textId="77777777" w:rsidR="00E01D92" w:rsidRPr="00186E73" w:rsidRDefault="00E01D92" w:rsidP="00E01D92">
                            <w:pPr>
                              <w:pStyle w:val="NormalWeb"/>
                              <w:spacing w:line="276" w:lineRule="auto"/>
                              <w:rPr>
                                <w:rFonts w:ascii="Dreaming Outloud Pro" w:eastAsiaTheme="majorEastAsia" w:hAnsi="Dreaming Outloud Pro" w:cs="Dreaming Outloud Pro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186E73">
                              <w:rPr>
                                <w:rFonts w:ascii="Dreaming Outloud Pro" w:eastAsiaTheme="majorEastAsia" w:hAnsi="Dreaming Outloud Pro" w:cs="Dreaming Outloud Pro"/>
                                <w:b/>
                                <w:bCs/>
                                <w:sz w:val="18"/>
                                <w:szCs w:val="18"/>
                              </w:rPr>
                              <w:t>Pyramid</w:t>
                            </w:r>
                          </w:p>
                        </w:tc>
                        <w:tc>
                          <w:tcPr>
                            <w:tcW w:w="8383" w:type="dxa"/>
                            <w:tcBorders>
                              <w:top w:val="single" w:sz="8" w:space="0" w:color="D9D9D9"/>
                              <w:left w:val="nil"/>
                              <w:bottom w:val="single" w:sz="8" w:space="0" w:color="D9D9D9"/>
                              <w:right w:val="nil"/>
                            </w:tcBorders>
                            <w:tcMar>
                              <w:top w:w="15" w:type="dxa"/>
                              <w:left w:w="108" w:type="dxa"/>
                              <w:bottom w:w="0" w:type="dxa"/>
                              <w:right w:w="15" w:type="dxa"/>
                            </w:tcMar>
                            <w:vAlign w:val="center"/>
                            <w:hideMark/>
                          </w:tcPr>
                          <w:p w14:paraId="64334D42" w14:textId="0A5257B1" w:rsidR="00E01D92" w:rsidRPr="00186E73" w:rsidRDefault="00E01D92" w:rsidP="00E01D92">
                            <w:pPr>
                              <w:pStyle w:val="NormalWeb"/>
                              <w:spacing w:line="276" w:lineRule="auto"/>
                              <w:rPr>
                                <w:rFonts w:ascii="Dreaming Outloud Pro" w:eastAsiaTheme="majorEastAsia" w:hAnsi="Dreaming Outloud Pro" w:cs="Dreaming Outloud Pro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186E73">
                              <w:rPr>
                                <w:rFonts w:ascii="Dreaming Outloud Pro" w:eastAsiaTheme="majorEastAsia" w:hAnsi="Dreaming Outloud Pro" w:cs="Dreaming Outloud Pro"/>
                                <w:b/>
                                <w:bCs/>
                                <w:sz w:val="18"/>
                                <w:szCs w:val="18"/>
                              </w:rPr>
                              <w:t>Stone structure built to house dead bodies of their kin</w:t>
                            </w:r>
                            <w:r w:rsidR="00956A07" w:rsidRPr="00186E73">
                              <w:rPr>
                                <w:rFonts w:ascii="Dreaming Outloud Pro" w:eastAsiaTheme="majorEastAsia" w:hAnsi="Dreaming Outloud Pro" w:cs="Dreaming Outloud Pro"/>
                                <w:b/>
                                <w:bCs/>
                                <w:sz w:val="18"/>
                                <w:szCs w:val="18"/>
                              </w:rPr>
                              <w:t>gs</w:t>
                            </w:r>
                          </w:p>
                        </w:tc>
                      </w:tr>
                      <w:tr w:rsidR="00E01D92" w:rsidRPr="00186E73" w14:paraId="78AC0CDA" w14:textId="77777777" w:rsidTr="00E01D92">
                        <w:trPr>
                          <w:trHeight w:val="192"/>
                        </w:trPr>
                        <w:tc>
                          <w:tcPr>
                            <w:tcW w:w="1682" w:type="dxa"/>
                            <w:tcBorders>
                              <w:top w:val="single" w:sz="8" w:space="0" w:color="D9D9D9"/>
                              <w:left w:val="nil"/>
                              <w:bottom w:val="single" w:sz="8" w:space="0" w:color="D9D9D9"/>
                              <w:right w:val="nil"/>
                            </w:tcBorders>
                            <w:tcMar>
                              <w:top w:w="15" w:type="dxa"/>
                              <w:left w:w="108" w:type="dxa"/>
                              <w:bottom w:w="0" w:type="dxa"/>
                              <w:right w:w="15" w:type="dxa"/>
                            </w:tcMar>
                            <w:vAlign w:val="center"/>
                            <w:hideMark/>
                          </w:tcPr>
                          <w:p w14:paraId="558E3434" w14:textId="77777777" w:rsidR="00E01D92" w:rsidRPr="00186E73" w:rsidRDefault="00E01D92" w:rsidP="00E01D92">
                            <w:pPr>
                              <w:pStyle w:val="NormalWeb"/>
                              <w:spacing w:line="276" w:lineRule="auto"/>
                              <w:rPr>
                                <w:rFonts w:ascii="Dreaming Outloud Pro" w:eastAsiaTheme="majorEastAsia" w:hAnsi="Dreaming Outloud Pro" w:cs="Dreaming Outloud Pro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186E73">
                              <w:rPr>
                                <w:rFonts w:ascii="Dreaming Outloud Pro" w:eastAsiaTheme="majorEastAsia" w:hAnsi="Dreaming Outloud Pro" w:cs="Dreaming Outloud Pro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Sarcophagus </w:t>
                            </w:r>
                          </w:p>
                        </w:tc>
                        <w:tc>
                          <w:tcPr>
                            <w:tcW w:w="8383" w:type="dxa"/>
                            <w:tcBorders>
                              <w:top w:val="single" w:sz="8" w:space="0" w:color="D9D9D9"/>
                              <w:left w:val="nil"/>
                              <w:bottom w:val="single" w:sz="8" w:space="0" w:color="D9D9D9"/>
                              <w:right w:val="nil"/>
                            </w:tcBorders>
                            <w:tcMar>
                              <w:top w:w="15" w:type="dxa"/>
                              <w:left w:w="108" w:type="dxa"/>
                              <w:bottom w:w="0" w:type="dxa"/>
                              <w:right w:w="15" w:type="dxa"/>
                            </w:tcMar>
                            <w:vAlign w:val="center"/>
                            <w:hideMark/>
                          </w:tcPr>
                          <w:p w14:paraId="4B759398" w14:textId="19CB2DC8" w:rsidR="00E01D92" w:rsidRPr="00186E73" w:rsidRDefault="00E01D92" w:rsidP="00E01D92">
                            <w:pPr>
                              <w:pStyle w:val="NormalWeb"/>
                              <w:spacing w:line="276" w:lineRule="auto"/>
                              <w:rPr>
                                <w:rFonts w:ascii="Dreaming Outloud Pro" w:eastAsiaTheme="majorEastAsia" w:hAnsi="Dreaming Outloud Pro" w:cs="Dreaming Outloud Pro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186E73">
                              <w:rPr>
                                <w:rFonts w:ascii="Dreaming Outloud Pro" w:eastAsiaTheme="majorEastAsia" w:hAnsi="Dreaming Outloud Pro" w:cs="Dreaming Outloud Pro"/>
                                <w:b/>
                                <w:bCs/>
                                <w:sz w:val="18"/>
                                <w:szCs w:val="18"/>
                              </w:rPr>
                              <w:t>Massive stone painted outer coffin in which a mummy was stored</w:t>
                            </w:r>
                          </w:p>
                        </w:tc>
                      </w:tr>
                      <w:tr w:rsidR="00E01D92" w:rsidRPr="00186E73" w14:paraId="32980049" w14:textId="77777777" w:rsidTr="00E01D92">
                        <w:trPr>
                          <w:trHeight w:val="192"/>
                        </w:trPr>
                        <w:tc>
                          <w:tcPr>
                            <w:tcW w:w="1682" w:type="dxa"/>
                            <w:tcBorders>
                              <w:top w:val="single" w:sz="8" w:space="0" w:color="D9D9D9"/>
                              <w:left w:val="nil"/>
                              <w:bottom w:val="single" w:sz="8" w:space="0" w:color="D9D9D9"/>
                              <w:right w:val="nil"/>
                            </w:tcBorders>
                            <w:tcMar>
                              <w:top w:w="15" w:type="dxa"/>
                              <w:left w:w="108" w:type="dxa"/>
                              <w:bottom w:w="0" w:type="dxa"/>
                              <w:right w:w="15" w:type="dxa"/>
                            </w:tcMar>
                            <w:vAlign w:val="center"/>
                            <w:hideMark/>
                          </w:tcPr>
                          <w:p w14:paraId="7047199E" w14:textId="77777777" w:rsidR="00E01D92" w:rsidRPr="00186E73" w:rsidRDefault="00E01D92" w:rsidP="00E01D92">
                            <w:pPr>
                              <w:pStyle w:val="NormalWeb"/>
                              <w:spacing w:before="0" w:beforeAutospacing="0" w:after="0" w:afterAutospacing="0" w:line="276" w:lineRule="auto"/>
                              <w:rPr>
                                <w:rFonts w:ascii="Dreaming Outloud Pro" w:eastAsiaTheme="majorEastAsia" w:hAnsi="Dreaming Outloud Pro" w:cs="Dreaming Outloud Pro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186E73">
                              <w:rPr>
                                <w:rFonts w:ascii="Dreaming Outloud Pro" w:eastAsiaTheme="majorEastAsia" w:hAnsi="Dreaming Outloud Pro" w:cs="Dreaming Outloud Pro"/>
                                <w:b/>
                                <w:bCs/>
                                <w:sz w:val="18"/>
                                <w:szCs w:val="18"/>
                              </w:rPr>
                              <w:t>Scribe</w:t>
                            </w:r>
                          </w:p>
                        </w:tc>
                        <w:tc>
                          <w:tcPr>
                            <w:tcW w:w="8383" w:type="dxa"/>
                            <w:tcBorders>
                              <w:top w:val="single" w:sz="8" w:space="0" w:color="D9D9D9"/>
                              <w:left w:val="nil"/>
                              <w:bottom w:val="single" w:sz="8" w:space="0" w:color="D9D9D9"/>
                              <w:right w:val="nil"/>
                            </w:tcBorders>
                            <w:tcMar>
                              <w:top w:w="15" w:type="dxa"/>
                              <w:left w:w="108" w:type="dxa"/>
                              <w:bottom w:w="0" w:type="dxa"/>
                              <w:right w:w="15" w:type="dxa"/>
                            </w:tcMar>
                            <w:vAlign w:val="center"/>
                            <w:hideMark/>
                          </w:tcPr>
                          <w:p w14:paraId="72AEAFB7" w14:textId="77777777" w:rsidR="00E01D92" w:rsidRPr="00186E73" w:rsidRDefault="00E01D92" w:rsidP="00E01D92">
                            <w:pPr>
                              <w:pStyle w:val="NormalWeb"/>
                              <w:spacing w:before="0" w:beforeAutospacing="0" w:after="0" w:afterAutospacing="0" w:line="276" w:lineRule="auto"/>
                              <w:rPr>
                                <w:rFonts w:ascii="Dreaming Outloud Pro" w:eastAsiaTheme="majorEastAsia" w:hAnsi="Dreaming Outloud Pro" w:cs="Dreaming Outloud Pro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186E73">
                              <w:rPr>
                                <w:rFonts w:ascii="Dreaming Outloud Pro" w:eastAsiaTheme="majorEastAsia" w:hAnsi="Dreaming Outloud Pro" w:cs="Dreaming Outloud Pro"/>
                                <w:b/>
                                <w:bCs/>
                                <w:sz w:val="18"/>
                                <w:szCs w:val="18"/>
                              </w:rPr>
                              <w:t>Person whose job it was to read, write and keep records</w:t>
                            </w:r>
                          </w:p>
                        </w:tc>
                      </w:tr>
                      <w:tr w:rsidR="00E01D92" w:rsidRPr="00186E73" w14:paraId="0CCBDD89" w14:textId="77777777" w:rsidTr="00E01D92">
                        <w:trPr>
                          <w:trHeight w:val="192"/>
                        </w:trPr>
                        <w:tc>
                          <w:tcPr>
                            <w:tcW w:w="1682" w:type="dxa"/>
                            <w:tcBorders>
                              <w:top w:val="single" w:sz="8" w:space="0" w:color="D9D9D9"/>
                              <w:left w:val="nil"/>
                              <w:bottom w:val="single" w:sz="8" w:space="0" w:color="D9D9D9"/>
                              <w:right w:val="nil"/>
                            </w:tcBorders>
                            <w:tcMar>
                              <w:top w:w="15" w:type="dxa"/>
                              <w:left w:w="108" w:type="dxa"/>
                              <w:bottom w:w="0" w:type="dxa"/>
                              <w:right w:w="15" w:type="dxa"/>
                            </w:tcMar>
                            <w:vAlign w:val="center"/>
                            <w:hideMark/>
                          </w:tcPr>
                          <w:p w14:paraId="0C4FAD4A" w14:textId="77777777" w:rsidR="00E01D92" w:rsidRPr="00186E73" w:rsidRDefault="00E01D92" w:rsidP="00E01D92">
                            <w:pPr>
                              <w:pStyle w:val="NormalWeb"/>
                              <w:spacing w:before="0" w:beforeAutospacing="0" w:after="0" w:afterAutospacing="0" w:line="276" w:lineRule="auto"/>
                              <w:rPr>
                                <w:rFonts w:ascii="Dreaming Outloud Pro" w:eastAsiaTheme="majorEastAsia" w:hAnsi="Dreaming Outloud Pro" w:cs="Dreaming Outloud Pro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186E73">
                              <w:rPr>
                                <w:rFonts w:ascii="Dreaming Outloud Pro" w:eastAsiaTheme="majorEastAsia" w:hAnsi="Dreaming Outloud Pro" w:cs="Dreaming Outloud Pro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Rosetta Stone </w:t>
                            </w:r>
                          </w:p>
                        </w:tc>
                        <w:tc>
                          <w:tcPr>
                            <w:tcW w:w="8383" w:type="dxa"/>
                            <w:tcBorders>
                              <w:top w:val="single" w:sz="8" w:space="0" w:color="D9D9D9"/>
                              <w:left w:val="nil"/>
                              <w:bottom w:val="single" w:sz="8" w:space="0" w:color="D9D9D9"/>
                              <w:right w:val="nil"/>
                            </w:tcBorders>
                            <w:tcMar>
                              <w:top w:w="15" w:type="dxa"/>
                              <w:left w:w="108" w:type="dxa"/>
                              <w:bottom w:w="0" w:type="dxa"/>
                              <w:right w:w="15" w:type="dxa"/>
                            </w:tcMar>
                            <w:vAlign w:val="center"/>
                            <w:hideMark/>
                          </w:tcPr>
                          <w:p w14:paraId="67B7AF45" w14:textId="4369B581" w:rsidR="00E01D92" w:rsidRPr="00186E73" w:rsidRDefault="00E01D92" w:rsidP="00E01D92">
                            <w:pPr>
                              <w:pStyle w:val="NormalWeb"/>
                              <w:spacing w:before="0" w:beforeAutospacing="0" w:after="0" w:afterAutospacing="0" w:line="276" w:lineRule="auto"/>
                              <w:rPr>
                                <w:rFonts w:ascii="Dreaming Outloud Pro" w:eastAsiaTheme="majorEastAsia" w:hAnsi="Dreaming Outloud Pro" w:cs="Dreaming Outloud Pro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186E73">
                              <w:rPr>
                                <w:rFonts w:ascii="Dreaming Outloud Pro" w:eastAsiaTheme="majorEastAsia" w:hAnsi="Dreaming Outloud Pro" w:cs="Dreaming Outloud Pro"/>
                                <w:b/>
                                <w:bCs/>
                                <w:sz w:val="18"/>
                                <w:szCs w:val="18"/>
                              </w:rPr>
                              <w:t>An important clue that helped researchers read hieroglyphics</w:t>
                            </w:r>
                          </w:p>
                        </w:tc>
                      </w:tr>
                      <w:tr w:rsidR="00E01D92" w:rsidRPr="00186E73" w14:paraId="0760747B" w14:textId="77777777" w:rsidTr="00E01D92">
                        <w:trPr>
                          <w:trHeight w:val="192"/>
                        </w:trPr>
                        <w:tc>
                          <w:tcPr>
                            <w:tcW w:w="1682" w:type="dxa"/>
                            <w:tcBorders>
                              <w:top w:val="single" w:sz="8" w:space="0" w:color="D9D9D9"/>
                              <w:left w:val="nil"/>
                              <w:bottom w:val="single" w:sz="8" w:space="0" w:color="D9D9D9"/>
                              <w:right w:val="nil"/>
                            </w:tcBorders>
                            <w:tcMar>
                              <w:top w:w="15" w:type="dxa"/>
                              <w:left w:w="108" w:type="dxa"/>
                              <w:bottom w:w="0" w:type="dxa"/>
                              <w:right w:w="15" w:type="dxa"/>
                            </w:tcMar>
                            <w:vAlign w:val="center"/>
                            <w:hideMark/>
                          </w:tcPr>
                          <w:p w14:paraId="03FE80BA" w14:textId="77777777" w:rsidR="00E01D92" w:rsidRPr="00186E73" w:rsidRDefault="00E01D92" w:rsidP="00E01D92">
                            <w:pPr>
                              <w:pStyle w:val="NormalWeb"/>
                              <w:spacing w:before="0" w:beforeAutospacing="0" w:after="0" w:afterAutospacing="0" w:line="276" w:lineRule="auto"/>
                              <w:rPr>
                                <w:rFonts w:ascii="Dreaming Outloud Pro" w:eastAsiaTheme="majorEastAsia" w:hAnsi="Dreaming Outloud Pro" w:cs="Dreaming Outloud Pro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186E73">
                              <w:rPr>
                                <w:rFonts w:ascii="Dreaming Outloud Pro" w:eastAsiaTheme="majorEastAsia" w:hAnsi="Dreaming Outloud Pro" w:cs="Dreaming Outloud Pro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Sphinx </w:t>
                            </w:r>
                          </w:p>
                        </w:tc>
                        <w:tc>
                          <w:tcPr>
                            <w:tcW w:w="8383" w:type="dxa"/>
                            <w:tcBorders>
                              <w:top w:val="single" w:sz="8" w:space="0" w:color="D9D9D9"/>
                              <w:left w:val="nil"/>
                              <w:bottom w:val="single" w:sz="8" w:space="0" w:color="D9D9D9"/>
                              <w:right w:val="nil"/>
                            </w:tcBorders>
                            <w:tcMar>
                              <w:top w:w="15" w:type="dxa"/>
                              <w:left w:w="108" w:type="dxa"/>
                              <w:bottom w:w="0" w:type="dxa"/>
                              <w:right w:w="15" w:type="dxa"/>
                            </w:tcMar>
                            <w:vAlign w:val="center"/>
                            <w:hideMark/>
                          </w:tcPr>
                          <w:p w14:paraId="18124FDB" w14:textId="77777777" w:rsidR="00956A07" w:rsidRPr="00186E73" w:rsidRDefault="00E01D92" w:rsidP="00E01D92">
                            <w:pPr>
                              <w:pStyle w:val="NormalWeb"/>
                              <w:spacing w:before="0" w:beforeAutospacing="0" w:after="0" w:afterAutospacing="0" w:line="276" w:lineRule="auto"/>
                              <w:rPr>
                                <w:rFonts w:ascii="Dreaming Outloud Pro" w:eastAsiaTheme="majorEastAsia" w:hAnsi="Dreaming Outloud Pro" w:cs="Dreaming Outloud Pro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186E73">
                              <w:rPr>
                                <w:rFonts w:ascii="Dreaming Outloud Pro" w:eastAsiaTheme="majorEastAsia" w:hAnsi="Dreaming Outloud Pro" w:cs="Dreaming Outloud Pro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Sculpture with lion’s body and head of the ruler built to guard the </w:t>
                            </w:r>
                          </w:p>
                          <w:p w14:paraId="559D1CA3" w14:textId="13FAD035" w:rsidR="00E01D92" w:rsidRPr="00186E73" w:rsidRDefault="00E01D92" w:rsidP="00E01D92">
                            <w:pPr>
                              <w:pStyle w:val="NormalWeb"/>
                              <w:spacing w:before="0" w:beforeAutospacing="0" w:after="0" w:afterAutospacing="0" w:line="276" w:lineRule="auto"/>
                              <w:rPr>
                                <w:rFonts w:ascii="Dreaming Outloud Pro" w:eastAsiaTheme="majorEastAsia" w:hAnsi="Dreaming Outloud Pro" w:cs="Dreaming Outloud Pro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186E73">
                              <w:rPr>
                                <w:rFonts w:ascii="Dreaming Outloud Pro" w:eastAsiaTheme="majorEastAsia" w:hAnsi="Dreaming Outloud Pro" w:cs="Dreaming Outloud Pro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pharaoh in the afterlife </w:t>
                            </w:r>
                          </w:p>
                        </w:tc>
                      </w:tr>
                    </w:tbl>
                    <w:p w14:paraId="3F2B1861" w14:textId="77777777" w:rsidR="00E01D92" w:rsidRPr="00E01D92" w:rsidRDefault="00E01D92" w:rsidP="00C9509D">
                      <w:pPr>
                        <w:pStyle w:val="NormalWeb"/>
                        <w:spacing w:before="0" w:beforeAutospacing="0" w:after="0" w:afterAutospacing="0" w:line="276" w:lineRule="auto"/>
                        <w:rPr>
                          <w:rStyle w:val="Strong"/>
                          <w:rFonts w:ascii="Dreaming Outloud Pro" w:eastAsiaTheme="majorEastAsia" w:hAnsi="Dreaming Outloud Pro" w:cs="Dreaming Outloud Pro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670191FF" wp14:editId="22019B72">
                <wp:simplePos x="0" y="0"/>
                <wp:positionH relativeFrom="margin">
                  <wp:posOffset>-182880</wp:posOffset>
                </wp:positionH>
                <wp:positionV relativeFrom="paragraph">
                  <wp:posOffset>4109720</wp:posOffset>
                </wp:positionV>
                <wp:extent cx="6522720" cy="2057400"/>
                <wp:effectExtent l="38100" t="38100" r="30480" b="57150"/>
                <wp:wrapSquare wrapText="bothSides"/>
                <wp:docPr id="132340275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22720" cy="2057400"/>
                        </a:xfrm>
                        <a:custGeom>
                          <a:avLst/>
                          <a:gdLst>
                            <a:gd name="csX0" fmla="*/ 0 w 6522720"/>
                            <a:gd name="csY0" fmla="*/ 0 h 2057400"/>
                            <a:gd name="csX1" fmla="*/ 587045 w 6522720"/>
                            <a:gd name="csY1" fmla="*/ 0 h 2057400"/>
                            <a:gd name="csX2" fmla="*/ 1043635 w 6522720"/>
                            <a:gd name="csY2" fmla="*/ 0 h 2057400"/>
                            <a:gd name="csX3" fmla="*/ 1826362 w 6522720"/>
                            <a:gd name="csY3" fmla="*/ 0 h 2057400"/>
                            <a:gd name="csX4" fmla="*/ 2413406 w 6522720"/>
                            <a:gd name="csY4" fmla="*/ 0 h 2057400"/>
                            <a:gd name="csX5" fmla="*/ 3000451 w 6522720"/>
                            <a:gd name="csY5" fmla="*/ 0 h 2057400"/>
                            <a:gd name="csX6" fmla="*/ 3783178 w 6522720"/>
                            <a:gd name="csY6" fmla="*/ 0 h 2057400"/>
                            <a:gd name="csX7" fmla="*/ 4304995 w 6522720"/>
                            <a:gd name="csY7" fmla="*/ 0 h 2057400"/>
                            <a:gd name="csX8" fmla="*/ 5087722 w 6522720"/>
                            <a:gd name="csY8" fmla="*/ 0 h 2057400"/>
                            <a:gd name="csX9" fmla="*/ 5870448 w 6522720"/>
                            <a:gd name="csY9" fmla="*/ 0 h 2057400"/>
                            <a:gd name="csX10" fmla="*/ 6522720 w 6522720"/>
                            <a:gd name="csY10" fmla="*/ 0 h 2057400"/>
                            <a:gd name="csX11" fmla="*/ 6522720 w 6522720"/>
                            <a:gd name="csY11" fmla="*/ 726948 h 2057400"/>
                            <a:gd name="csX12" fmla="*/ 6522720 w 6522720"/>
                            <a:gd name="csY12" fmla="*/ 1433322 h 2057400"/>
                            <a:gd name="csX13" fmla="*/ 6522720 w 6522720"/>
                            <a:gd name="csY13" fmla="*/ 2057400 h 2057400"/>
                            <a:gd name="csX14" fmla="*/ 5870448 w 6522720"/>
                            <a:gd name="csY14" fmla="*/ 2057400 h 2057400"/>
                            <a:gd name="csX15" fmla="*/ 5348630 w 6522720"/>
                            <a:gd name="csY15" fmla="*/ 2057400 h 2057400"/>
                            <a:gd name="csX16" fmla="*/ 4696358 w 6522720"/>
                            <a:gd name="csY16" fmla="*/ 2057400 h 2057400"/>
                            <a:gd name="csX17" fmla="*/ 3913632 w 6522720"/>
                            <a:gd name="csY17" fmla="*/ 2057400 h 2057400"/>
                            <a:gd name="csX18" fmla="*/ 3261360 w 6522720"/>
                            <a:gd name="csY18" fmla="*/ 2057400 h 2057400"/>
                            <a:gd name="csX19" fmla="*/ 2804770 w 6522720"/>
                            <a:gd name="csY19" fmla="*/ 2057400 h 2057400"/>
                            <a:gd name="csX20" fmla="*/ 2282952 w 6522720"/>
                            <a:gd name="csY20" fmla="*/ 2057400 h 2057400"/>
                            <a:gd name="csX21" fmla="*/ 1500226 w 6522720"/>
                            <a:gd name="csY21" fmla="*/ 2057400 h 2057400"/>
                            <a:gd name="csX22" fmla="*/ 847954 w 6522720"/>
                            <a:gd name="csY22" fmla="*/ 2057400 h 2057400"/>
                            <a:gd name="csX23" fmla="*/ 0 w 6522720"/>
                            <a:gd name="csY23" fmla="*/ 2057400 h 2057400"/>
                            <a:gd name="csX24" fmla="*/ 0 w 6522720"/>
                            <a:gd name="csY24" fmla="*/ 1371600 h 2057400"/>
                            <a:gd name="csX25" fmla="*/ 0 w 6522720"/>
                            <a:gd name="csY25" fmla="*/ 747522 h 2057400"/>
                            <a:gd name="csX26" fmla="*/ 0 w 6522720"/>
                            <a:gd name="csY26" fmla="*/ 0 h 2057400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  <a:cxn ang="0">
                              <a:pos x="csX14" y="csY14"/>
                            </a:cxn>
                            <a:cxn ang="0">
                              <a:pos x="csX15" y="csY15"/>
                            </a:cxn>
                            <a:cxn ang="0">
                              <a:pos x="csX16" y="csY16"/>
                            </a:cxn>
                            <a:cxn ang="0">
                              <a:pos x="csX17" y="csY17"/>
                            </a:cxn>
                            <a:cxn ang="0">
                              <a:pos x="csX18" y="csY18"/>
                            </a:cxn>
                            <a:cxn ang="0">
                              <a:pos x="csX19" y="csY19"/>
                            </a:cxn>
                            <a:cxn ang="0">
                              <a:pos x="csX20" y="csY20"/>
                            </a:cxn>
                            <a:cxn ang="0">
                              <a:pos x="csX21" y="csY21"/>
                            </a:cxn>
                            <a:cxn ang="0">
                              <a:pos x="csX22" y="csY22"/>
                            </a:cxn>
                            <a:cxn ang="0">
                              <a:pos x="csX23" y="csY23"/>
                            </a:cxn>
                            <a:cxn ang="0">
                              <a:pos x="csX24" y="csY24"/>
                            </a:cxn>
                            <a:cxn ang="0">
                              <a:pos x="csX25" y="csY25"/>
                            </a:cxn>
                            <a:cxn ang="0">
                              <a:pos x="csX26" y="csY26"/>
                            </a:cxn>
                          </a:cxnLst>
                          <a:rect l="l" t="t" r="r" b="b"/>
                          <a:pathLst>
                            <a:path w="6522720" h="2057400" extrusionOk="0">
                              <a:moveTo>
                                <a:pt x="0" y="0"/>
                              </a:moveTo>
                              <a:cubicBezTo>
                                <a:pt x="270936" y="14775"/>
                                <a:pt x="323394" y="16129"/>
                                <a:pt x="587045" y="0"/>
                              </a:cubicBezTo>
                              <a:cubicBezTo>
                                <a:pt x="850696" y="-16129"/>
                                <a:pt x="913957" y="-16154"/>
                                <a:pt x="1043635" y="0"/>
                              </a:cubicBezTo>
                              <a:cubicBezTo>
                                <a:pt x="1173313" y="16154"/>
                                <a:pt x="1599505" y="-532"/>
                                <a:pt x="1826362" y="0"/>
                              </a:cubicBezTo>
                              <a:cubicBezTo>
                                <a:pt x="2053219" y="532"/>
                                <a:pt x="2119927" y="-23740"/>
                                <a:pt x="2413406" y="0"/>
                              </a:cubicBezTo>
                              <a:cubicBezTo>
                                <a:pt x="2706885" y="23740"/>
                                <a:pt x="2796463" y="-27012"/>
                                <a:pt x="3000451" y="0"/>
                              </a:cubicBezTo>
                              <a:cubicBezTo>
                                <a:pt x="3204439" y="27012"/>
                                <a:pt x="3517412" y="38802"/>
                                <a:pt x="3783178" y="0"/>
                              </a:cubicBezTo>
                              <a:cubicBezTo>
                                <a:pt x="4048944" y="-38802"/>
                                <a:pt x="4186986" y="14885"/>
                                <a:pt x="4304995" y="0"/>
                              </a:cubicBezTo>
                              <a:cubicBezTo>
                                <a:pt x="4423004" y="-14885"/>
                                <a:pt x="4805390" y="-18711"/>
                                <a:pt x="5087722" y="0"/>
                              </a:cubicBezTo>
                              <a:cubicBezTo>
                                <a:pt x="5370054" y="18711"/>
                                <a:pt x="5569712" y="7870"/>
                                <a:pt x="5870448" y="0"/>
                              </a:cubicBezTo>
                              <a:cubicBezTo>
                                <a:pt x="6171184" y="-7870"/>
                                <a:pt x="6366461" y="-12532"/>
                                <a:pt x="6522720" y="0"/>
                              </a:cubicBezTo>
                              <a:cubicBezTo>
                                <a:pt x="6536291" y="339522"/>
                                <a:pt x="6503236" y="498605"/>
                                <a:pt x="6522720" y="726948"/>
                              </a:cubicBezTo>
                              <a:cubicBezTo>
                                <a:pt x="6542204" y="955291"/>
                                <a:pt x="6551264" y="1258227"/>
                                <a:pt x="6522720" y="1433322"/>
                              </a:cubicBezTo>
                              <a:cubicBezTo>
                                <a:pt x="6494176" y="1608417"/>
                                <a:pt x="6538270" y="1863769"/>
                                <a:pt x="6522720" y="2057400"/>
                              </a:cubicBezTo>
                              <a:cubicBezTo>
                                <a:pt x="6264369" y="2042034"/>
                                <a:pt x="6130430" y="2045246"/>
                                <a:pt x="5870448" y="2057400"/>
                              </a:cubicBezTo>
                              <a:cubicBezTo>
                                <a:pt x="5610466" y="2069554"/>
                                <a:pt x="5579184" y="2076872"/>
                                <a:pt x="5348630" y="2057400"/>
                              </a:cubicBezTo>
                              <a:cubicBezTo>
                                <a:pt x="5118076" y="2037928"/>
                                <a:pt x="4881000" y="2077459"/>
                                <a:pt x="4696358" y="2057400"/>
                              </a:cubicBezTo>
                              <a:cubicBezTo>
                                <a:pt x="4511716" y="2037341"/>
                                <a:pt x="4154297" y="2030399"/>
                                <a:pt x="3913632" y="2057400"/>
                              </a:cubicBezTo>
                              <a:cubicBezTo>
                                <a:pt x="3672967" y="2084401"/>
                                <a:pt x="3527282" y="2082090"/>
                                <a:pt x="3261360" y="2057400"/>
                              </a:cubicBezTo>
                              <a:cubicBezTo>
                                <a:pt x="2995438" y="2032710"/>
                                <a:pt x="3002841" y="2040423"/>
                                <a:pt x="2804770" y="2057400"/>
                              </a:cubicBezTo>
                              <a:cubicBezTo>
                                <a:pt x="2606699" y="2074378"/>
                                <a:pt x="2397413" y="2077097"/>
                                <a:pt x="2282952" y="2057400"/>
                              </a:cubicBezTo>
                              <a:cubicBezTo>
                                <a:pt x="2168491" y="2037703"/>
                                <a:pt x="1666014" y="2024229"/>
                                <a:pt x="1500226" y="2057400"/>
                              </a:cubicBezTo>
                              <a:cubicBezTo>
                                <a:pt x="1334438" y="2090571"/>
                                <a:pt x="1001386" y="2030603"/>
                                <a:pt x="847954" y="2057400"/>
                              </a:cubicBezTo>
                              <a:cubicBezTo>
                                <a:pt x="694522" y="2084197"/>
                                <a:pt x="373376" y="2088256"/>
                                <a:pt x="0" y="2057400"/>
                              </a:cubicBezTo>
                              <a:cubicBezTo>
                                <a:pt x="-19456" y="1852638"/>
                                <a:pt x="22257" y="1626032"/>
                                <a:pt x="0" y="1371600"/>
                              </a:cubicBezTo>
                              <a:cubicBezTo>
                                <a:pt x="-22257" y="1117168"/>
                                <a:pt x="28643" y="992151"/>
                                <a:pt x="0" y="747522"/>
                              </a:cubicBezTo>
                              <a:cubicBezTo>
                                <a:pt x="-28643" y="502893"/>
                                <a:pt x="15410" y="227812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34925">
                          <a:solidFill>
                            <a:srgbClr val="4EA72E">
                              <a:lumMod val="50000"/>
                            </a:srgbClr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55EE0768" w14:textId="77777777" w:rsidR="001678B2" w:rsidRDefault="001678B2" w:rsidP="001678B2">
                            <w:pPr>
                              <w:pStyle w:val="NormalWeb"/>
                              <w:spacing w:before="0" w:beforeAutospacing="0" w:after="0" w:afterAutospacing="0" w:line="276" w:lineRule="auto"/>
                              <w:rPr>
                                <w:rStyle w:val="Strong"/>
                                <w:rFonts w:ascii="Modern Love" w:eastAsiaTheme="majorEastAsia" w:hAnsi="Modern Love"/>
                              </w:rPr>
                            </w:pPr>
                            <w:r w:rsidRPr="00956A07">
                              <w:rPr>
                                <w:rStyle w:val="Strong"/>
                                <w:rFonts w:ascii="Modern Love" w:eastAsiaTheme="majorEastAsia" w:hAnsi="Modern Love"/>
                              </w:rPr>
                              <w:t>Key Learning</w:t>
                            </w:r>
                          </w:p>
                          <w:p w14:paraId="5246187A" w14:textId="5FAE196E" w:rsidR="001678B2" w:rsidRPr="00186E73" w:rsidRDefault="001678B2" w:rsidP="001678B2">
                            <w:pPr>
                              <w:pStyle w:val="NormalWeb"/>
                              <w:spacing w:before="0" w:beforeAutospacing="0" w:after="0" w:afterAutospacing="0" w:line="360" w:lineRule="auto"/>
                              <w:textAlignment w:val="baseline"/>
                              <w:rPr>
                                <w:rFonts w:ascii="Dreaming Outloud Pro" w:hAnsi="Dreaming Outloud Pro" w:cs="Dreaming Outloud Pro"/>
                                <w:sz w:val="20"/>
                                <w:szCs w:val="20"/>
                              </w:rPr>
                            </w:pPr>
                            <w:r w:rsidRPr="00186E73">
                              <w:rPr>
                                <w:rFonts w:ascii="Dreaming Outloud Pro" w:eastAsia="+mn-ea" w:hAnsi="Dreaming Outloud Pro" w:cs="Dreaming Outloud Pro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Egypt was ruled by Pharaohs who were seen more like a god than just a person. Tutankhamun is </w:t>
                            </w:r>
                            <w:r w:rsidR="00E57480">
                              <w:rPr>
                                <w:rFonts w:ascii="Dreaming Outloud Pro" w:eastAsia="+mn-ea" w:hAnsi="Dreaming Outloud Pro" w:cs="Dreaming Outloud Pro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one of </w:t>
                            </w:r>
                            <w:r w:rsidRPr="00186E73">
                              <w:rPr>
                                <w:rFonts w:ascii="Dreaming Outloud Pro" w:eastAsia="+mn-ea" w:hAnsi="Dreaming Outloud Pro" w:cs="Dreaming Outloud Pro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the most famous</w:t>
                            </w:r>
                            <w:r w:rsidR="00E57480">
                              <w:rPr>
                                <w:rFonts w:ascii="Dreaming Outloud Pro" w:eastAsia="+mn-ea" w:hAnsi="Dreaming Outloud Pro" w:cs="Dreaming Outloud Pro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 Pharaohs</w:t>
                            </w:r>
                            <w:r w:rsidRPr="00186E73">
                              <w:rPr>
                                <w:rFonts w:ascii="Dreaming Outloud Pro" w:eastAsia="+mn-ea" w:hAnsi="Dreaming Outloud Pro" w:cs="Dreaming Outloud Pro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 whose tomb was only discovered </w:t>
                            </w:r>
                            <w:r w:rsidR="00E57480">
                              <w:rPr>
                                <w:rFonts w:ascii="Dreaming Outloud Pro" w:eastAsia="+mn-ea" w:hAnsi="Dreaming Outloud Pro" w:cs="Dreaming Outloud Pro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just over </w:t>
                            </w:r>
                            <w:r w:rsidRPr="00186E73">
                              <w:rPr>
                                <w:rFonts w:ascii="Dreaming Outloud Pro" w:eastAsia="+mn-ea" w:hAnsi="Dreaming Outloud Pro" w:cs="Dreaming Outloud Pro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100 years ago </w:t>
                            </w:r>
                            <w:r w:rsidR="00186E73" w:rsidRPr="00186E73">
                              <w:rPr>
                                <w:rFonts w:ascii="Dreaming Outloud Pro" w:eastAsia="+mn-ea" w:hAnsi="Dreaming Outloud Pro" w:cs="Dreaming Outloud Pro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by Howard Carter (</w:t>
                            </w:r>
                            <w:r w:rsidR="00E57480">
                              <w:rPr>
                                <w:rFonts w:ascii="Dreaming Outloud Pro" w:eastAsia="+mn-ea" w:hAnsi="Dreaming Outloud Pro" w:cs="Dreaming Outloud Pro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from</w:t>
                            </w:r>
                            <w:r w:rsidR="00186E73" w:rsidRPr="00186E73">
                              <w:rPr>
                                <w:rFonts w:ascii="Dreaming Outloud Pro" w:eastAsia="+mn-ea" w:hAnsi="Dreaming Outloud Pro" w:cs="Dreaming Outloud Pro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 Swaffham!). </w:t>
                            </w:r>
                          </w:p>
                          <w:p w14:paraId="6625F368" w14:textId="6475A16B" w:rsidR="001678B2" w:rsidRPr="00186E73" w:rsidRDefault="00186E73" w:rsidP="001678B2">
                            <w:pPr>
                              <w:pStyle w:val="NormalWeb"/>
                              <w:spacing w:before="0" w:beforeAutospacing="0" w:after="0" w:afterAutospacing="0" w:line="360" w:lineRule="auto"/>
                              <w:textAlignment w:val="baseline"/>
                              <w:rPr>
                                <w:rFonts w:ascii="Dreaming Outloud Pro" w:hAnsi="Dreaming Outloud Pro" w:cs="Dreaming Outloud Pro"/>
                                <w:sz w:val="20"/>
                                <w:szCs w:val="20"/>
                              </w:rPr>
                            </w:pPr>
                            <w:r w:rsidRPr="00186E73">
                              <w:rPr>
                                <w:rFonts w:ascii="Dreaming Outloud Pro" w:eastAsia="+mn-ea" w:hAnsi="Dreaming Outloud Pro" w:cs="Dreaming Outloud Pro"/>
                                <w:b/>
                                <w:bCs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Ancient</w:t>
                            </w:r>
                            <w:r w:rsidR="001678B2" w:rsidRPr="00186E73">
                              <w:rPr>
                                <w:rFonts w:ascii="Dreaming Outloud Pro" w:eastAsia="+mn-ea" w:hAnsi="Dreaming Outloud Pro" w:cs="Dreaming Outloud Pro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 Egyptians worshipped hundreds of gods, many represented by animals.</w:t>
                            </w:r>
                          </w:p>
                          <w:p w14:paraId="58F7DCFB" w14:textId="6A2B66E1" w:rsidR="001678B2" w:rsidRPr="00186E73" w:rsidRDefault="00E57480" w:rsidP="001678B2">
                            <w:pPr>
                              <w:pStyle w:val="NormalWeb"/>
                              <w:spacing w:before="0" w:beforeAutospacing="0" w:after="0" w:afterAutospacing="0" w:line="360" w:lineRule="auto"/>
                              <w:textAlignment w:val="baseline"/>
                              <w:rPr>
                                <w:rFonts w:ascii="Dreaming Outloud Pro" w:hAnsi="Dreaming Outloud Pro" w:cs="Dreaming Outloud Pr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reaming Outloud Pro" w:eastAsia="+mn-ea" w:hAnsi="Dreaming Outloud Pro" w:cs="Dreaming Outloud Pro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Daily </w:t>
                            </w:r>
                            <w:r w:rsidR="001678B2" w:rsidRPr="00186E73">
                              <w:rPr>
                                <w:rFonts w:ascii="Dreaming Outloud Pro" w:eastAsia="+mn-ea" w:hAnsi="Dreaming Outloud Pro" w:cs="Dreaming Outloud Pro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life in Egypt was influenced by the</w:t>
                            </w:r>
                            <w:r>
                              <w:rPr>
                                <w:rFonts w:ascii="Dreaming Outloud Pro" w:eastAsia="+mn-ea" w:hAnsi="Dreaming Outloud Pro" w:cs="Dreaming Outloud Pro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 river</w:t>
                            </w:r>
                            <w:r w:rsidR="001678B2" w:rsidRPr="00186E73">
                              <w:rPr>
                                <w:rFonts w:ascii="Dreaming Outloud Pro" w:eastAsia="+mn-ea" w:hAnsi="Dreaming Outloud Pro" w:cs="Dreaming Outloud Pro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 Nile which flooded every year</w:t>
                            </w:r>
                            <w:r>
                              <w:rPr>
                                <w:rFonts w:ascii="Dreaming Outloud Pro" w:eastAsia="+mn-ea" w:hAnsi="Dreaming Outloud Pro" w:cs="Dreaming Outloud Pro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 and was </w:t>
                            </w:r>
                            <w:r w:rsidR="001678B2" w:rsidRPr="00186E73">
                              <w:rPr>
                                <w:rFonts w:ascii="Dreaming Outloud Pro" w:eastAsia="+mn-ea" w:hAnsi="Dreaming Outloud Pro" w:cs="Dreaming Outloud Pro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essential for growing crops.</w:t>
                            </w:r>
                          </w:p>
                          <w:p w14:paraId="37E58138" w14:textId="1C32AAE7" w:rsidR="001678B2" w:rsidRPr="00186E73" w:rsidRDefault="001678B2" w:rsidP="001678B2">
                            <w:pPr>
                              <w:pStyle w:val="NormalWeb"/>
                              <w:spacing w:before="0" w:beforeAutospacing="0" w:after="0" w:afterAutospacing="0" w:line="360" w:lineRule="auto"/>
                              <w:textAlignment w:val="baseline"/>
                              <w:rPr>
                                <w:rFonts w:ascii="Dreaming Outloud Pro" w:hAnsi="Dreaming Outloud Pro" w:cs="Dreaming Outloud Pro"/>
                                <w:sz w:val="20"/>
                                <w:szCs w:val="20"/>
                              </w:rPr>
                            </w:pPr>
                            <w:r w:rsidRPr="00186E73">
                              <w:rPr>
                                <w:rFonts w:ascii="Dreaming Outloud Pro" w:eastAsia="+mn-ea" w:hAnsi="Dreaming Outloud Pro" w:cs="Dreaming Outloud Pro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Egyptians thought that people who died went to a new world</w:t>
                            </w:r>
                            <w:r w:rsidR="00043068">
                              <w:rPr>
                                <w:rFonts w:ascii="Dreaming Outloud Pro" w:eastAsia="+mn-ea" w:hAnsi="Dreaming Outloud Pro" w:cs="Dreaming Outloud Pro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.  They </w:t>
                            </w:r>
                            <w:r w:rsidR="003425BA">
                              <w:rPr>
                                <w:rFonts w:ascii="Dreaming Outloud Pro" w:eastAsia="+mn-ea" w:hAnsi="Dreaming Outloud Pro" w:cs="Dreaming Outloud Pro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helped the person who had died enter this new world</w:t>
                            </w:r>
                            <w:r w:rsidR="00DF2939">
                              <w:rPr>
                                <w:rFonts w:ascii="Dreaming Outloud Pro" w:eastAsia="+mn-ea" w:hAnsi="Dreaming Outloud Pro" w:cs="Dreaming Outloud Pro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 in the best possible way, preparing their body and providing items for their next life.</w:t>
                            </w:r>
                          </w:p>
                          <w:p w14:paraId="279EF60D" w14:textId="33C24B46" w:rsidR="001678B2" w:rsidRPr="00186E73" w:rsidRDefault="001678B2" w:rsidP="00186E73">
                            <w:pPr>
                              <w:pStyle w:val="NormalWeb"/>
                              <w:spacing w:before="0" w:beforeAutospacing="0" w:after="0" w:afterAutospacing="0" w:line="360" w:lineRule="auto"/>
                              <w:textAlignment w:val="baseline"/>
                              <w:rPr>
                                <w:sz w:val="20"/>
                                <w:szCs w:val="20"/>
                              </w:rPr>
                            </w:pPr>
                            <w:r w:rsidRPr="00186E73">
                              <w:rPr>
                                <w:rFonts w:ascii="Dreaming Outloud Pro" w:eastAsia="+mn-ea" w:hAnsi="Dreaming Outloud Pro" w:cs="Dreaming Outloud Pro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Much of what we know about Ancient Egypt comes from the Rosetta stone</w:t>
                            </w:r>
                            <w:r w:rsidR="00DF2939">
                              <w:rPr>
                                <w:rFonts w:ascii="Dreaming Outloud Pro" w:eastAsia="+mn-ea" w:hAnsi="Dreaming Outloud Pro" w:cs="Dreaming Outloud Pro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,</w:t>
                            </w:r>
                            <w:r w:rsidRPr="00186E73">
                              <w:rPr>
                                <w:rFonts w:ascii="Dreaming Outloud Pro" w:eastAsia="+mn-ea" w:hAnsi="Dreaming Outloud Pro" w:cs="Dreaming Outloud Pro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 discovered only 200 years ago.</w:t>
                            </w:r>
                            <w:r w:rsidRPr="00186E73">
                              <w:rPr>
                                <w:rFonts w:ascii="Century Gothic" w:eastAsia="+mn-ea" w:hAnsi="Century Gothic" w:cs="+mn-cs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0191FF" id="_x0000_s1028" type="#_x0000_t202" style="position:absolute;margin-left:-14.4pt;margin-top:323.6pt;width:513.6pt;height:162pt;z-index:2516638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" filled="f" strokecolor="#275317" strokeweight="2.75pt">
                <v:textbox>
                  <w:txbxContent>
                    <w:p w14:paraId="55EE0768" w14:textId="77777777" w:rsidR="001678B2" w:rsidRDefault="001678B2" w:rsidP="001678B2">
                      <w:pPr>
                        <w:pStyle w:val="NormalWeb"/>
                        <w:spacing w:before="0" w:beforeAutospacing="0" w:after="0" w:afterAutospacing="0" w:line="276" w:lineRule="auto"/>
                        <w:rPr>
                          <w:rStyle w:val="Strong"/>
                          <w:rFonts w:ascii="Modern Love" w:eastAsiaTheme="majorEastAsia" w:hAnsi="Modern Love"/>
                        </w:rPr>
                      </w:pPr>
                      <w:r w:rsidRPr="00956A07">
                        <w:rPr>
                          <w:rStyle w:val="Strong"/>
                          <w:rFonts w:ascii="Modern Love" w:eastAsiaTheme="majorEastAsia" w:hAnsi="Modern Love"/>
                        </w:rPr>
                        <w:t>Key Learning</w:t>
                      </w:r>
                    </w:p>
                    <w:p w14:paraId="5246187A" w14:textId="5FAE196E" w:rsidR="001678B2" w:rsidRPr="00186E73" w:rsidRDefault="001678B2" w:rsidP="001678B2">
                      <w:pPr>
                        <w:pStyle w:val="NormalWeb"/>
                        <w:spacing w:before="0" w:beforeAutospacing="0" w:after="0" w:afterAutospacing="0" w:line="360" w:lineRule="auto"/>
                        <w:textAlignment w:val="baseline"/>
                        <w:rPr>
                          <w:rFonts w:ascii="Dreaming Outloud Pro" w:hAnsi="Dreaming Outloud Pro" w:cs="Dreaming Outloud Pro"/>
                          <w:sz w:val="20"/>
                          <w:szCs w:val="20"/>
                        </w:rPr>
                      </w:pPr>
                      <w:r w:rsidRPr="00186E73">
                        <w:rPr>
                          <w:rFonts w:ascii="Dreaming Outloud Pro" w:eastAsia="+mn-ea" w:hAnsi="Dreaming Outloud Pro" w:cs="Dreaming Outloud Pro"/>
                          <w:color w:val="000000"/>
                          <w:kern w:val="24"/>
                          <w:sz w:val="20"/>
                          <w:szCs w:val="20"/>
                        </w:rPr>
                        <w:t xml:space="preserve">Egypt was ruled by Pharaohs who were seen more like a god than just a person. Tutankhamun is </w:t>
                      </w:r>
                      <w:r w:rsidR="00E57480">
                        <w:rPr>
                          <w:rFonts w:ascii="Dreaming Outloud Pro" w:eastAsia="+mn-ea" w:hAnsi="Dreaming Outloud Pro" w:cs="Dreaming Outloud Pro"/>
                          <w:color w:val="000000"/>
                          <w:kern w:val="24"/>
                          <w:sz w:val="20"/>
                          <w:szCs w:val="20"/>
                        </w:rPr>
                        <w:t xml:space="preserve">one of </w:t>
                      </w:r>
                      <w:r w:rsidRPr="00186E73">
                        <w:rPr>
                          <w:rFonts w:ascii="Dreaming Outloud Pro" w:eastAsia="+mn-ea" w:hAnsi="Dreaming Outloud Pro" w:cs="Dreaming Outloud Pro"/>
                          <w:color w:val="000000"/>
                          <w:kern w:val="24"/>
                          <w:sz w:val="20"/>
                          <w:szCs w:val="20"/>
                        </w:rPr>
                        <w:t>the most famous</w:t>
                      </w:r>
                      <w:r w:rsidR="00E57480">
                        <w:rPr>
                          <w:rFonts w:ascii="Dreaming Outloud Pro" w:eastAsia="+mn-ea" w:hAnsi="Dreaming Outloud Pro" w:cs="Dreaming Outloud Pro"/>
                          <w:color w:val="000000"/>
                          <w:kern w:val="24"/>
                          <w:sz w:val="20"/>
                          <w:szCs w:val="20"/>
                        </w:rPr>
                        <w:t xml:space="preserve"> Pharaohs</w:t>
                      </w:r>
                      <w:r w:rsidRPr="00186E73">
                        <w:rPr>
                          <w:rFonts w:ascii="Dreaming Outloud Pro" w:eastAsia="+mn-ea" w:hAnsi="Dreaming Outloud Pro" w:cs="Dreaming Outloud Pro"/>
                          <w:color w:val="000000"/>
                          <w:kern w:val="24"/>
                          <w:sz w:val="20"/>
                          <w:szCs w:val="20"/>
                        </w:rPr>
                        <w:t xml:space="preserve"> whose tomb was only discovered </w:t>
                      </w:r>
                      <w:r w:rsidR="00E57480">
                        <w:rPr>
                          <w:rFonts w:ascii="Dreaming Outloud Pro" w:eastAsia="+mn-ea" w:hAnsi="Dreaming Outloud Pro" w:cs="Dreaming Outloud Pro"/>
                          <w:color w:val="000000"/>
                          <w:kern w:val="24"/>
                          <w:sz w:val="20"/>
                          <w:szCs w:val="20"/>
                        </w:rPr>
                        <w:t xml:space="preserve">just over </w:t>
                      </w:r>
                      <w:r w:rsidRPr="00186E73">
                        <w:rPr>
                          <w:rFonts w:ascii="Dreaming Outloud Pro" w:eastAsia="+mn-ea" w:hAnsi="Dreaming Outloud Pro" w:cs="Dreaming Outloud Pro"/>
                          <w:color w:val="000000"/>
                          <w:kern w:val="24"/>
                          <w:sz w:val="20"/>
                          <w:szCs w:val="20"/>
                        </w:rPr>
                        <w:t xml:space="preserve">100 years ago </w:t>
                      </w:r>
                      <w:r w:rsidR="00186E73" w:rsidRPr="00186E73">
                        <w:rPr>
                          <w:rFonts w:ascii="Dreaming Outloud Pro" w:eastAsia="+mn-ea" w:hAnsi="Dreaming Outloud Pro" w:cs="Dreaming Outloud Pro"/>
                          <w:color w:val="000000"/>
                          <w:kern w:val="24"/>
                          <w:sz w:val="20"/>
                          <w:szCs w:val="20"/>
                        </w:rPr>
                        <w:t>by Howard Carter (</w:t>
                      </w:r>
                      <w:r w:rsidR="00E57480">
                        <w:rPr>
                          <w:rFonts w:ascii="Dreaming Outloud Pro" w:eastAsia="+mn-ea" w:hAnsi="Dreaming Outloud Pro" w:cs="Dreaming Outloud Pro"/>
                          <w:color w:val="000000"/>
                          <w:kern w:val="24"/>
                          <w:sz w:val="20"/>
                          <w:szCs w:val="20"/>
                        </w:rPr>
                        <w:t>from</w:t>
                      </w:r>
                      <w:r w:rsidR="00186E73" w:rsidRPr="00186E73">
                        <w:rPr>
                          <w:rFonts w:ascii="Dreaming Outloud Pro" w:eastAsia="+mn-ea" w:hAnsi="Dreaming Outloud Pro" w:cs="Dreaming Outloud Pro"/>
                          <w:color w:val="000000"/>
                          <w:kern w:val="24"/>
                          <w:sz w:val="20"/>
                          <w:szCs w:val="20"/>
                        </w:rPr>
                        <w:t xml:space="preserve"> Swaffham!). </w:t>
                      </w:r>
                    </w:p>
                    <w:p w14:paraId="6625F368" w14:textId="6475A16B" w:rsidR="001678B2" w:rsidRPr="00186E73" w:rsidRDefault="00186E73" w:rsidP="001678B2">
                      <w:pPr>
                        <w:pStyle w:val="NormalWeb"/>
                        <w:spacing w:before="0" w:beforeAutospacing="0" w:after="0" w:afterAutospacing="0" w:line="360" w:lineRule="auto"/>
                        <w:textAlignment w:val="baseline"/>
                        <w:rPr>
                          <w:rFonts w:ascii="Dreaming Outloud Pro" w:hAnsi="Dreaming Outloud Pro" w:cs="Dreaming Outloud Pro"/>
                          <w:sz w:val="20"/>
                          <w:szCs w:val="20"/>
                        </w:rPr>
                      </w:pPr>
                      <w:r w:rsidRPr="00186E73">
                        <w:rPr>
                          <w:rFonts w:ascii="Dreaming Outloud Pro" w:eastAsia="+mn-ea" w:hAnsi="Dreaming Outloud Pro" w:cs="Dreaming Outloud Pro"/>
                          <w:b/>
                          <w:bCs/>
                          <w:color w:val="000000"/>
                          <w:kern w:val="24"/>
                          <w:sz w:val="20"/>
                          <w:szCs w:val="20"/>
                        </w:rPr>
                        <w:t>Ancient</w:t>
                      </w:r>
                      <w:r w:rsidR="001678B2" w:rsidRPr="00186E73">
                        <w:rPr>
                          <w:rFonts w:ascii="Dreaming Outloud Pro" w:eastAsia="+mn-ea" w:hAnsi="Dreaming Outloud Pro" w:cs="Dreaming Outloud Pro"/>
                          <w:color w:val="000000"/>
                          <w:kern w:val="24"/>
                          <w:sz w:val="20"/>
                          <w:szCs w:val="20"/>
                        </w:rPr>
                        <w:t xml:space="preserve"> Egyptians worshipped hundreds of gods, many represented by animals.</w:t>
                      </w:r>
                    </w:p>
                    <w:p w14:paraId="58F7DCFB" w14:textId="6A2B66E1" w:rsidR="001678B2" w:rsidRPr="00186E73" w:rsidRDefault="00E57480" w:rsidP="001678B2">
                      <w:pPr>
                        <w:pStyle w:val="NormalWeb"/>
                        <w:spacing w:before="0" w:beforeAutospacing="0" w:after="0" w:afterAutospacing="0" w:line="360" w:lineRule="auto"/>
                        <w:textAlignment w:val="baseline"/>
                        <w:rPr>
                          <w:rFonts w:ascii="Dreaming Outloud Pro" w:hAnsi="Dreaming Outloud Pro" w:cs="Dreaming Outloud Pro"/>
                          <w:sz w:val="20"/>
                          <w:szCs w:val="20"/>
                        </w:rPr>
                      </w:pPr>
                      <w:r>
                        <w:rPr>
                          <w:rFonts w:ascii="Dreaming Outloud Pro" w:eastAsia="+mn-ea" w:hAnsi="Dreaming Outloud Pro" w:cs="Dreaming Outloud Pro"/>
                          <w:color w:val="000000"/>
                          <w:kern w:val="24"/>
                          <w:sz w:val="20"/>
                          <w:szCs w:val="20"/>
                        </w:rPr>
                        <w:t xml:space="preserve">Daily </w:t>
                      </w:r>
                      <w:r w:rsidR="001678B2" w:rsidRPr="00186E73">
                        <w:rPr>
                          <w:rFonts w:ascii="Dreaming Outloud Pro" w:eastAsia="+mn-ea" w:hAnsi="Dreaming Outloud Pro" w:cs="Dreaming Outloud Pro"/>
                          <w:color w:val="000000"/>
                          <w:kern w:val="24"/>
                          <w:sz w:val="20"/>
                          <w:szCs w:val="20"/>
                        </w:rPr>
                        <w:t>life in Egypt was influenced by the</w:t>
                      </w:r>
                      <w:r>
                        <w:rPr>
                          <w:rFonts w:ascii="Dreaming Outloud Pro" w:eastAsia="+mn-ea" w:hAnsi="Dreaming Outloud Pro" w:cs="Dreaming Outloud Pro"/>
                          <w:color w:val="000000"/>
                          <w:kern w:val="24"/>
                          <w:sz w:val="20"/>
                          <w:szCs w:val="20"/>
                        </w:rPr>
                        <w:t xml:space="preserve"> river</w:t>
                      </w:r>
                      <w:r w:rsidR="001678B2" w:rsidRPr="00186E73">
                        <w:rPr>
                          <w:rFonts w:ascii="Dreaming Outloud Pro" w:eastAsia="+mn-ea" w:hAnsi="Dreaming Outloud Pro" w:cs="Dreaming Outloud Pro"/>
                          <w:color w:val="000000"/>
                          <w:kern w:val="24"/>
                          <w:sz w:val="20"/>
                          <w:szCs w:val="20"/>
                        </w:rPr>
                        <w:t xml:space="preserve"> Nile which flooded every year</w:t>
                      </w:r>
                      <w:r>
                        <w:rPr>
                          <w:rFonts w:ascii="Dreaming Outloud Pro" w:eastAsia="+mn-ea" w:hAnsi="Dreaming Outloud Pro" w:cs="Dreaming Outloud Pro"/>
                          <w:color w:val="000000"/>
                          <w:kern w:val="24"/>
                          <w:sz w:val="20"/>
                          <w:szCs w:val="20"/>
                        </w:rPr>
                        <w:t xml:space="preserve"> and was </w:t>
                      </w:r>
                      <w:r w:rsidR="001678B2" w:rsidRPr="00186E73">
                        <w:rPr>
                          <w:rFonts w:ascii="Dreaming Outloud Pro" w:eastAsia="+mn-ea" w:hAnsi="Dreaming Outloud Pro" w:cs="Dreaming Outloud Pro"/>
                          <w:color w:val="000000"/>
                          <w:kern w:val="24"/>
                          <w:sz w:val="20"/>
                          <w:szCs w:val="20"/>
                        </w:rPr>
                        <w:t>essential for growing crops.</w:t>
                      </w:r>
                    </w:p>
                    <w:p w14:paraId="37E58138" w14:textId="1C32AAE7" w:rsidR="001678B2" w:rsidRPr="00186E73" w:rsidRDefault="001678B2" w:rsidP="001678B2">
                      <w:pPr>
                        <w:pStyle w:val="NormalWeb"/>
                        <w:spacing w:before="0" w:beforeAutospacing="0" w:after="0" w:afterAutospacing="0" w:line="360" w:lineRule="auto"/>
                        <w:textAlignment w:val="baseline"/>
                        <w:rPr>
                          <w:rFonts w:ascii="Dreaming Outloud Pro" w:hAnsi="Dreaming Outloud Pro" w:cs="Dreaming Outloud Pro"/>
                          <w:sz w:val="20"/>
                          <w:szCs w:val="20"/>
                        </w:rPr>
                      </w:pPr>
                      <w:r w:rsidRPr="00186E73">
                        <w:rPr>
                          <w:rFonts w:ascii="Dreaming Outloud Pro" w:eastAsia="+mn-ea" w:hAnsi="Dreaming Outloud Pro" w:cs="Dreaming Outloud Pro"/>
                          <w:color w:val="000000"/>
                          <w:kern w:val="24"/>
                          <w:sz w:val="20"/>
                          <w:szCs w:val="20"/>
                        </w:rPr>
                        <w:t>Egyptians thought that people who died went to a new world</w:t>
                      </w:r>
                      <w:r w:rsidR="00043068">
                        <w:rPr>
                          <w:rFonts w:ascii="Dreaming Outloud Pro" w:eastAsia="+mn-ea" w:hAnsi="Dreaming Outloud Pro" w:cs="Dreaming Outloud Pro"/>
                          <w:color w:val="000000"/>
                          <w:kern w:val="24"/>
                          <w:sz w:val="20"/>
                          <w:szCs w:val="20"/>
                        </w:rPr>
                        <w:t xml:space="preserve">.  They </w:t>
                      </w:r>
                      <w:r w:rsidR="003425BA">
                        <w:rPr>
                          <w:rFonts w:ascii="Dreaming Outloud Pro" w:eastAsia="+mn-ea" w:hAnsi="Dreaming Outloud Pro" w:cs="Dreaming Outloud Pro"/>
                          <w:color w:val="000000"/>
                          <w:kern w:val="24"/>
                          <w:sz w:val="20"/>
                          <w:szCs w:val="20"/>
                        </w:rPr>
                        <w:t>helped the person who had died enter this new world</w:t>
                      </w:r>
                      <w:r w:rsidR="00DF2939">
                        <w:rPr>
                          <w:rFonts w:ascii="Dreaming Outloud Pro" w:eastAsia="+mn-ea" w:hAnsi="Dreaming Outloud Pro" w:cs="Dreaming Outloud Pro"/>
                          <w:color w:val="000000"/>
                          <w:kern w:val="24"/>
                          <w:sz w:val="20"/>
                          <w:szCs w:val="20"/>
                        </w:rPr>
                        <w:t xml:space="preserve"> in the best possible way, preparing their body and providing items for their next life.</w:t>
                      </w:r>
                    </w:p>
                    <w:p w14:paraId="279EF60D" w14:textId="33C24B46" w:rsidR="001678B2" w:rsidRPr="00186E73" w:rsidRDefault="001678B2" w:rsidP="00186E73">
                      <w:pPr>
                        <w:pStyle w:val="NormalWeb"/>
                        <w:spacing w:before="0" w:beforeAutospacing="0" w:after="0" w:afterAutospacing="0" w:line="360" w:lineRule="auto"/>
                        <w:textAlignment w:val="baseline"/>
                        <w:rPr>
                          <w:sz w:val="20"/>
                          <w:szCs w:val="20"/>
                        </w:rPr>
                      </w:pPr>
                      <w:r w:rsidRPr="00186E73">
                        <w:rPr>
                          <w:rFonts w:ascii="Dreaming Outloud Pro" w:eastAsia="+mn-ea" w:hAnsi="Dreaming Outloud Pro" w:cs="Dreaming Outloud Pro"/>
                          <w:color w:val="000000"/>
                          <w:kern w:val="24"/>
                          <w:sz w:val="20"/>
                          <w:szCs w:val="20"/>
                        </w:rPr>
                        <w:t>Much of what we know about Ancient Egypt comes from the Rosetta stone</w:t>
                      </w:r>
                      <w:r w:rsidR="00DF2939">
                        <w:rPr>
                          <w:rFonts w:ascii="Dreaming Outloud Pro" w:eastAsia="+mn-ea" w:hAnsi="Dreaming Outloud Pro" w:cs="Dreaming Outloud Pro"/>
                          <w:color w:val="000000"/>
                          <w:kern w:val="24"/>
                          <w:sz w:val="20"/>
                          <w:szCs w:val="20"/>
                        </w:rPr>
                        <w:t>,</w:t>
                      </w:r>
                      <w:r w:rsidRPr="00186E73">
                        <w:rPr>
                          <w:rFonts w:ascii="Dreaming Outloud Pro" w:eastAsia="+mn-ea" w:hAnsi="Dreaming Outloud Pro" w:cs="Dreaming Outloud Pro"/>
                          <w:color w:val="000000"/>
                          <w:kern w:val="24"/>
                          <w:sz w:val="20"/>
                          <w:szCs w:val="20"/>
                        </w:rPr>
                        <w:t xml:space="preserve"> discovered only 200 years ago.</w:t>
                      </w:r>
                      <w:r w:rsidRPr="00186E73">
                        <w:rPr>
                          <w:rFonts w:ascii="Century Gothic" w:eastAsia="+mn-ea" w:hAnsi="Century Gothic" w:cs="+mn-cs"/>
                          <w:color w:val="000000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678B2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07455C7" wp14:editId="0B06AE54">
                <wp:simplePos x="0" y="0"/>
                <wp:positionH relativeFrom="margin">
                  <wp:posOffset>6558280</wp:posOffset>
                </wp:positionH>
                <wp:positionV relativeFrom="paragraph">
                  <wp:posOffset>3300095</wp:posOffset>
                </wp:positionV>
                <wp:extent cx="3108960" cy="2819400"/>
                <wp:effectExtent l="38100" t="38100" r="34290" b="38100"/>
                <wp:wrapSquare wrapText="bothSides"/>
                <wp:docPr id="124360660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8960" cy="2819400"/>
                        </a:xfrm>
                        <a:custGeom>
                          <a:avLst/>
                          <a:gdLst>
                            <a:gd name="csX0" fmla="*/ 0 w 3108960"/>
                            <a:gd name="csY0" fmla="*/ 0 h 2819400"/>
                            <a:gd name="csX1" fmla="*/ 590702 w 3108960"/>
                            <a:gd name="csY1" fmla="*/ 0 h 2819400"/>
                            <a:gd name="csX2" fmla="*/ 1119226 w 3108960"/>
                            <a:gd name="csY2" fmla="*/ 0 h 2819400"/>
                            <a:gd name="csX3" fmla="*/ 1803197 w 3108960"/>
                            <a:gd name="csY3" fmla="*/ 0 h 2819400"/>
                            <a:gd name="csX4" fmla="*/ 2393899 w 3108960"/>
                            <a:gd name="csY4" fmla="*/ 0 h 2819400"/>
                            <a:gd name="csX5" fmla="*/ 3108960 w 3108960"/>
                            <a:gd name="csY5" fmla="*/ 0 h 2819400"/>
                            <a:gd name="csX6" fmla="*/ 3108960 w 3108960"/>
                            <a:gd name="csY6" fmla="*/ 620268 h 2819400"/>
                            <a:gd name="csX7" fmla="*/ 3108960 w 3108960"/>
                            <a:gd name="csY7" fmla="*/ 1184148 h 2819400"/>
                            <a:gd name="csX8" fmla="*/ 3108960 w 3108960"/>
                            <a:gd name="csY8" fmla="*/ 1748028 h 2819400"/>
                            <a:gd name="csX9" fmla="*/ 3108960 w 3108960"/>
                            <a:gd name="csY9" fmla="*/ 2255520 h 2819400"/>
                            <a:gd name="csX10" fmla="*/ 3108960 w 3108960"/>
                            <a:gd name="csY10" fmla="*/ 2819400 h 2819400"/>
                            <a:gd name="csX11" fmla="*/ 2487168 w 3108960"/>
                            <a:gd name="csY11" fmla="*/ 2819400 h 2819400"/>
                            <a:gd name="csX12" fmla="*/ 1896466 w 3108960"/>
                            <a:gd name="csY12" fmla="*/ 2819400 h 2819400"/>
                            <a:gd name="csX13" fmla="*/ 1212494 w 3108960"/>
                            <a:gd name="csY13" fmla="*/ 2819400 h 2819400"/>
                            <a:gd name="csX14" fmla="*/ 528523 w 3108960"/>
                            <a:gd name="csY14" fmla="*/ 2819400 h 2819400"/>
                            <a:gd name="csX15" fmla="*/ 0 w 3108960"/>
                            <a:gd name="csY15" fmla="*/ 2819400 h 2819400"/>
                            <a:gd name="csX16" fmla="*/ 0 w 3108960"/>
                            <a:gd name="csY16" fmla="*/ 2255520 h 2819400"/>
                            <a:gd name="csX17" fmla="*/ 0 w 3108960"/>
                            <a:gd name="csY17" fmla="*/ 1719834 h 2819400"/>
                            <a:gd name="csX18" fmla="*/ 0 w 3108960"/>
                            <a:gd name="csY18" fmla="*/ 1240536 h 2819400"/>
                            <a:gd name="csX19" fmla="*/ 0 w 3108960"/>
                            <a:gd name="csY19" fmla="*/ 733044 h 2819400"/>
                            <a:gd name="csX20" fmla="*/ 0 w 3108960"/>
                            <a:gd name="csY20" fmla="*/ 0 h 2819400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  <a:cxn ang="0">
                              <a:pos x="csX14" y="csY14"/>
                            </a:cxn>
                            <a:cxn ang="0">
                              <a:pos x="csX15" y="csY15"/>
                            </a:cxn>
                            <a:cxn ang="0">
                              <a:pos x="csX16" y="csY16"/>
                            </a:cxn>
                            <a:cxn ang="0">
                              <a:pos x="csX17" y="csY17"/>
                            </a:cxn>
                            <a:cxn ang="0">
                              <a:pos x="csX18" y="csY18"/>
                            </a:cxn>
                            <a:cxn ang="0">
                              <a:pos x="csX19" y="csY19"/>
                            </a:cxn>
                            <a:cxn ang="0">
                              <a:pos x="csX20" y="csY20"/>
                            </a:cxn>
                          </a:cxnLst>
                          <a:rect l="l" t="t" r="r" b="b"/>
                          <a:pathLst>
                            <a:path w="3108960" h="2819400" extrusionOk="0">
                              <a:moveTo>
                                <a:pt x="0" y="0"/>
                              </a:moveTo>
                              <a:cubicBezTo>
                                <a:pt x="119910" y="17195"/>
                                <a:pt x="345032" y="1652"/>
                                <a:pt x="590702" y="0"/>
                              </a:cubicBezTo>
                              <a:cubicBezTo>
                                <a:pt x="836372" y="-1652"/>
                                <a:pt x="904124" y="2261"/>
                                <a:pt x="1119226" y="0"/>
                              </a:cubicBezTo>
                              <a:cubicBezTo>
                                <a:pt x="1334328" y="-2261"/>
                                <a:pt x="1647246" y="-32233"/>
                                <a:pt x="1803197" y="0"/>
                              </a:cubicBezTo>
                              <a:cubicBezTo>
                                <a:pt x="1959148" y="32233"/>
                                <a:pt x="2190377" y="27642"/>
                                <a:pt x="2393899" y="0"/>
                              </a:cubicBezTo>
                              <a:cubicBezTo>
                                <a:pt x="2597421" y="-27642"/>
                                <a:pt x="2802562" y="22162"/>
                                <a:pt x="3108960" y="0"/>
                              </a:cubicBezTo>
                              <a:cubicBezTo>
                                <a:pt x="3125689" y="203873"/>
                                <a:pt x="3086255" y="493121"/>
                                <a:pt x="3108960" y="620268"/>
                              </a:cubicBezTo>
                              <a:cubicBezTo>
                                <a:pt x="3131665" y="747415"/>
                                <a:pt x="3104405" y="934822"/>
                                <a:pt x="3108960" y="1184148"/>
                              </a:cubicBezTo>
                              <a:cubicBezTo>
                                <a:pt x="3113515" y="1433474"/>
                                <a:pt x="3123649" y="1629213"/>
                                <a:pt x="3108960" y="1748028"/>
                              </a:cubicBezTo>
                              <a:cubicBezTo>
                                <a:pt x="3094271" y="1866843"/>
                                <a:pt x="3121270" y="2100648"/>
                                <a:pt x="3108960" y="2255520"/>
                              </a:cubicBezTo>
                              <a:cubicBezTo>
                                <a:pt x="3096650" y="2410392"/>
                                <a:pt x="3129975" y="2638672"/>
                                <a:pt x="3108960" y="2819400"/>
                              </a:cubicBezTo>
                              <a:cubicBezTo>
                                <a:pt x="2928575" y="2801973"/>
                                <a:pt x="2650221" y="2818385"/>
                                <a:pt x="2487168" y="2819400"/>
                              </a:cubicBezTo>
                              <a:cubicBezTo>
                                <a:pt x="2324115" y="2820415"/>
                                <a:pt x="2185821" y="2831981"/>
                                <a:pt x="1896466" y="2819400"/>
                              </a:cubicBezTo>
                              <a:cubicBezTo>
                                <a:pt x="1607111" y="2806819"/>
                                <a:pt x="1512251" y="2833555"/>
                                <a:pt x="1212494" y="2819400"/>
                              </a:cubicBezTo>
                              <a:cubicBezTo>
                                <a:pt x="912737" y="2805245"/>
                                <a:pt x="833287" y="2803297"/>
                                <a:pt x="528523" y="2819400"/>
                              </a:cubicBezTo>
                              <a:cubicBezTo>
                                <a:pt x="223759" y="2835503"/>
                                <a:pt x="208048" y="2797052"/>
                                <a:pt x="0" y="2819400"/>
                              </a:cubicBezTo>
                              <a:cubicBezTo>
                                <a:pt x="25509" y="2589129"/>
                                <a:pt x="19018" y="2460676"/>
                                <a:pt x="0" y="2255520"/>
                              </a:cubicBezTo>
                              <a:cubicBezTo>
                                <a:pt x="-19018" y="2050364"/>
                                <a:pt x="-23831" y="1900083"/>
                                <a:pt x="0" y="1719834"/>
                              </a:cubicBezTo>
                              <a:cubicBezTo>
                                <a:pt x="23831" y="1539585"/>
                                <a:pt x="16680" y="1478794"/>
                                <a:pt x="0" y="1240536"/>
                              </a:cubicBezTo>
                              <a:cubicBezTo>
                                <a:pt x="-16680" y="1002278"/>
                                <a:pt x="-10992" y="906323"/>
                                <a:pt x="0" y="733044"/>
                              </a:cubicBezTo>
                              <a:cubicBezTo>
                                <a:pt x="10992" y="559765"/>
                                <a:pt x="-13845" y="210666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34925">
                          <a:solidFill>
                            <a:schemeClr val="accent6">
                              <a:lumMod val="50000"/>
                            </a:schemeClr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7A643088" w14:textId="1D3CFB99" w:rsidR="0017005A" w:rsidRDefault="001678B2" w:rsidP="00C92418">
                            <w:pPr>
                              <w:pStyle w:val="NormalWeb"/>
                              <w:spacing w:before="0" w:beforeAutospacing="0" w:after="0" w:afterAutospacing="0" w:line="276" w:lineRule="auto"/>
                              <w:rPr>
                                <w:rStyle w:val="Strong"/>
                                <w:rFonts w:ascii="Modern Love" w:eastAsiaTheme="majorEastAsia" w:hAnsi="Modern Love"/>
                              </w:rPr>
                            </w:pPr>
                            <w:r>
                              <w:rPr>
                                <w:rStyle w:val="Strong"/>
                                <w:rFonts w:ascii="Modern Love" w:eastAsiaTheme="majorEastAsia" w:hAnsi="Modern Love"/>
                              </w:rPr>
                              <w:t>Life and Death: gods and goddesses</w:t>
                            </w:r>
                          </w:p>
                          <w:p w14:paraId="1B24BF1F" w14:textId="3A0F96DE" w:rsidR="00956A07" w:rsidRPr="00956A07" w:rsidRDefault="00956A07" w:rsidP="00C92418">
                            <w:pPr>
                              <w:pStyle w:val="NormalWeb"/>
                              <w:spacing w:before="0" w:beforeAutospacing="0" w:after="0" w:afterAutospacing="0" w:line="276" w:lineRule="auto"/>
                              <w:rPr>
                                <w:rFonts w:ascii="Modern Love" w:eastAsiaTheme="majorEastAsia" w:hAnsi="Modern Love"/>
                                <w:b/>
                                <w:bCs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31BA1D0" wp14:editId="3F7D10F3">
                                  <wp:extent cx="2819400" cy="2310601"/>
                                  <wp:effectExtent l="0" t="0" r="0" b="0"/>
                                  <wp:docPr id="1868767073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868767073" name="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842974" cy="232992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7455C7" id="_x0000_s1029" type="#_x0000_t202" style="position:absolute;margin-left:516.4pt;margin-top:259.85pt;width:244.8pt;height:222pt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" filled="f" strokecolor="#265317 [1609]" strokeweight="2.75pt">
                <v:textbox>
                  <w:txbxContent>
                    <w:p w14:paraId="7A643088" w14:textId="1D3CFB99" w:rsidR="0017005A" w:rsidRDefault="001678B2" w:rsidP="00C92418">
                      <w:pPr>
                        <w:pStyle w:val="NormalWeb"/>
                        <w:spacing w:before="0" w:beforeAutospacing="0" w:after="0" w:afterAutospacing="0" w:line="276" w:lineRule="auto"/>
                        <w:rPr>
                          <w:rStyle w:val="Strong"/>
                          <w:rFonts w:ascii="Modern Love" w:eastAsiaTheme="majorEastAsia" w:hAnsi="Modern Love"/>
                        </w:rPr>
                      </w:pPr>
                      <w:r>
                        <w:rPr>
                          <w:rStyle w:val="Strong"/>
                          <w:rFonts w:ascii="Modern Love" w:eastAsiaTheme="majorEastAsia" w:hAnsi="Modern Love"/>
                        </w:rPr>
                        <w:t>Life and Death: gods and goddesses</w:t>
                      </w:r>
                    </w:p>
                    <w:p w14:paraId="1B24BF1F" w14:textId="3A0F96DE" w:rsidR="00956A07" w:rsidRPr="00956A07" w:rsidRDefault="00956A07" w:rsidP="00C92418">
                      <w:pPr>
                        <w:pStyle w:val="NormalWeb"/>
                        <w:spacing w:before="0" w:beforeAutospacing="0" w:after="0" w:afterAutospacing="0" w:line="276" w:lineRule="auto"/>
                        <w:rPr>
                          <w:rFonts w:ascii="Modern Love" w:eastAsiaTheme="majorEastAsia" w:hAnsi="Modern Love"/>
                          <w:b/>
                          <w:bCs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31BA1D0" wp14:editId="3F7D10F3">
                            <wp:extent cx="2819400" cy="2310601"/>
                            <wp:effectExtent l="0" t="0" r="0" b="0"/>
                            <wp:docPr id="1868767073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868767073" name="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842974" cy="232992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1D3F6D" w:rsidSect="006B757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A36BD9" w14:textId="77777777" w:rsidR="009609F0" w:rsidRDefault="009609F0" w:rsidP="00DF55BC">
      <w:r>
        <w:separator/>
      </w:r>
    </w:p>
  </w:endnote>
  <w:endnote w:type="continuationSeparator" w:id="0">
    <w:p w14:paraId="389296D0" w14:textId="77777777" w:rsidR="009609F0" w:rsidRDefault="009609F0" w:rsidP="00DF5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winkl Light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Twinkl Cursive Unlooped Thin">
    <w:altName w:val="Calibri"/>
    <w:charset w:val="4D"/>
    <w:family w:val="auto"/>
    <w:pitch w:val="variable"/>
    <w:sig w:usb0="00000003" w:usb1="00000001" w:usb2="00000000" w:usb3="00000000" w:csb0="00000001" w:csb1="00000000"/>
  </w:font>
  <w:font w:name="Modern Love">
    <w:charset w:val="00"/>
    <w:family w:val="decorative"/>
    <w:pitch w:val="variable"/>
    <w:sig w:usb0="8000002F" w:usb1="0000000A" w:usb2="00000000" w:usb3="00000000" w:csb0="00000001" w:csb1="00000000"/>
  </w:font>
  <w:font w:name="Dreaming Outloud Pro">
    <w:charset w:val="00"/>
    <w:family w:val="script"/>
    <w:pitch w:val="variable"/>
    <w:sig w:usb0="800000EF" w:usb1="0000000A" w:usb2="00000008" w:usb3="00000000" w:csb0="00000001" w:csb1="00000000"/>
  </w:font>
  <w:font w:name="+mn-ea">
    <w:panose1 w:val="00000000000000000000"/>
    <w:charset w:val="00"/>
    <w:family w:val="roman"/>
    <w:notTrueType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+mn-cs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536D1F" w14:textId="77777777" w:rsidR="009609F0" w:rsidRDefault="009609F0" w:rsidP="00DF55BC">
      <w:r>
        <w:separator/>
      </w:r>
    </w:p>
  </w:footnote>
  <w:footnote w:type="continuationSeparator" w:id="0">
    <w:p w14:paraId="3C72D5C5" w14:textId="77777777" w:rsidR="009609F0" w:rsidRDefault="009609F0" w:rsidP="00DF55B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757A"/>
    <w:rsid w:val="00007E42"/>
    <w:rsid w:val="00030033"/>
    <w:rsid w:val="00043068"/>
    <w:rsid w:val="000754E3"/>
    <w:rsid w:val="000C684C"/>
    <w:rsid w:val="00124CF9"/>
    <w:rsid w:val="0016088D"/>
    <w:rsid w:val="001678B2"/>
    <w:rsid w:val="0017005A"/>
    <w:rsid w:val="00186E73"/>
    <w:rsid w:val="001D3F6D"/>
    <w:rsid w:val="001D5981"/>
    <w:rsid w:val="00201FFF"/>
    <w:rsid w:val="00213A32"/>
    <w:rsid w:val="0023180E"/>
    <w:rsid w:val="00245900"/>
    <w:rsid w:val="00285893"/>
    <w:rsid w:val="002D68B0"/>
    <w:rsid w:val="002E0A88"/>
    <w:rsid w:val="002F6227"/>
    <w:rsid w:val="00317A31"/>
    <w:rsid w:val="00332209"/>
    <w:rsid w:val="003425BA"/>
    <w:rsid w:val="003525B5"/>
    <w:rsid w:val="00354F87"/>
    <w:rsid w:val="003812E8"/>
    <w:rsid w:val="00396A15"/>
    <w:rsid w:val="003A3D37"/>
    <w:rsid w:val="003B58B9"/>
    <w:rsid w:val="00494D85"/>
    <w:rsid w:val="005014FA"/>
    <w:rsid w:val="00532922"/>
    <w:rsid w:val="005342B7"/>
    <w:rsid w:val="005358E2"/>
    <w:rsid w:val="00547EFA"/>
    <w:rsid w:val="00551D07"/>
    <w:rsid w:val="00565BE3"/>
    <w:rsid w:val="005823C6"/>
    <w:rsid w:val="005A0C1A"/>
    <w:rsid w:val="005B3C02"/>
    <w:rsid w:val="005D577F"/>
    <w:rsid w:val="005F318C"/>
    <w:rsid w:val="00615544"/>
    <w:rsid w:val="006428BA"/>
    <w:rsid w:val="0065222F"/>
    <w:rsid w:val="0066184A"/>
    <w:rsid w:val="006776F1"/>
    <w:rsid w:val="00680273"/>
    <w:rsid w:val="006B757A"/>
    <w:rsid w:val="006F5E19"/>
    <w:rsid w:val="007045E5"/>
    <w:rsid w:val="00712525"/>
    <w:rsid w:val="00746A81"/>
    <w:rsid w:val="0076629E"/>
    <w:rsid w:val="007A5963"/>
    <w:rsid w:val="007B0281"/>
    <w:rsid w:val="007C6142"/>
    <w:rsid w:val="007E13A2"/>
    <w:rsid w:val="007F1E79"/>
    <w:rsid w:val="00824531"/>
    <w:rsid w:val="00833C39"/>
    <w:rsid w:val="008355C6"/>
    <w:rsid w:val="00840610"/>
    <w:rsid w:val="0084196B"/>
    <w:rsid w:val="008650B9"/>
    <w:rsid w:val="00876B72"/>
    <w:rsid w:val="00894664"/>
    <w:rsid w:val="008A1EB8"/>
    <w:rsid w:val="008B3980"/>
    <w:rsid w:val="009265F4"/>
    <w:rsid w:val="009423CE"/>
    <w:rsid w:val="0094366C"/>
    <w:rsid w:val="00956A07"/>
    <w:rsid w:val="009609F0"/>
    <w:rsid w:val="0096296F"/>
    <w:rsid w:val="009749AB"/>
    <w:rsid w:val="009A7057"/>
    <w:rsid w:val="009B3858"/>
    <w:rsid w:val="00A213B2"/>
    <w:rsid w:val="00A33C59"/>
    <w:rsid w:val="00A56919"/>
    <w:rsid w:val="00A635BA"/>
    <w:rsid w:val="00A64813"/>
    <w:rsid w:val="00A77847"/>
    <w:rsid w:val="00AF0F80"/>
    <w:rsid w:val="00AF4B04"/>
    <w:rsid w:val="00B10BBE"/>
    <w:rsid w:val="00B14FC2"/>
    <w:rsid w:val="00B2282E"/>
    <w:rsid w:val="00B40FC1"/>
    <w:rsid w:val="00B42C66"/>
    <w:rsid w:val="00B4775B"/>
    <w:rsid w:val="00B867DA"/>
    <w:rsid w:val="00BB2BE6"/>
    <w:rsid w:val="00BE25EC"/>
    <w:rsid w:val="00BE67C6"/>
    <w:rsid w:val="00C43E55"/>
    <w:rsid w:val="00C62666"/>
    <w:rsid w:val="00C92418"/>
    <w:rsid w:val="00C9509D"/>
    <w:rsid w:val="00CA63E7"/>
    <w:rsid w:val="00CE6E1A"/>
    <w:rsid w:val="00CF0F76"/>
    <w:rsid w:val="00CF218B"/>
    <w:rsid w:val="00CF4A0B"/>
    <w:rsid w:val="00D25DD9"/>
    <w:rsid w:val="00D32E27"/>
    <w:rsid w:val="00D429CF"/>
    <w:rsid w:val="00D521CF"/>
    <w:rsid w:val="00DB1318"/>
    <w:rsid w:val="00DF2899"/>
    <w:rsid w:val="00DF2939"/>
    <w:rsid w:val="00DF55BC"/>
    <w:rsid w:val="00E01D92"/>
    <w:rsid w:val="00E037A2"/>
    <w:rsid w:val="00E226A6"/>
    <w:rsid w:val="00E23E18"/>
    <w:rsid w:val="00E57480"/>
    <w:rsid w:val="00E8114E"/>
    <w:rsid w:val="00E97404"/>
    <w:rsid w:val="00EB0AE4"/>
    <w:rsid w:val="00EB3BD2"/>
    <w:rsid w:val="00ED6609"/>
    <w:rsid w:val="00F44FE1"/>
    <w:rsid w:val="00F62DD6"/>
    <w:rsid w:val="00FA0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545333"/>
  <w15:chartTrackingRefBased/>
  <w15:docId w15:val="{4154AD07-754F-4972-8070-5D9E5586E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B75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B75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B757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B75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B757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B757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B757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B757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B757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757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B757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B757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B757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B757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B757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B757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B757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B757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B757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B75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757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B75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B757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B757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B757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B757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B757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B757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B757A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6B757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Strong">
    <w:name w:val="Strong"/>
    <w:basedOn w:val="DefaultParagraphFont"/>
    <w:uiPriority w:val="22"/>
    <w:qFormat/>
    <w:rsid w:val="006B757A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DF55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F55BC"/>
  </w:style>
  <w:style w:type="paragraph" w:styleId="Footer">
    <w:name w:val="footer"/>
    <w:basedOn w:val="Normal"/>
    <w:link w:val="FooterChar"/>
    <w:uiPriority w:val="99"/>
    <w:unhideWhenUsed/>
    <w:rsid w:val="00DF55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F55BC"/>
  </w:style>
  <w:style w:type="paragraph" w:customStyle="1" w:styleId="p1">
    <w:name w:val="p1"/>
    <w:basedOn w:val="Normal"/>
    <w:rsid w:val="007F1E79"/>
    <w:rPr>
      <w:rFonts w:ascii="Twinkl Light" w:eastAsia="Times New Roman" w:hAnsi="Twinkl Light" w:cs="Times New Roman"/>
      <w:color w:val="141413"/>
      <w:sz w:val="20"/>
      <w:szCs w:val="20"/>
      <w:lang w:eastAsia="en-GB"/>
    </w:rPr>
  </w:style>
  <w:style w:type="character" w:customStyle="1" w:styleId="s1">
    <w:name w:val="s1"/>
    <w:basedOn w:val="DefaultParagraphFont"/>
    <w:rsid w:val="007F1E79"/>
    <w:rPr>
      <w:rFonts w:ascii="Twinkl" w:hAnsi="Twinkl" w:hint="default"/>
      <w:color w:val="CF1F27"/>
      <w:sz w:val="20"/>
      <w:szCs w:val="20"/>
    </w:rPr>
  </w:style>
  <w:style w:type="character" w:customStyle="1" w:styleId="s2">
    <w:name w:val="s2"/>
    <w:basedOn w:val="DefaultParagraphFont"/>
    <w:rsid w:val="007F1E79"/>
    <w:rPr>
      <w:rFonts w:ascii="Twinkl" w:hAnsi="Twinkl" w:hint="default"/>
      <w:color w:val="E06929"/>
      <w:sz w:val="20"/>
      <w:szCs w:val="20"/>
    </w:rPr>
  </w:style>
  <w:style w:type="character" w:customStyle="1" w:styleId="s3">
    <w:name w:val="s3"/>
    <w:basedOn w:val="DefaultParagraphFont"/>
    <w:rsid w:val="007F1E79"/>
    <w:rPr>
      <w:rFonts w:ascii="Twinkl" w:hAnsi="Twinkl" w:hint="default"/>
      <w:color w:val="80548F"/>
      <w:sz w:val="20"/>
      <w:szCs w:val="20"/>
    </w:rPr>
  </w:style>
  <w:style w:type="character" w:customStyle="1" w:styleId="s4">
    <w:name w:val="s4"/>
    <w:basedOn w:val="DefaultParagraphFont"/>
    <w:rsid w:val="007F1E79"/>
    <w:rPr>
      <w:rFonts w:ascii="Twinkl" w:hAnsi="Twinkl" w:hint="default"/>
      <w:color w:val="005D8D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947d5f2-444c-488a-8d7c-1ec310652c0d" xsi:nil="true"/>
    <lcf76f155ced4ddcb4097134ff3c332f xmlns="4f7e2842-a642-4625-90a4-590654c57d35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53BD8091EE744F868022B075FEA8B7" ma:contentTypeVersion="18" ma:contentTypeDescription="Create a new document." ma:contentTypeScope="" ma:versionID="53e319b16951592123b9183f54bb657f">
  <xsd:schema xmlns:xsd="http://www.w3.org/2001/XMLSchema" xmlns:xs="http://www.w3.org/2001/XMLSchema" xmlns:p="http://schemas.microsoft.com/office/2006/metadata/properties" xmlns:ns2="4f7e2842-a642-4625-90a4-590654c57d35" xmlns:ns3="4947d5f2-444c-488a-8d7c-1ec310652c0d" targetNamespace="http://schemas.microsoft.com/office/2006/metadata/properties" ma:root="true" ma:fieldsID="63a1d98e4dfd51008a32b96ea839f05c" ns2:_="" ns3:_="">
    <xsd:import namespace="4f7e2842-a642-4625-90a4-590654c57d35"/>
    <xsd:import namespace="4947d5f2-444c-488a-8d7c-1ec310652c0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7e2842-a642-4625-90a4-590654c57d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aafebd9d-31c7-4b64-b480-12f5451cb85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47d5f2-444c-488a-8d7c-1ec310652c0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f8b79573-5193-4216-a3c3-06d77ad19dbc}" ma:internalName="TaxCatchAll" ma:showField="CatchAllData" ma:web="4947d5f2-444c-488a-8d7c-1ec310652c0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243F1CC-B9B7-4A85-A76E-0F0FC5BD6D3E}">
  <ds:schemaRefs>
    <ds:schemaRef ds:uri="http://schemas.microsoft.com/office/2006/metadata/properties"/>
    <ds:schemaRef ds:uri="http://schemas.microsoft.com/office/infopath/2007/PartnerControls"/>
    <ds:schemaRef ds:uri="4947d5f2-444c-488a-8d7c-1ec310652c0d"/>
    <ds:schemaRef ds:uri="4f7e2842-a642-4625-90a4-590654c57d35"/>
  </ds:schemaRefs>
</ds:datastoreItem>
</file>

<file path=customXml/itemProps2.xml><?xml version="1.0" encoding="utf-8"?>
<ds:datastoreItem xmlns:ds="http://schemas.openxmlformats.org/officeDocument/2006/customXml" ds:itemID="{75FDAB41-E8E7-4F56-94EE-5AB580C74E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7e2842-a642-4625-90a4-590654c57d35"/>
    <ds:schemaRef ds:uri="4947d5f2-444c-488a-8d7c-1ec310652c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92D4BD8-8296-4C96-BA2F-6BB70AD7E7D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Watts</dc:creator>
  <cp:keywords/>
  <dc:description/>
  <cp:lastModifiedBy>Kate Jones</cp:lastModifiedBy>
  <cp:revision>7</cp:revision>
  <cp:lastPrinted>2026-02-14T13:41:00Z</cp:lastPrinted>
  <dcterms:created xsi:type="dcterms:W3CDTF">2026-08-12T20:11:00Z</dcterms:created>
  <dcterms:modified xsi:type="dcterms:W3CDTF">2026-08-26T17:29:00Z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0x0101003A53BD8091EE744F868022B075FEA8B7</vt:lpwstr>
  </property>
  <property fmtid="{D5CDD505-2E9C-101B-9397-08002B2CF9AE}" pid="3" name="MediaServiceImageTags">
    <vt:lpwstr/>
  </property>
</Properties>
</file>