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B003C4" w:rsidP="04D116BC" w:rsidRDefault="00ED3511" w14:paraId="4888EB43" w14:textId="355C6E80">
      <w:pPr>
        <w:pStyle w:val="Normal"/>
      </w:pPr>
      <w:r w:rsidR="46F1F5FE">
        <w:drawing>
          <wp:inline wp14:editId="289043EC" wp14:anchorId="1D27F9E7">
            <wp:extent cx="9825705" cy="5375293"/>
            <wp:effectExtent l="57150" t="57150" r="57150" b="57150"/>
            <wp:docPr id="2562129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6212929" name="Picture 256212929"/>
                    <pic:cNvPicPr/>
                  </pic:nvPicPr>
                  <pic:blipFill>
                    <a:blip xmlns:r="http://schemas.openxmlformats.org/officeDocument/2006/relationships" r:embed="rId1771240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825705" cy="5375293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sectPr w:rsidR="00B003C4" w:rsidSect="00ED35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3C4"/>
    <w:rsid w:val="00547EFA"/>
    <w:rsid w:val="00B003C4"/>
    <w:rsid w:val="00ED3511"/>
    <w:rsid w:val="04D116BC"/>
    <w:rsid w:val="46F1F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268DC"/>
  <w15:chartTrackingRefBased/>
  <w15:docId w15:val="{09898A46-66FB-4635-96D2-E5720F1E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03C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03C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003C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003C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003C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003C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003C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003C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003C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003C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003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03C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003C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03C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003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03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03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03C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003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03C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003C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image" Target="/media/image2.png" Id="rId17712407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C4FFDA-2032-451F-8826-441D4DD67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C1186-9BF1-413C-84ED-EC6947467C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93CE18-E218-4CEA-9E61-3C0D59B12E2B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Jones</dc:creator>
  <cp:keywords/>
  <dc:description/>
  <cp:lastModifiedBy>Kate Jones</cp:lastModifiedBy>
  <cp:revision>2</cp:revision>
  <dcterms:created xsi:type="dcterms:W3CDTF">2026-07-29T05:31:00Z</dcterms:created>
  <dcterms:modified xsi:type="dcterms:W3CDTF">2026-09-02T18:27:56Z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