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6996C" w14:textId="6A355DC4" w:rsidR="00FA05A8" w:rsidRDefault="008355C6" w:rsidP="00565BE3">
      <w:pPr>
        <w:jc w:val="center"/>
        <w:rPr>
          <w:rFonts w:ascii="Twinkl Cursive Unlooped Thin" w:hAnsi="Twinkl Cursive Unlooped Thin"/>
        </w:rPr>
      </w:pPr>
      <w:r>
        <w:rPr>
          <w:rFonts w:ascii="Modern Love" w:hAnsi="Modern Love"/>
          <w:noProof/>
          <w:sz w:val="40"/>
          <w:szCs w:val="40"/>
        </w:rPr>
        <w:drawing>
          <wp:anchor distT="0" distB="0" distL="114300" distR="114300" simplePos="0" relativeHeight="251660295" behindDoc="1" locked="0" layoutInCell="1" allowOverlap="1" wp14:anchorId="01396B2B" wp14:editId="5764E1A8">
            <wp:simplePos x="0" y="0"/>
            <wp:positionH relativeFrom="column">
              <wp:posOffset>9044940</wp:posOffset>
            </wp:positionH>
            <wp:positionV relativeFrom="paragraph">
              <wp:posOffset>0</wp:posOffset>
            </wp:positionV>
            <wp:extent cx="685280" cy="691515"/>
            <wp:effectExtent l="0" t="0" r="635" b="0"/>
            <wp:wrapTight wrapText="bothSides">
              <wp:wrapPolygon edited="0">
                <wp:start x="0" y="0"/>
                <wp:lineTo x="0" y="20826"/>
                <wp:lineTo x="21019" y="20826"/>
                <wp:lineTo x="21019" y="0"/>
                <wp:lineTo x="0" y="0"/>
              </wp:wrapPolygon>
            </wp:wrapTight>
            <wp:docPr id="9439390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80" cy="69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273">
        <w:rPr>
          <w:rFonts w:ascii="Modern Love" w:hAnsi="Modern Love"/>
          <w:sz w:val="40"/>
          <w:szCs w:val="40"/>
        </w:rPr>
        <w:t xml:space="preserve">Year </w:t>
      </w:r>
      <w:r w:rsidR="0017005A">
        <w:rPr>
          <w:rFonts w:ascii="Modern Love" w:hAnsi="Modern Love"/>
          <w:sz w:val="40"/>
          <w:szCs w:val="40"/>
        </w:rPr>
        <w:t>5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680273">
        <w:rPr>
          <w:rFonts w:ascii="Modern Love" w:hAnsi="Modern Love"/>
          <w:sz w:val="40"/>
          <w:szCs w:val="40"/>
        </w:rPr>
        <w:t>Science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17005A">
        <w:rPr>
          <w:rFonts w:ascii="Modern Love" w:hAnsi="Modern Love"/>
          <w:sz w:val="40"/>
          <w:szCs w:val="40"/>
        </w:rPr>
        <w:t>Autumn 1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17005A">
        <w:rPr>
          <w:rFonts w:ascii="Modern Love" w:hAnsi="Modern Love"/>
          <w:sz w:val="40"/>
          <w:szCs w:val="40"/>
        </w:rPr>
        <w:t>Materials</w:t>
      </w:r>
      <w:r w:rsidR="00A635BA">
        <w:rPr>
          <w:rFonts w:ascii="Modern Love" w:hAnsi="Modern Love"/>
          <w:sz w:val="40"/>
          <w:szCs w:val="40"/>
        </w:rPr>
        <w:t xml:space="preserve"> </w:t>
      </w:r>
    </w:p>
    <w:p w14:paraId="4AE6EF6F" w14:textId="3492F37B" w:rsidR="00396A15" w:rsidRDefault="006776F1" w:rsidP="00824531">
      <w:pPr>
        <w:rPr>
          <w:rFonts w:ascii="Twinkl Cursive Unlooped Thin" w:hAnsi="Twinkl Cursive Unlooped Thi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43" behindDoc="0" locked="0" layoutInCell="1" allowOverlap="1" wp14:anchorId="2F7DEF70" wp14:editId="04937C58">
                <wp:simplePos x="0" y="0"/>
                <wp:positionH relativeFrom="page">
                  <wp:posOffset>3836670</wp:posOffset>
                </wp:positionH>
                <wp:positionV relativeFrom="paragraph">
                  <wp:posOffset>1705610</wp:posOffset>
                </wp:positionV>
                <wp:extent cx="6492240" cy="4324350"/>
                <wp:effectExtent l="38100" t="57150" r="41910" b="38100"/>
                <wp:wrapSquare wrapText="bothSides"/>
                <wp:docPr id="6102506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2240" cy="4324350"/>
                        </a:xfrm>
                        <a:custGeom>
                          <a:avLst/>
                          <a:gdLst>
                            <a:gd name="csX0" fmla="*/ 0 w 6492240"/>
                            <a:gd name="csY0" fmla="*/ 0 h 4324713"/>
                            <a:gd name="csX1" fmla="*/ 584302 w 6492240"/>
                            <a:gd name="csY1" fmla="*/ 0 h 4324713"/>
                            <a:gd name="csX2" fmla="*/ 1038758 w 6492240"/>
                            <a:gd name="csY2" fmla="*/ 0 h 4324713"/>
                            <a:gd name="csX3" fmla="*/ 1817827 w 6492240"/>
                            <a:gd name="csY3" fmla="*/ 0 h 4324713"/>
                            <a:gd name="csX4" fmla="*/ 2402129 w 6492240"/>
                            <a:gd name="csY4" fmla="*/ 0 h 4324713"/>
                            <a:gd name="csX5" fmla="*/ 2986430 w 6492240"/>
                            <a:gd name="csY5" fmla="*/ 0 h 4324713"/>
                            <a:gd name="csX6" fmla="*/ 3765499 w 6492240"/>
                            <a:gd name="csY6" fmla="*/ 0 h 4324713"/>
                            <a:gd name="csX7" fmla="*/ 4284878 w 6492240"/>
                            <a:gd name="csY7" fmla="*/ 0 h 4324713"/>
                            <a:gd name="csX8" fmla="*/ 5063947 w 6492240"/>
                            <a:gd name="csY8" fmla="*/ 0 h 4324713"/>
                            <a:gd name="csX9" fmla="*/ 5843016 w 6492240"/>
                            <a:gd name="csY9" fmla="*/ 0 h 4324713"/>
                            <a:gd name="csX10" fmla="*/ 6492240 w 6492240"/>
                            <a:gd name="csY10" fmla="*/ 0 h 4324713"/>
                            <a:gd name="csX11" fmla="*/ 6492240 w 6492240"/>
                            <a:gd name="csY11" fmla="*/ 704310 h 4324713"/>
                            <a:gd name="csX12" fmla="*/ 6492240 w 6492240"/>
                            <a:gd name="csY12" fmla="*/ 1365374 h 4324713"/>
                            <a:gd name="csX13" fmla="*/ 6492240 w 6492240"/>
                            <a:gd name="csY13" fmla="*/ 1853448 h 4324713"/>
                            <a:gd name="csX14" fmla="*/ 6492240 w 6492240"/>
                            <a:gd name="csY14" fmla="*/ 2471265 h 4324713"/>
                            <a:gd name="csX15" fmla="*/ 6492240 w 6492240"/>
                            <a:gd name="csY15" fmla="*/ 3089081 h 4324713"/>
                            <a:gd name="csX16" fmla="*/ 6492240 w 6492240"/>
                            <a:gd name="csY16" fmla="*/ 3706897 h 4324713"/>
                            <a:gd name="csX17" fmla="*/ 6492240 w 6492240"/>
                            <a:gd name="csY17" fmla="*/ 4324713 h 4324713"/>
                            <a:gd name="csX18" fmla="*/ 5778094 w 6492240"/>
                            <a:gd name="csY18" fmla="*/ 4324713 h 4324713"/>
                            <a:gd name="csX19" fmla="*/ 5323637 w 6492240"/>
                            <a:gd name="csY19" fmla="*/ 4324713 h 4324713"/>
                            <a:gd name="csX20" fmla="*/ 4804258 w 6492240"/>
                            <a:gd name="csY20" fmla="*/ 4324713 h 4324713"/>
                            <a:gd name="csX21" fmla="*/ 4025189 w 6492240"/>
                            <a:gd name="csY21" fmla="*/ 4324713 h 4324713"/>
                            <a:gd name="csX22" fmla="*/ 3375965 w 6492240"/>
                            <a:gd name="csY22" fmla="*/ 4324713 h 4324713"/>
                            <a:gd name="csX23" fmla="*/ 2856586 w 6492240"/>
                            <a:gd name="csY23" fmla="*/ 4324713 h 4324713"/>
                            <a:gd name="csX24" fmla="*/ 2207362 w 6492240"/>
                            <a:gd name="csY24" fmla="*/ 4324713 h 4324713"/>
                            <a:gd name="csX25" fmla="*/ 1752905 w 6492240"/>
                            <a:gd name="csY25" fmla="*/ 4324713 h 4324713"/>
                            <a:gd name="csX26" fmla="*/ 1298448 w 6492240"/>
                            <a:gd name="csY26" fmla="*/ 4324713 h 4324713"/>
                            <a:gd name="csX27" fmla="*/ 649224 w 6492240"/>
                            <a:gd name="csY27" fmla="*/ 4324713 h 4324713"/>
                            <a:gd name="csX28" fmla="*/ 0 w 6492240"/>
                            <a:gd name="csY28" fmla="*/ 4324713 h 4324713"/>
                            <a:gd name="csX29" fmla="*/ 0 w 6492240"/>
                            <a:gd name="csY29" fmla="*/ 3663650 h 4324713"/>
                            <a:gd name="csX30" fmla="*/ 0 w 6492240"/>
                            <a:gd name="csY30" fmla="*/ 3089081 h 4324713"/>
                            <a:gd name="csX31" fmla="*/ 0 w 6492240"/>
                            <a:gd name="csY31" fmla="*/ 2601006 h 4324713"/>
                            <a:gd name="csX32" fmla="*/ 0 w 6492240"/>
                            <a:gd name="csY32" fmla="*/ 1939943 h 4324713"/>
                            <a:gd name="csX33" fmla="*/ 0 w 6492240"/>
                            <a:gd name="csY33" fmla="*/ 1408621 h 4324713"/>
                            <a:gd name="csX34" fmla="*/ 0 w 6492240"/>
                            <a:gd name="csY34" fmla="*/ 747558 h 4324713"/>
                            <a:gd name="csX35" fmla="*/ 0 w 6492240"/>
                            <a:gd name="csY35" fmla="*/ 0 h 4324713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  <a:cxn ang="0">
                              <a:pos x="csX30" y="csY30"/>
                            </a:cxn>
                            <a:cxn ang="0">
                              <a:pos x="csX31" y="csY31"/>
                            </a:cxn>
                            <a:cxn ang="0">
                              <a:pos x="csX32" y="csY32"/>
                            </a:cxn>
                            <a:cxn ang="0">
                              <a:pos x="csX33" y="csY33"/>
                            </a:cxn>
                            <a:cxn ang="0">
                              <a:pos x="csX34" y="csY34"/>
                            </a:cxn>
                            <a:cxn ang="0">
                              <a:pos x="csX35" y="csY35"/>
                            </a:cxn>
                          </a:cxnLst>
                          <a:rect l="l" t="t" r="r" b="b"/>
                          <a:pathLst>
                            <a:path w="6492240" h="4324713" extrusionOk="0">
                              <a:moveTo>
                                <a:pt x="0" y="0"/>
                              </a:moveTo>
                              <a:cubicBezTo>
                                <a:pt x="139897" y="-28390"/>
                                <a:pt x="346112" y="-26897"/>
                                <a:pt x="584302" y="0"/>
                              </a:cubicBezTo>
                              <a:cubicBezTo>
                                <a:pt x="822492" y="26897"/>
                                <a:pt x="872542" y="-22011"/>
                                <a:pt x="1038758" y="0"/>
                              </a:cubicBezTo>
                              <a:cubicBezTo>
                                <a:pt x="1204974" y="22011"/>
                                <a:pt x="1500279" y="-27514"/>
                                <a:pt x="1817827" y="0"/>
                              </a:cubicBezTo>
                              <a:cubicBezTo>
                                <a:pt x="2135375" y="27514"/>
                                <a:pt x="2154775" y="26301"/>
                                <a:pt x="2402129" y="0"/>
                              </a:cubicBezTo>
                              <a:cubicBezTo>
                                <a:pt x="2649483" y="-26301"/>
                                <a:pt x="2824686" y="-26268"/>
                                <a:pt x="2986430" y="0"/>
                              </a:cubicBezTo>
                              <a:cubicBezTo>
                                <a:pt x="3148174" y="26268"/>
                                <a:pt x="3548172" y="8656"/>
                                <a:pt x="3765499" y="0"/>
                              </a:cubicBezTo>
                              <a:cubicBezTo>
                                <a:pt x="3982826" y="-8656"/>
                                <a:pt x="4113424" y="15072"/>
                                <a:pt x="4284878" y="0"/>
                              </a:cubicBezTo>
                              <a:cubicBezTo>
                                <a:pt x="4456332" y="-15072"/>
                                <a:pt x="4706926" y="-221"/>
                                <a:pt x="5063947" y="0"/>
                              </a:cubicBezTo>
                              <a:cubicBezTo>
                                <a:pt x="5420968" y="221"/>
                                <a:pt x="5613299" y="37047"/>
                                <a:pt x="5843016" y="0"/>
                              </a:cubicBezTo>
                              <a:cubicBezTo>
                                <a:pt x="6072733" y="-37047"/>
                                <a:pt x="6169194" y="14748"/>
                                <a:pt x="6492240" y="0"/>
                              </a:cubicBezTo>
                              <a:cubicBezTo>
                                <a:pt x="6523688" y="230095"/>
                                <a:pt x="6508805" y="508817"/>
                                <a:pt x="6492240" y="704310"/>
                              </a:cubicBezTo>
                              <a:cubicBezTo>
                                <a:pt x="6475676" y="899803"/>
                                <a:pt x="6507632" y="1034925"/>
                                <a:pt x="6492240" y="1365374"/>
                              </a:cubicBezTo>
                              <a:cubicBezTo>
                                <a:pt x="6476848" y="1695823"/>
                                <a:pt x="6478840" y="1706329"/>
                                <a:pt x="6492240" y="1853448"/>
                              </a:cubicBezTo>
                              <a:cubicBezTo>
                                <a:pt x="6505640" y="2000567"/>
                                <a:pt x="6498525" y="2330205"/>
                                <a:pt x="6492240" y="2471265"/>
                              </a:cubicBezTo>
                              <a:cubicBezTo>
                                <a:pt x="6485955" y="2612325"/>
                                <a:pt x="6463525" y="2802632"/>
                                <a:pt x="6492240" y="3089081"/>
                              </a:cubicBezTo>
                              <a:cubicBezTo>
                                <a:pt x="6520955" y="3375530"/>
                                <a:pt x="6506907" y="3430669"/>
                                <a:pt x="6492240" y="3706897"/>
                              </a:cubicBezTo>
                              <a:cubicBezTo>
                                <a:pt x="6477573" y="3983125"/>
                                <a:pt x="6499513" y="4028621"/>
                                <a:pt x="6492240" y="4324713"/>
                              </a:cubicBezTo>
                              <a:cubicBezTo>
                                <a:pt x="6343888" y="4292703"/>
                                <a:pt x="5982793" y="4359841"/>
                                <a:pt x="5778094" y="4324713"/>
                              </a:cubicBezTo>
                              <a:cubicBezTo>
                                <a:pt x="5573395" y="4289585"/>
                                <a:pt x="5498502" y="4319079"/>
                                <a:pt x="5323637" y="4324713"/>
                              </a:cubicBezTo>
                              <a:cubicBezTo>
                                <a:pt x="5148772" y="4330347"/>
                                <a:pt x="4983112" y="4319938"/>
                                <a:pt x="4804258" y="4324713"/>
                              </a:cubicBezTo>
                              <a:cubicBezTo>
                                <a:pt x="4625404" y="4329488"/>
                                <a:pt x="4398864" y="4351423"/>
                                <a:pt x="4025189" y="4324713"/>
                              </a:cubicBezTo>
                              <a:cubicBezTo>
                                <a:pt x="3651514" y="4298003"/>
                                <a:pt x="3596459" y="4308431"/>
                                <a:pt x="3375965" y="4324713"/>
                              </a:cubicBezTo>
                              <a:cubicBezTo>
                                <a:pt x="3155471" y="4340995"/>
                                <a:pt x="3083944" y="4346926"/>
                                <a:pt x="2856586" y="4324713"/>
                              </a:cubicBezTo>
                              <a:cubicBezTo>
                                <a:pt x="2629228" y="4302500"/>
                                <a:pt x="2426181" y="4353313"/>
                                <a:pt x="2207362" y="4324713"/>
                              </a:cubicBezTo>
                              <a:cubicBezTo>
                                <a:pt x="1988543" y="4296113"/>
                                <a:pt x="1871302" y="4339212"/>
                                <a:pt x="1752905" y="4324713"/>
                              </a:cubicBezTo>
                              <a:cubicBezTo>
                                <a:pt x="1634508" y="4310214"/>
                                <a:pt x="1421997" y="4335673"/>
                                <a:pt x="1298448" y="4324713"/>
                              </a:cubicBezTo>
                              <a:cubicBezTo>
                                <a:pt x="1174899" y="4313753"/>
                                <a:pt x="913401" y="4340094"/>
                                <a:pt x="649224" y="4324713"/>
                              </a:cubicBezTo>
                              <a:cubicBezTo>
                                <a:pt x="385047" y="4309332"/>
                                <a:pt x="199624" y="4306356"/>
                                <a:pt x="0" y="4324713"/>
                              </a:cubicBezTo>
                              <a:cubicBezTo>
                                <a:pt x="-30449" y="4183328"/>
                                <a:pt x="18297" y="3819150"/>
                                <a:pt x="0" y="3663650"/>
                              </a:cubicBezTo>
                              <a:cubicBezTo>
                                <a:pt x="-18297" y="3508150"/>
                                <a:pt x="17666" y="3218571"/>
                                <a:pt x="0" y="3089081"/>
                              </a:cubicBezTo>
                              <a:cubicBezTo>
                                <a:pt x="-17666" y="2959591"/>
                                <a:pt x="9880" y="2755553"/>
                                <a:pt x="0" y="2601006"/>
                              </a:cubicBezTo>
                              <a:cubicBezTo>
                                <a:pt x="-9880" y="2446460"/>
                                <a:pt x="-14735" y="2092414"/>
                                <a:pt x="0" y="1939943"/>
                              </a:cubicBezTo>
                              <a:cubicBezTo>
                                <a:pt x="14735" y="1787472"/>
                                <a:pt x="982" y="1540613"/>
                                <a:pt x="0" y="1408621"/>
                              </a:cubicBezTo>
                              <a:cubicBezTo>
                                <a:pt x="-982" y="1276629"/>
                                <a:pt x="-22258" y="1069524"/>
                                <a:pt x="0" y="747558"/>
                              </a:cubicBezTo>
                              <a:cubicBezTo>
                                <a:pt x="22258" y="425592"/>
                                <a:pt x="-29983" y="17005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rgbClr val="4EA72E">
                              <a:lumMod val="50000"/>
                            </a:srgb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EF7E978" w14:textId="77777777" w:rsidR="00C9509D" w:rsidRPr="006B757A" w:rsidRDefault="00C9509D" w:rsidP="00C9509D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  <w:r w:rsidRPr="006B757A"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  <w:t>Vocabulary</w:t>
                            </w:r>
                          </w:p>
                          <w:p w14:paraId="16997E70" w14:textId="61E2712B" w:rsidR="00F62DD6" w:rsidRPr="006776F1" w:rsidRDefault="00F62DD6" w:rsidP="005358E2">
                            <w:pPr>
                              <w:spacing w:line="276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Soluble</w:t>
                            </w:r>
                            <w:r w:rsidR="0084196B"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84196B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s</w:t>
                            </w:r>
                            <w:r w:rsidRPr="006776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omething that can dissolve in a liquid, like sugar in water.</w:t>
                            </w:r>
                          </w:p>
                          <w:p w14:paraId="199450C7" w14:textId="25B6D5D3" w:rsidR="00F62DD6" w:rsidRPr="006776F1" w:rsidRDefault="00F62DD6" w:rsidP="005358E2">
                            <w:pPr>
                              <w:spacing w:line="276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Reversible</w:t>
                            </w:r>
                            <w:r w:rsidR="0084196B"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84196B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a</w:t>
                            </w:r>
                            <w:r w:rsidRPr="006776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change that can be undone.</w:t>
                            </w:r>
                          </w:p>
                          <w:p w14:paraId="69EB9DB5" w14:textId="24DE5D7A" w:rsidR="00F62DD6" w:rsidRPr="006776F1" w:rsidRDefault="00F62DD6" w:rsidP="005358E2">
                            <w:pPr>
                              <w:spacing w:line="276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Irreversible</w:t>
                            </w:r>
                            <w:r w:rsidR="0084196B"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84196B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a</w:t>
                            </w:r>
                            <w:r w:rsidRPr="006776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change that cannot be undone</w:t>
                            </w:r>
                            <w:r w:rsidR="0084196B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F0E2A88" w14:textId="1D6FF0B8" w:rsidR="00F62DD6" w:rsidRPr="006776F1" w:rsidRDefault="00F62DD6" w:rsidP="005358E2">
                            <w:pPr>
                              <w:spacing w:line="276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Independent variable</w:t>
                            </w:r>
                            <w:r w:rsidR="0084196B"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84196B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t</w:t>
                            </w:r>
                            <w:r w:rsidRPr="006776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he one thing you choose to change in an experiment.</w:t>
                            </w:r>
                          </w:p>
                          <w:p w14:paraId="2D826DF6" w14:textId="1AB7C0D9" w:rsidR="00F62DD6" w:rsidRPr="006776F1" w:rsidRDefault="00F62DD6" w:rsidP="005358E2">
                            <w:pPr>
                              <w:spacing w:line="276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Dependent variable</w:t>
                            </w:r>
                            <w:r w:rsidR="0084196B"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84196B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776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40FC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w</w:t>
                            </w:r>
                            <w:r w:rsidRPr="006776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hat you measure or observe to see what happens because of the change.</w:t>
                            </w:r>
                          </w:p>
                          <w:p w14:paraId="7FC145F0" w14:textId="1904B457" w:rsidR="00F62DD6" w:rsidRPr="006776F1" w:rsidRDefault="00F62DD6" w:rsidP="005358E2">
                            <w:pPr>
                              <w:spacing w:line="276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Hypothesis</w:t>
                            </w:r>
                            <w:r w:rsidR="00B40FC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: a</w:t>
                            </w:r>
                            <w:r w:rsidRPr="006776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sensible </w:t>
                            </w:r>
                            <w:r w:rsidR="00B40FC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idea</w:t>
                            </w:r>
                            <w:r w:rsidRPr="006776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about what you think will happen</w:t>
                            </w:r>
                            <w:r w:rsidR="00B40FC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4A504A5" w14:textId="0DDB08BE" w:rsidR="00F62DD6" w:rsidRPr="006776F1" w:rsidRDefault="00F62DD6" w:rsidP="005358E2">
                            <w:pPr>
                              <w:spacing w:line="276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Transparent</w:t>
                            </w:r>
                            <w:r w:rsidR="00B40FC1"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B40FC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s</w:t>
                            </w:r>
                            <w:r w:rsidRPr="006776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omething you can see clearly through, like a clean window.</w:t>
                            </w:r>
                          </w:p>
                          <w:p w14:paraId="39AFFC8B" w14:textId="5D5BF3AF" w:rsidR="00F62DD6" w:rsidRPr="006776F1" w:rsidRDefault="00F62DD6" w:rsidP="005358E2">
                            <w:pPr>
                              <w:spacing w:line="276" w:lineRule="auto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Conductor</w:t>
                            </w:r>
                            <w:r w:rsidR="00B40FC1"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B40FC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a </w:t>
                            </w:r>
                            <w:r w:rsidRPr="006776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material that lets heat or electricity travel </w:t>
                            </w:r>
                            <w:r w:rsidRPr="00B40FC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through it easily</w:t>
                            </w:r>
                            <w:r w:rsidRPr="006776F1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F7828BA" w14:textId="10BE496C" w:rsidR="00F62DD6" w:rsidRPr="006776F1" w:rsidRDefault="00F62DD6" w:rsidP="005358E2">
                            <w:pPr>
                              <w:spacing w:line="276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Dissolve</w:t>
                            </w:r>
                            <w:r w:rsidR="00B40FC1"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B40FC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w</w:t>
                            </w:r>
                            <w:r w:rsidRPr="006776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hen something mixes into a liquid until you can't see it anymore.</w:t>
                            </w:r>
                          </w:p>
                          <w:p w14:paraId="2FBF454F" w14:textId="0E11A53A" w:rsidR="00F62DD6" w:rsidRPr="006776F1" w:rsidRDefault="00F62DD6" w:rsidP="005358E2">
                            <w:pPr>
                              <w:spacing w:line="276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Solution</w:t>
                            </w:r>
                            <w:r w:rsidR="00B40FC1"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B40FC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t</w:t>
                            </w:r>
                            <w:r w:rsidRPr="006776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he mixture that is made when something dissolves in a liquid.</w:t>
                            </w:r>
                          </w:p>
                          <w:p w14:paraId="57D2A417" w14:textId="5A63C226" w:rsidR="00F62DD6" w:rsidRPr="006776F1" w:rsidRDefault="00F62DD6" w:rsidP="005358E2">
                            <w:pPr>
                              <w:spacing w:line="276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Evaporate</w:t>
                            </w:r>
                            <w:r w:rsidR="00B40FC1"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B40FC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w</w:t>
                            </w:r>
                            <w:r w:rsidRPr="006776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hen a liquid changes into a gas and disappears into the air.</w:t>
                            </w:r>
                          </w:p>
                          <w:p w14:paraId="77C459D6" w14:textId="0DB1B681" w:rsidR="00C9509D" w:rsidRPr="006776F1" w:rsidRDefault="00F62DD6" w:rsidP="005358E2">
                            <w:pPr>
                              <w:spacing w:line="276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Insulator</w:t>
                            </w:r>
                            <w:r w:rsidR="00B40FC1" w:rsidRPr="005358E2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B40FC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a</w:t>
                            </w:r>
                            <w:r w:rsidRPr="006776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material that does not let heat or electricity travel through it easily</w:t>
                            </w:r>
                            <w:r w:rsidR="005358E2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7DEF7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02.1pt;margin-top:134.3pt;width:511.2pt;height:340.5pt;z-index:2516623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+/iqQkAADIpAAAOAAAAZHJzL2Uyb0RvYy54bWysWluP2zYWfl9g/4PgxwUci1eRg0yKados&#10;FkibAsmi7aNGY88Ya1teSXNJf/1+vEg+mmlYerB5mFDm4XfIc+PhId9+97TfFQ/rrt+2h8sFe1Mu&#10;ivWhaW+2h9vLxb+/fFiaRdEP9eGm3rWH9eXi67pffPfu7397+3i8WPP2rt3drLsCIIf+4vF4ubgb&#10;huPFatU3d+t93b9pj+sDOjdtt68HfHa3q5uufgT6frfiZalXj213c+zaZt33+PWH0Ll45/E3m3Uz&#10;fNps+vVQ7C4XmNvg/3b+77X7u3r3tr647erj3baJ06hfMYt9vT2A6QT1Qz3UxX23fQG13zZd27eb&#10;4U3T7lftZrNt1n4NWA0rn63m8119XPu1QDj9cRJT//+DbX5++Hz8pSuGp+/bJyjQCeTx2F/0+NGt&#10;52nT7d3/mGmBfojw6yS29dNQNPhRS8u5RFeDPim4FMoLdnUa3tz3wz/XrYeqHz72Q5D7DVpeajfF&#10;od7DPJr+N+Bs9jso4R+roiweixE9jpgIf58T3hWOc8VEVClBZARRGSlKnoKl1GWRgOUElpXCVMqk&#10;cCl5EldQXMMqw6sULiVP4kqCC3Vxxm0Kl5IncRXFtUZDwClcSp7E1QRXVFpJm5wvJU/iVgRXciNN&#10;ldQbJU/iItJNhqtKLaxM6o2SJ3EtxXXmy3RKvpQ8icuoA0UvSwHP6NPI1IdykCl9VUrB0vDUlXLg&#10;KT0TWolKphwbMeSkyRx8Ss+MElKaJD51rRx8Su9iHNcqiU9dLAef0ovS2NKwJD51tRx8Si+qUhtb&#10;JfGpy+XgU/q4CyTxqeupqjKllUnDp/Q5+NQFleBCi2QkYJQ+A59Tx5WmlPwvdp4ZfdglU/Lh1B2x&#10;UShmkpF3Tp+BT/1RiEpZ2HNio+eUPkc+1B+5UVqZZMTklD4Hf+aPvKyETmYUnNLn4FN/ZJXitkzL&#10;h9Ln4FN/RBZgXLxKyZ/S5+BTfwz+m4Sn5Dnw1B2TqQanlDnI1BHTyJRSaI1NJbllCeqCSeQZZUYw&#10;FtRZ08iUkmscN0qdCgOCul0amVIyK6yVIolMHS6NTCmZLI3mya1JUFdLI1PKSlYKMTSR7AvqY2ng&#10;OeUMEyei2/HMU9+Nx6Dm6RDPQWgVtTs5l/4weWx7d+gKhyKcrZoehx6cgwADSndw+uYA6DoM8Ce6&#10;jAFQYRjAMzlAM2GAP3FlcIDAwwCZyQGCDANU5gDEqTBAZw5A5AkDqswBCChhgMkcgDgRBtjMAS7L&#10;DiPQytT1Sdm52maTutHK5DIpPJyxMzTOJpWjlcllUjrL1Tqb1I5WJpdJ8SxX82xSPVqZXCblI8PL&#10;G+JSu6B9tDKHTNpHHpY5ZNI+UqvMIZP2kS1lDpm0jwQoc8ikfZ6rfT5pH61MLpP2ea72XSYR9ZKr&#10;fT5pH628ibm9P3BBK3PIpH0kAplDJu1jh88cMmlf5Grf7cRxLbnad3tsHDLTfog0cYvsUNJ1xdyd&#10;L+YOiwLF3G5RoJh77RZTXxzrwe2sY7N4JAXKu1CfdFXCAtXL7t6VrT/9Z9xv9+3D+kvrRw7Pqp2Y&#10;w6m3ub/eNt+v/6C0TFgca/0CltwI6xWI2XggITWLIXfJ3fE3TtV3hpKkHzlpfcbgz9gZVFxtUOQL&#10;QFNxJUPfkqOs7A1jnEqsVJ7JjvFS2iqo9CWkKkteBXNf8kqFYD8xDCXMMxlyJlCmCQbxApIzJaux&#10;U6MgRsUZS5vn8sM5RZpg5lDRc0zDpTYh0qAXEp9xDEXPMzkKJiGZKNLnkEK5zqBDo5WPbKNAYy30&#10;XHbWcBOD5fI5pGRMSHdMhfsxVYJxcCVvn7FGeiY/KZUW7ggByOVLTFSB7DgbHjaucX2xdnomP1h8&#10;aaEXx+85oGaC22CfKD/Jl94XU4h899OQUYVY6Ff3AlMzbZmN4pSVnFlLLGiduTytUEYycXmiLK2P&#10;kKPIcPo0pgze4pohq5l6x/sZiCZUV516XVT9yzCjcTDSVTB8Y60p4/VKCGtgW+moY8QVsJnPivCN&#10;ZddzGGuU5r2UIE1lQtpxWlJljLtycgYLW4J+qclSGceCbD5nVSodoXHDiI+ZvQDaKKzT25nAXRLE&#10;TpyFco6l2nzO0iirIrRmXDwXpxYTZ1MiSM3clHKOdYN8zgrOEzm7gpwK+cckbbikLcPmJnABofU3&#10;pR3Lu/mcXSCvgiNhBxXs+ZqtVW63hp5RiXTH/29JO9Z38jljJSZ6lOSWV3PbVoiXlY2cBb7kjHMs&#10;G4eJnS4es5xKYcECDuwXxQ2Me2ZCuOgyqgyRE1chEPxM2rGg/DrO2HOquK1IGK+Yx0IwFmOe4jhb&#10;MYtcsdT8Ks5SIycpQ0iEprDXzqGhe9wcRmhkEHN3j0XoV3FGaY65lCRIGyFsrmeoVksVNgeYNu7X&#10;ZnqO5enXcWYKeUpI0KWQJUyZGi+Y4Y5wXLP0+yGJJLFw/SrOSFFwJR+iJxbFkaBRzlxyzcw4MSVE&#10;ONGP7o4Ez5W0X8WZQY9KRrfhFmnvbMdgBrn3ZNvC4hKaTiwWu1/HWQuJvS+OZbjf9ueOcVEwKRh0&#10;iGEwfUT1+cRCGfx1nJHGYXMcOSN+zqAtciukqN7+0MJlE11yCNuv4isQJuDAAbi0Ltsi9oPV6pjS&#10;uZCNFdPesHWeGzOXopQyLpQZMJw5MTM8ClgYZpHzvWQYS+WuIytULgkmlPsMk1Vah9xEcGzzcDWy&#10;/rDCc3fC5QmTW+zGdoYJ4w6wOJLg30zNsSPU1fMXeIKUUks9k9mSySoeirE/czm36MAwltuzGZ4g&#10;8bIEde+ZzWDP8+aE81WJpPmlOGMJPpvbckLk0NU8ScPZFBeXgR/yCxWqRKO/htWFwnw2uxMi7kQV&#10;zsfEHpY4AsQDHjLGUs06A7dv5P+7tl8Hg3W1BW+5U5HBW/HpbdOh/bDd7TzX3cGVHkJS7EoKfbvb&#10;3rhe/9HdXr/fdcVDjVKG/PGq4j/6iv/ufv9TexN+RtAOYRs8+kDveRMg9OxwD7A6vdhyreHp+glT&#10;cM3r9uYrXnd1bXj41h+bD9uuHz7W/fBL3eGRFRaO13vDJ/zZ7FpMGCUQ31oUd233x5/97ujxAA29&#10;i+IRL+cuF/1/7+tuvSh2/zrgaZpl0qXPg/+QqnI1zY72XNOew/3+fQshIEBidr7p6Ifd2Nx07f5X&#10;PPK7clzRVR8a8L5cDGPz/YAvdOCRYLO+uvJtPK6Dij4ePh8bB+1LOlj3l6df6+5YHNEEACpAP7fj&#10;G7v6YnyXBqE6gkDrRh7aq/uh3WzdozUv6iDV+IGHeV4t8RGhe/lHvz3V6anju/8BAAD//wMAUEsD&#10;BBQABgAIAAAAIQD6ZLkx4gAAAAwBAAAPAAAAZHJzL2Rvd25yZXYueG1sTI/LTsMwEEX3SPyDNUhs&#10;EHWwIrdNM6kQKouya0BF3bnx5CFiO4rdNvw97oruZjRHd87N15Pp2ZlG3zmL8DJLgJGtnO5sg/D1&#10;+f68AOaDslr1zhLCL3lYF/d3ucq0u9gdncvQsBhifaYQ2hCGjHNftWSUn7mBbLzVbjQqxHVsuB7V&#10;JYabnoskkdyozsYPrRroraXqpzwZBGeeJr/Zf9f17jDffmy2+3laCsTHh+l1BSzQFP5huOpHdSii&#10;09GdrPasR5BJKiKKIORCArsSUsg4HRGW6VICL3J+W6L4AwAA//8DAFBLAQItABQABgAIAAAAIQC2&#10;gziS/gAAAOEBAAATAAAAAAAAAAAAAAAAAAAAAABbQ29udGVudF9UeXBlc10ueG1sUEsBAi0AFAAG&#10;AAgAAAAhADj9If/WAAAAlAEAAAsAAAAAAAAAAAAAAAAALwEAAF9yZWxzLy5yZWxzUEsBAi0AFAAG&#10;AAgAAAAhANKH7+KpCQAAMikAAA4AAAAAAAAAAAAAAAAALgIAAGRycy9lMm9Eb2MueG1sUEsBAi0A&#10;FAAGAAgAAAAhAPpkuTHiAAAADAEAAA8AAAAAAAAAAAAAAAAAAwwAAGRycy9kb3ducmV2LnhtbFBL&#10;BQYAAAAABAAEAPMAAAASDQAAAAA=&#10;" filled="f" strokecolor="#275317" strokeweight="2.75pt">
                <v:textbox>
                  <w:txbxContent>
                    <w:p w14:paraId="2EF7E978" w14:textId="77777777" w:rsidR="00C9509D" w:rsidRPr="006B757A" w:rsidRDefault="00C9509D" w:rsidP="00C9509D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  <w:r w:rsidRPr="006B757A"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  <w:t>Vocabulary</w:t>
                      </w:r>
                    </w:p>
                    <w:p w14:paraId="16997E70" w14:textId="61E2712B" w:rsidR="00F62DD6" w:rsidRPr="006776F1" w:rsidRDefault="00F62DD6" w:rsidP="005358E2">
                      <w:pPr>
                        <w:spacing w:line="276" w:lineRule="auto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Soluble</w:t>
                      </w:r>
                      <w:r w:rsidR="0084196B"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84196B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s</w:t>
                      </w:r>
                      <w:r w:rsidRPr="006776F1">
                        <w:rPr>
                          <w:rFonts w:ascii="Twinkl" w:hAnsi="Twinkl"/>
                          <w:sz w:val="28"/>
                          <w:szCs w:val="28"/>
                        </w:rPr>
                        <w:t>omething that can dissolve in a liquid, like sugar in water.</w:t>
                      </w:r>
                    </w:p>
                    <w:p w14:paraId="199450C7" w14:textId="25B6D5D3" w:rsidR="00F62DD6" w:rsidRPr="006776F1" w:rsidRDefault="00F62DD6" w:rsidP="005358E2">
                      <w:pPr>
                        <w:spacing w:line="276" w:lineRule="auto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Reversible</w:t>
                      </w:r>
                      <w:r w:rsidR="0084196B"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84196B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a</w:t>
                      </w:r>
                      <w:r w:rsidRPr="006776F1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change that can be undone.</w:t>
                      </w:r>
                    </w:p>
                    <w:p w14:paraId="69EB9DB5" w14:textId="24DE5D7A" w:rsidR="00F62DD6" w:rsidRPr="006776F1" w:rsidRDefault="00F62DD6" w:rsidP="005358E2">
                      <w:pPr>
                        <w:spacing w:line="276" w:lineRule="auto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Irreversible</w:t>
                      </w:r>
                      <w:r w:rsidR="0084196B"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84196B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a</w:t>
                      </w:r>
                      <w:r w:rsidRPr="006776F1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change that cannot be undone</w:t>
                      </w:r>
                      <w:r w:rsidR="0084196B">
                        <w:rPr>
                          <w:rFonts w:ascii="Twinkl" w:hAnsi="Twinkl"/>
                          <w:sz w:val="28"/>
                          <w:szCs w:val="28"/>
                        </w:rPr>
                        <w:t>.</w:t>
                      </w:r>
                    </w:p>
                    <w:p w14:paraId="0F0E2A88" w14:textId="1D6FF0B8" w:rsidR="00F62DD6" w:rsidRPr="006776F1" w:rsidRDefault="00F62DD6" w:rsidP="005358E2">
                      <w:pPr>
                        <w:spacing w:line="276" w:lineRule="auto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Independent variable</w:t>
                      </w:r>
                      <w:r w:rsidR="0084196B"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84196B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t</w:t>
                      </w:r>
                      <w:r w:rsidRPr="006776F1">
                        <w:rPr>
                          <w:rFonts w:ascii="Twinkl" w:hAnsi="Twinkl"/>
                          <w:sz w:val="28"/>
                          <w:szCs w:val="28"/>
                        </w:rPr>
                        <w:t>he one thing you choose to change in an experiment.</w:t>
                      </w:r>
                    </w:p>
                    <w:p w14:paraId="2D826DF6" w14:textId="1AB7C0D9" w:rsidR="00F62DD6" w:rsidRPr="006776F1" w:rsidRDefault="00F62DD6" w:rsidP="005358E2">
                      <w:pPr>
                        <w:spacing w:line="276" w:lineRule="auto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Dependent variable</w:t>
                      </w:r>
                      <w:r w:rsidR="0084196B"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84196B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</w:t>
                      </w:r>
                      <w:r w:rsidRPr="006776F1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</w:t>
                      </w:r>
                      <w:r w:rsidR="00B40FC1">
                        <w:rPr>
                          <w:rFonts w:ascii="Twinkl" w:hAnsi="Twinkl"/>
                          <w:sz w:val="28"/>
                          <w:szCs w:val="28"/>
                        </w:rPr>
                        <w:t>w</w:t>
                      </w:r>
                      <w:r w:rsidRPr="006776F1">
                        <w:rPr>
                          <w:rFonts w:ascii="Twinkl" w:hAnsi="Twinkl"/>
                          <w:sz w:val="28"/>
                          <w:szCs w:val="28"/>
                        </w:rPr>
                        <w:t>hat you measure or observe to see what happens because of the change.</w:t>
                      </w:r>
                    </w:p>
                    <w:p w14:paraId="7FC145F0" w14:textId="1904B457" w:rsidR="00F62DD6" w:rsidRPr="006776F1" w:rsidRDefault="00F62DD6" w:rsidP="005358E2">
                      <w:pPr>
                        <w:spacing w:line="276" w:lineRule="auto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Hypothesis</w:t>
                      </w:r>
                      <w:r w:rsidR="00B40FC1">
                        <w:rPr>
                          <w:rFonts w:ascii="Twinkl" w:hAnsi="Twinkl"/>
                          <w:sz w:val="28"/>
                          <w:szCs w:val="28"/>
                        </w:rPr>
                        <w:t>: a</w:t>
                      </w:r>
                      <w:r w:rsidRPr="006776F1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sensible </w:t>
                      </w:r>
                      <w:r w:rsidR="00B40FC1">
                        <w:rPr>
                          <w:rFonts w:ascii="Twinkl" w:hAnsi="Twinkl"/>
                          <w:sz w:val="28"/>
                          <w:szCs w:val="28"/>
                        </w:rPr>
                        <w:t>idea</w:t>
                      </w:r>
                      <w:r w:rsidRPr="006776F1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about what you think will happen</w:t>
                      </w:r>
                      <w:r w:rsidR="00B40FC1">
                        <w:rPr>
                          <w:rFonts w:ascii="Twinkl" w:hAnsi="Twinkl"/>
                          <w:sz w:val="28"/>
                          <w:szCs w:val="28"/>
                        </w:rPr>
                        <w:t>.</w:t>
                      </w:r>
                    </w:p>
                    <w:p w14:paraId="34A504A5" w14:textId="0DDB08BE" w:rsidR="00F62DD6" w:rsidRPr="006776F1" w:rsidRDefault="00F62DD6" w:rsidP="005358E2">
                      <w:pPr>
                        <w:spacing w:line="276" w:lineRule="auto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Transparent</w:t>
                      </w:r>
                      <w:r w:rsidR="00B40FC1"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B40FC1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s</w:t>
                      </w:r>
                      <w:r w:rsidRPr="006776F1">
                        <w:rPr>
                          <w:rFonts w:ascii="Twinkl" w:hAnsi="Twinkl"/>
                          <w:sz w:val="28"/>
                          <w:szCs w:val="28"/>
                        </w:rPr>
                        <w:t>omething you can see clearly through, like a clean window.</w:t>
                      </w:r>
                    </w:p>
                    <w:p w14:paraId="39AFFC8B" w14:textId="5D5BF3AF" w:rsidR="00F62DD6" w:rsidRPr="006776F1" w:rsidRDefault="00F62DD6" w:rsidP="005358E2">
                      <w:pPr>
                        <w:spacing w:line="276" w:lineRule="auto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</w:pPr>
                      <w:r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Conductor</w:t>
                      </w:r>
                      <w:r w:rsidR="00B40FC1"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B40FC1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a </w:t>
                      </w:r>
                      <w:r w:rsidRPr="006776F1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material that lets heat or electricity travel </w:t>
                      </w:r>
                      <w:r w:rsidRPr="00B40FC1">
                        <w:rPr>
                          <w:rFonts w:ascii="Twinkl" w:hAnsi="Twinkl"/>
                          <w:sz w:val="28"/>
                          <w:szCs w:val="28"/>
                        </w:rPr>
                        <w:t>through it easily</w:t>
                      </w:r>
                      <w:r w:rsidRPr="006776F1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2F7828BA" w14:textId="10BE496C" w:rsidR="00F62DD6" w:rsidRPr="006776F1" w:rsidRDefault="00F62DD6" w:rsidP="005358E2">
                      <w:pPr>
                        <w:spacing w:line="276" w:lineRule="auto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Dissolve</w:t>
                      </w:r>
                      <w:r w:rsidR="00B40FC1"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B40FC1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w</w:t>
                      </w:r>
                      <w:r w:rsidRPr="006776F1">
                        <w:rPr>
                          <w:rFonts w:ascii="Twinkl" w:hAnsi="Twinkl"/>
                          <w:sz w:val="28"/>
                          <w:szCs w:val="28"/>
                        </w:rPr>
                        <w:t>hen something mixes into a liquid until you can't see it anymore.</w:t>
                      </w:r>
                    </w:p>
                    <w:p w14:paraId="2FBF454F" w14:textId="0E11A53A" w:rsidR="00F62DD6" w:rsidRPr="006776F1" w:rsidRDefault="00F62DD6" w:rsidP="005358E2">
                      <w:pPr>
                        <w:spacing w:line="276" w:lineRule="auto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Solution</w:t>
                      </w:r>
                      <w:r w:rsidR="00B40FC1"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B40FC1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t</w:t>
                      </w:r>
                      <w:r w:rsidRPr="006776F1">
                        <w:rPr>
                          <w:rFonts w:ascii="Twinkl" w:hAnsi="Twinkl"/>
                          <w:sz w:val="28"/>
                          <w:szCs w:val="28"/>
                        </w:rPr>
                        <w:t>he mixture that is made when something dissolves in a liquid.</w:t>
                      </w:r>
                    </w:p>
                    <w:p w14:paraId="57D2A417" w14:textId="5A63C226" w:rsidR="00F62DD6" w:rsidRPr="006776F1" w:rsidRDefault="00F62DD6" w:rsidP="005358E2">
                      <w:pPr>
                        <w:spacing w:line="276" w:lineRule="auto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Evaporate</w:t>
                      </w:r>
                      <w:r w:rsidR="00B40FC1"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B40FC1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w</w:t>
                      </w:r>
                      <w:r w:rsidRPr="006776F1">
                        <w:rPr>
                          <w:rFonts w:ascii="Twinkl" w:hAnsi="Twinkl"/>
                          <w:sz w:val="28"/>
                          <w:szCs w:val="28"/>
                        </w:rPr>
                        <w:t>hen a liquid changes into a gas and disappears into the air.</w:t>
                      </w:r>
                    </w:p>
                    <w:p w14:paraId="77C459D6" w14:textId="0DB1B681" w:rsidR="00C9509D" w:rsidRPr="006776F1" w:rsidRDefault="00F62DD6" w:rsidP="005358E2">
                      <w:pPr>
                        <w:spacing w:line="276" w:lineRule="auto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Insulator</w:t>
                      </w:r>
                      <w:r w:rsidR="00B40FC1" w:rsidRPr="005358E2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B40FC1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a</w:t>
                      </w:r>
                      <w:r w:rsidRPr="006776F1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material that does not let heat or electricity travel through it easily</w:t>
                      </w:r>
                      <w:r w:rsidR="005358E2">
                        <w:rPr>
                          <w:rFonts w:ascii="Twinkl" w:hAnsi="Twinkl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46A8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D7D0AA" wp14:editId="3DD25490">
                <wp:simplePos x="0" y="0"/>
                <wp:positionH relativeFrom="column">
                  <wp:posOffset>3375660</wp:posOffset>
                </wp:positionH>
                <wp:positionV relativeFrom="paragraph">
                  <wp:posOffset>284480</wp:posOffset>
                </wp:positionV>
                <wp:extent cx="6466840" cy="1211580"/>
                <wp:effectExtent l="38100" t="38100" r="29210" b="45720"/>
                <wp:wrapSquare wrapText="bothSides"/>
                <wp:docPr id="12286156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6840" cy="1211580"/>
                        </a:xfrm>
                        <a:custGeom>
                          <a:avLst/>
                          <a:gdLst>
                            <a:gd name="csX0" fmla="*/ 0 w 6466840"/>
                            <a:gd name="csY0" fmla="*/ 0 h 1211580"/>
                            <a:gd name="csX1" fmla="*/ 582016 w 6466840"/>
                            <a:gd name="csY1" fmla="*/ 0 h 1211580"/>
                            <a:gd name="csX2" fmla="*/ 1034694 w 6466840"/>
                            <a:gd name="csY2" fmla="*/ 0 h 1211580"/>
                            <a:gd name="csX3" fmla="*/ 1810715 w 6466840"/>
                            <a:gd name="csY3" fmla="*/ 0 h 1211580"/>
                            <a:gd name="csX4" fmla="*/ 2392731 w 6466840"/>
                            <a:gd name="csY4" fmla="*/ 0 h 1211580"/>
                            <a:gd name="csX5" fmla="*/ 2974746 w 6466840"/>
                            <a:gd name="csY5" fmla="*/ 0 h 1211580"/>
                            <a:gd name="csX6" fmla="*/ 3750767 w 6466840"/>
                            <a:gd name="csY6" fmla="*/ 0 h 1211580"/>
                            <a:gd name="csX7" fmla="*/ 4268114 w 6466840"/>
                            <a:gd name="csY7" fmla="*/ 0 h 1211580"/>
                            <a:gd name="csX8" fmla="*/ 5044135 w 6466840"/>
                            <a:gd name="csY8" fmla="*/ 0 h 1211580"/>
                            <a:gd name="csX9" fmla="*/ 5820156 w 6466840"/>
                            <a:gd name="csY9" fmla="*/ 0 h 1211580"/>
                            <a:gd name="csX10" fmla="*/ 6466840 w 6466840"/>
                            <a:gd name="csY10" fmla="*/ 0 h 1211580"/>
                            <a:gd name="csX11" fmla="*/ 6466840 w 6466840"/>
                            <a:gd name="csY11" fmla="*/ 630022 h 1211580"/>
                            <a:gd name="csX12" fmla="*/ 6466840 w 6466840"/>
                            <a:gd name="csY12" fmla="*/ 1211580 h 1211580"/>
                            <a:gd name="csX13" fmla="*/ 6014161 w 6466840"/>
                            <a:gd name="csY13" fmla="*/ 1211580 h 1211580"/>
                            <a:gd name="csX14" fmla="*/ 5238140 w 6466840"/>
                            <a:gd name="csY14" fmla="*/ 1211580 h 1211580"/>
                            <a:gd name="csX15" fmla="*/ 4720793 w 6466840"/>
                            <a:gd name="csY15" fmla="*/ 1211580 h 1211580"/>
                            <a:gd name="csX16" fmla="*/ 4074109 w 6466840"/>
                            <a:gd name="csY16" fmla="*/ 1211580 h 1211580"/>
                            <a:gd name="csX17" fmla="*/ 3298088 w 6466840"/>
                            <a:gd name="csY17" fmla="*/ 1211580 h 1211580"/>
                            <a:gd name="csX18" fmla="*/ 2651404 w 6466840"/>
                            <a:gd name="csY18" fmla="*/ 1211580 h 1211580"/>
                            <a:gd name="csX19" fmla="*/ 2198726 w 6466840"/>
                            <a:gd name="csY19" fmla="*/ 1211580 h 1211580"/>
                            <a:gd name="csX20" fmla="*/ 1681378 w 6466840"/>
                            <a:gd name="csY20" fmla="*/ 1211580 h 1211580"/>
                            <a:gd name="csX21" fmla="*/ 905358 w 6466840"/>
                            <a:gd name="csY21" fmla="*/ 1211580 h 1211580"/>
                            <a:gd name="csX22" fmla="*/ 0 w 6466840"/>
                            <a:gd name="csY22" fmla="*/ 1211580 h 1211580"/>
                            <a:gd name="csX23" fmla="*/ 0 w 6466840"/>
                            <a:gd name="csY23" fmla="*/ 630022 h 1211580"/>
                            <a:gd name="csX24" fmla="*/ 0 w 6466840"/>
                            <a:gd name="csY24" fmla="*/ 0 h 121158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</a:cxnLst>
                          <a:rect l="l" t="t" r="r" b="b"/>
                          <a:pathLst>
                            <a:path w="6466840" h="1211580" extrusionOk="0">
                              <a:moveTo>
                                <a:pt x="0" y="0"/>
                              </a:moveTo>
                              <a:cubicBezTo>
                                <a:pt x="132001" y="-4368"/>
                                <a:pt x="390466" y="-11107"/>
                                <a:pt x="582016" y="0"/>
                              </a:cubicBezTo>
                              <a:cubicBezTo>
                                <a:pt x="773566" y="11107"/>
                                <a:pt x="897994" y="-14542"/>
                                <a:pt x="1034694" y="0"/>
                              </a:cubicBezTo>
                              <a:cubicBezTo>
                                <a:pt x="1171394" y="14542"/>
                                <a:pt x="1430107" y="-15051"/>
                                <a:pt x="1810715" y="0"/>
                              </a:cubicBezTo>
                              <a:cubicBezTo>
                                <a:pt x="2191323" y="15051"/>
                                <a:pt x="2175836" y="9819"/>
                                <a:pt x="2392731" y="0"/>
                              </a:cubicBezTo>
                              <a:cubicBezTo>
                                <a:pt x="2609626" y="-9819"/>
                                <a:pt x="2793689" y="-17410"/>
                                <a:pt x="2974746" y="0"/>
                              </a:cubicBezTo>
                              <a:cubicBezTo>
                                <a:pt x="3155803" y="17410"/>
                                <a:pt x="3450231" y="-22833"/>
                                <a:pt x="3750767" y="0"/>
                              </a:cubicBezTo>
                              <a:cubicBezTo>
                                <a:pt x="4051303" y="22833"/>
                                <a:pt x="4106783" y="12737"/>
                                <a:pt x="4268114" y="0"/>
                              </a:cubicBezTo>
                              <a:cubicBezTo>
                                <a:pt x="4429445" y="-12737"/>
                                <a:pt x="4835623" y="-9578"/>
                                <a:pt x="5044135" y="0"/>
                              </a:cubicBezTo>
                              <a:cubicBezTo>
                                <a:pt x="5252647" y="9578"/>
                                <a:pt x="5616446" y="-1267"/>
                                <a:pt x="5820156" y="0"/>
                              </a:cubicBezTo>
                              <a:cubicBezTo>
                                <a:pt x="6023866" y="1267"/>
                                <a:pt x="6251694" y="-21346"/>
                                <a:pt x="6466840" y="0"/>
                              </a:cubicBezTo>
                              <a:cubicBezTo>
                                <a:pt x="6485814" y="258539"/>
                                <a:pt x="6477260" y="329863"/>
                                <a:pt x="6466840" y="630022"/>
                              </a:cubicBezTo>
                              <a:cubicBezTo>
                                <a:pt x="6456420" y="930181"/>
                                <a:pt x="6484189" y="923899"/>
                                <a:pt x="6466840" y="1211580"/>
                              </a:cubicBezTo>
                              <a:cubicBezTo>
                                <a:pt x="6241467" y="1197282"/>
                                <a:pt x="6118541" y="1217246"/>
                                <a:pt x="6014161" y="1211580"/>
                              </a:cubicBezTo>
                              <a:cubicBezTo>
                                <a:pt x="5909781" y="1205914"/>
                                <a:pt x="5528831" y="1231549"/>
                                <a:pt x="5238140" y="1211580"/>
                              </a:cubicBezTo>
                              <a:cubicBezTo>
                                <a:pt x="4947449" y="1191611"/>
                                <a:pt x="4937938" y="1219638"/>
                                <a:pt x="4720793" y="1211580"/>
                              </a:cubicBezTo>
                              <a:cubicBezTo>
                                <a:pt x="4503648" y="1203522"/>
                                <a:pt x="4333692" y="1231512"/>
                                <a:pt x="4074109" y="1211580"/>
                              </a:cubicBezTo>
                              <a:cubicBezTo>
                                <a:pt x="3814526" y="1191648"/>
                                <a:pt x="3458442" y="1219369"/>
                                <a:pt x="3298088" y="1211580"/>
                              </a:cubicBezTo>
                              <a:cubicBezTo>
                                <a:pt x="3137734" y="1203791"/>
                                <a:pt x="2866642" y="1195605"/>
                                <a:pt x="2651404" y="1211580"/>
                              </a:cubicBezTo>
                              <a:cubicBezTo>
                                <a:pt x="2436166" y="1227555"/>
                                <a:pt x="2380239" y="1224294"/>
                                <a:pt x="2198726" y="1211580"/>
                              </a:cubicBezTo>
                              <a:cubicBezTo>
                                <a:pt x="2017213" y="1198866"/>
                                <a:pt x="1939036" y="1212956"/>
                                <a:pt x="1681378" y="1211580"/>
                              </a:cubicBezTo>
                              <a:cubicBezTo>
                                <a:pt x="1423720" y="1210204"/>
                                <a:pt x="1113182" y="1219411"/>
                                <a:pt x="905358" y="1211580"/>
                              </a:cubicBezTo>
                              <a:cubicBezTo>
                                <a:pt x="697534" y="1203749"/>
                                <a:pt x="358290" y="1242009"/>
                                <a:pt x="0" y="1211580"/>
                              </a:cubicBezTo>
                              <a:cubicBezTo>
                                <a:pt x="-14277" y="1033951"/>
                                <a:pt x="12140" y="836579"/>
                                <a:pt x="0" y="630022"/>
                              </a:cubicBezTo>
                              <a:cubicBezTo>
                                <a:pt x="-12140" y="423465"/>
                                <a:pt x="28774" y="16168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DBB653D" w14:textId="4B382547" w:rsidR="006B757A" w:rsidRPr="009749AB" w:rsidRDefault="006F5E19" w:rsidP="009749AB">
                            <w:pPr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FAE4F7" wp14:editId="2E8C82FF">
                                  <wp:extent cx="6260912" cy="1059180"/>
                                  <wp:effectExtent l="0" t="0" r="6985" b="7620"/>
                                  <wp:docPr id="21854590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8545903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66119" cy="10600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7D0AA" id="_x0000_s1027" type="#_x0000_t202" style="position:absolute;margin-left:265.8pt;margin-top:22.4pt;width:509.2pt;height:95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HlvmwcAAP4dAAAOAAAAZHJzL2Uyb0RvYy54bWysWVuP2zYWfl9g/4PgxwIT8y5xkEmRpkix&#10;QNoUSBZtHzWyHBsrS66kmXH66/fjRTI1k3LoQefBQ5vnfIc8N55Dvv7+dGiy+7of9l17s6KvyCqr&#10;26rb7NsvN6v/fn5/VayyYSzbTdl0bX2z+loPq+/f/Ptfrx+O1zXrdl2zqfsMIO1w/XC8We3G8Xi9&#10;Xg/Vrj6Uw6vuWLeY3Hb9oRzxtf+y3vTlA9APzZoRotYPXb859l1VDwN+/dFNrt5Y/O22rsaP2+1Q&#10;j1lzs8LaRvvZ289b87l+87q8/tKXx92+8ssoX7CKQ7lvIXSG+rEcy+yu3z+BOuyrvhu67fiq6g7r&#10;brvdV7XdA3ZDyaPdfNqVx9ruBcoZjrOahn8Otvrl/tPx1z4bTz90JxjQKOThOFwP+NHs57TtD+Y/&#10;VpphHir8OqutPo1ZhR+VUKoQmKowRxmlsrCKXZ/Zq7th/KnuLFR5/2EYnd43GFmtbbK2PMA9quF3&#10;4GwPDYzw3Toj2UM2oXuOmfCPJeEuCyTDDgEiDRBlAT2rGGxITbIILAtgKeFCaRHDDcmjuDzELSjJ&#10;qYzhhuRRXBHgMq5ZzmkMNySP4soQV+ciF1H9huRRXBXg8lySXOWx9YbkUdw8wBVMFZRG7RaSR3GR&#10;6WbHlUQIyqN2C8mjuDrENe4ro/oNyaO4NAwgH2UxBS/o48hhDKUgL+g5IYzFAo+GoZQCH9L7LBHF&#10;D0NKESqoikYKDelT8MPQkowXVEQTHQ3pU/DDEBM5I7nmUcOG9Cn4YagJkgtKdBQ/pE/BD0OOM12Q&#10;oojih/Qp+GHoMSWh/mgGoCF9Cn4YgozqImfRiKUhfQI+CwOXIoHxPKqfJb07n2P+z8Jw1ERyGYcP&#10;yVOWH4Zj1PFZSJmCHAZiHDmkVM9mHBZGYBx4SbkoH1APfZkqnnI3FUHVqfVVEEZZaepmYkvJYzeY&#10;ksuVRKisqgElD6ogwIDSlE1/ywCLOAZbzyUwQNGOgSVKgP4cA09kgF4cg0hkQFJyDDKRAVnGMahE&#10;BqQNx5AnMiAPOIYikQGB7Rh0IoM5Yx0HRom2Phs71drmAPVSUu1tzjjPkmpxc2x5llSb09noGCVu&#10;fzY7TbU7nQ2PUaKU2fQ4DBJZZuMjv6exmETtNIZRIstsfWTtRJbZ+siviSyz9Vmq9U3K9HtZWN8l&#10;I5/xevTnpjNvbGc+rjJ05v0qQ2d+a1ZWXh/L0STKaZg9BN3m7txsZmhF+ztzB/Hxf1P6PHT39efO&#10;co6PWles4Txb3d3uqx/qv0JaynG34DR7JbiyJsdiLA7XBP2u3dwVpWjP/ErtpGsv7eRswQX+t6Tl&#10;OZce8QlgoXOtnSqvqJDCWmxaiu86LxRHaU65x3wKKTjuIVyAXFFJpPWqWaBrRy8UiBIICnUu9ASS&#10;0VwW3OlTFy5UJnG+S71UnCJaMW+hJ5CohVXhQvOKmtI1NB9z7euFAjmVuPHw+3sMyYUkjHtfYqzg&#10;NoCmHfq+9kKBAmbhXuATSGxJ5YVfDZr8hX/6fvdSeYJpIVxuvqJPMAu4rzfvlZb5Ilp8I3yhQMkk&#10;U8J54RNERZUQUwAytdifjT/pJtMDUMFCxRSBjxAVkxQ3O3YDV4zimid0mOlyyqS6C+SJQqLps5hM&#10;FpLbA2LyCWwcDYM7Ckz3oxYeE0p0hatZj8mqz+YZJaQS/ozRCPNiEdtKFIL6yNDQh360KH/Hh436&#10;SjxdLhNUwE5GSZTqnBWLLKYoLaRwEQLonD1SsWvAHfficvH5HUtNdI5tWsmMSA2lu3PFZWvJisLH&#10;JkWQSrHYs2/NXyRZaNyDAc7vGTcIC2ULzZGIXFGBPWuFcbAw37S/TLIkHLac9sylO+Un7xKcc6Vd&#10;CWD3jGIwlOza+RdJNhcZiNvznrGKABqZsBA4wJwxKPLwQtu+0Z+mg0vk5+3M0QLn3AUUZQS6XWib&#10;Ibjh+dPCpCK2upxU4q8AXiSZoTygc+pguZRLaF4gt3g3YMzk0VAl/nLgZZIJQsWX5YiqwiSwQNvQ&#10;r4YjTNBMIyuG0+7aYJq+SNtUMI5bpYmXMLLYFGoYThHik53F0vXdhcI0e5FgpXMZWnkZrrimYHpa&#10;FfIcWbjXNBG+TjzvWKi5WO4zF+FcPyqHGK6O7E5Qwcj8G/IuzNA4XCdE6FiopS8Vee5dHC7nnlgm&#10;F3ar+JsTqOmGGqbHGWHK6Xlg62p7cJzfZtru/b5prJ80ram2udBM2uuIoWv2GzNrSmr7Ple/a/rs&#10;vkT9XlZV3Y7K0jV3h5+7jftdEvwZt4OYmcV9O6NhrsF1xvr87GRG4+n2lO03ODEMv/nlttt8xUtV&#10;37lHvOFYvd/3w/ihHMZfyx4PRlACXiLHj/jYNh0Wjw7AjlbZruv/+tbvhh6PaZhdZQ94BbxZDX/e&#10;lX29ypr/tHhmw4FhLDzaL0Jar+/Dmdtwpr07vOugDhw4WJ0dgrkfm2m47bvDb3iwfGukYqpsK8i+&#10;WY3T8N2Ib5jAg2dVv31rx3gohN0+tJ+OlYG2HQ32/fn0W9kfsyOGAEAD9Es3vReW19Mbm7H5TGs4&#10;2+7t3dht9+YBzmrcadV/wSOjtY5/EDWvmOF3S3V+tn3zfwAAAP//AwBQSwMEFAAGAAgAAAAhALTF&#10;m9/fAAAACwEAAA8AAABkcnMvZG93bnJldi54bWxMj8tqwzAQRfeF/IOYQHeNHCUywbUcSkpXpYQ8&#10;PkCxJrapJRlJid2/72TVwmyGOdw5t9xOtmd3DLHzTsFykQFDV3vTuUbB+fTxsgEWk3ZG996hgh+M&#10;sK1mT6UujB/dAe/H1DAKcbHQCtqUhoLzWLdodVz4AR3drj5YnWgNDTdBjxRuey6yLOdWd44+tHrA&#10;XYv19/FmFWza0/so9/K6/zyIIL4mmp1Q6nk+vb0CSzilPxge+qQOFTld/M2ZyHoFcrXMCVWwXlOF&#10;ByBlRu0uCsRK5sCrkv/vUP0CAAD//wMAUEsBAi0AFAAGAAgAAAAhALaDOJL+AAAA4QEAABMAAAAA&#10;AAAAAAAAAAAAAAAAAFtDb250ZW50X1R5cGVzXS54bWxQSwECLQAUAAYACAAAACEAOP0h/9YAAACU&#10;AQAACwAAAAAAAAAAAAAAAAAvAQAAX3JlbHMvLnJlbHNQSwECLQAUAAYACAAAACEAnZx5b5sHAAD+&#10;HQAADgAAAAAAAAAAAAAAAAAuAgAAZHJzL2Uyb0RvYy54bWxQSwECLQAUAAYACAAAACEAtMWb398A&#10;AAALAQAADwAAAAAAAAAAAAAAAAD1CQAAZHJzL2Rvd25yZXYueG1sUEsFBgAAAAAEAAQA8wAAAAEL&#10;AAAAAA==&#10;" filled="f" strokecolor="#265317 [1609]" strokeweight="2.75pt">
                <v:textbox>
                  <w:txbxContent>
                    <w:p w14:paraId="6DBB653D" w14:textId="4B382547" w:rsidR="006B757A" w:rsidRPr="009749AB" w:rsidRDefault="006F5E19" w:rsidP="009749AB">
                      <w:pPr>
                        <w:rPr>
                          <w:rFonts w:ascii="Twinkl Cursive Unlooped Thin" w:hAnsi="Twinkl Cursive Unlooped Thin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3FAE4F7" wp14:editId="2E8C82FF">
                            <wp:extent cx="6260912" cy="1059180"/>
                            <wp:effectExtent l="0" t="0" r="6985" b="7620"/>
                            <wp:docPr id="21854590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854590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66119" cy="10600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5637AE" w14:textId="3587C4BA" w:rsidR="001D3F6D" w:rsidRDefault="00CE6E1A" w:rsidP="00824531">
      <w:pPr>
        <w:rPr>
          <w:rFonts w:ascii="Twinkl Cursive Unlooped Thin" w:hAnsi="Twinkl Cursive Unlooped Thi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621AA701" wp14:editId="00E0A6C1">
                <wp:simplePos x="0" y="0"/>
                <wp:positionH relativeFrom="margin">
                  <wp:posOffset>-68580</wp:posOffset>
                </wp:positionH>
                <wp:positionV relativeFrom="paragraph">
                  <wp:posOffset>4427220</wp:posOffset>
                </wp:positionV>
                <wp:extent cx="3261360" cy="1460500"/>
                <wp:effectExtent l="38100" t="38100" r="34290" b="44450"/>
                <wp:wrapTight wrapText="bothSides">
                  <wp:wrapPolygon edited="0">
                    <wp:start x="4416" y="-563"/>
                    <wp:lineTo x="-252" y="-563"/>
                    <wp:lineTo x="-252" y="21976"/>
                    <wp:lineTo x="17916" y="21976"/>
                    <wp:lineTo x="20944" y="21976"/>
                    <wp:lineTo x="21701" y="21130"/>
                    <wp:lineTo x="21701" y="-563"/>
                    <wp:lineTo x="7696" y="-563"/>
                    <wp:lineTo x="4416" y="-563"/>
                  </wp:wrapPolygon>
                </wp:wrapTight>
                <wp:docPr id="7095177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360" cy="1460500"/>
                        </a:xfrm>
                        <a:custGeom>
                          <a:avLst/>
                          <a:gdLst>
                            <a:gd name="csX0" fmla="*/ 0 w 3261360"/>
                            <a:gd name="csY0" fmla="*/ 0 h 1460500"/>
                            <a:gd name="csX1" fmla="*/ 619658 w 3261360"/>
                            <a:gd name="csY1" fmla="*/ 0 h 1460500"/>
                            <a:gd name="csX2" fmla="*/ 1174090 w 3261360"/>
                            <a:gd name="csY2" fmla="*/ 0 h 1460500"/>
                            <a:gd name="csX3" fmla="*/ 1891589 w 3261360"/>
                            <a:gd name="csY3" fmla="*/ 0 h 1460500"/>
                            <a:gd name="csX4" fmla="*/ 2511247 w 3261360"/>
                            <a:gd name="csY4" fmla="*/ 0 h 1460500"/>
                            <a:gd name="csX5" fmla="*/ 3261360 w 3261360"/>
                            <a:gd name="csY5" fmla="*/ 0 h 1460500"/>
                            <a:gd name="csX6" fmla="*/ 3261360 w 3261360"/>
                            <a:gd name="csY6" fmla="*/ 516043 h 1460500"/>
                            <a:gd name="csX7" fmla="*/ 3261360 w 3261360"/>
                            <a:gd name="csY7" fmla="*/ 1002877 h 1460500"/>
                            <a:gd name="csX8" fmla="*/ 3261360 w 3261360"/>
                            <a:gd name="csY8" fmla="*/ 1460500 h 1460500"/>
                            <a:gd name="csX9" fmla="*/ 2674315 w 3261360"/>
                            <a:gd name="csY9" fmla="*/ 1460500 h 1460500"/>
                            <a:gd name="csX10" fmla="*/ 2022043 w 3261360"/>
                            <a:gd name="csY10" fmla="*/ 1460500 h 1460500"/>
                            <a:gd name="csX11" fmla="*/ 1369771 w 3261360"/>
                            <a:gd name="csY11" fmla="*/ 1460500 h 1460500"/>
                            <a:gd name="csX12" fmla="*/ 750113 w 3261360"/>
                            <a:gd name="csY12" fmla="*/ 1460500 h 1460500"/>
                            <a:gd name="csX13" fmla="*/ 0 w 3261360"/>
                            <a:gd name="csY13" fmla="*/ 1460500 h 1460500"/>
                            <a:gd name="csX14" fmla="*/ 0 w 3261360"/>
                            <a:gd name="csY14" fmla="*/ 944457 h 1460500"/>
                            <a:gd name="csX15" fmla="*/ 0 w 3261360"/>
                            <a:gd name="csY15" fmla="*/ 428413 h 1460500"/>
                            <a:gd name="csX16" fmla="*/ 0 w 3261360"/>
                            <a:gd name="csY16" fmla="*/ 0 h 14605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</a:cxnLst>
                          <a:rect l="l" t="t" r="r" b="b"/>
                          <a:pathLst>
                            <a:path w="3261360" h="1460500" extrusionOk="0">
                              <a:moveTo>
                                <a:pt x="0" y="0"/>
                              </a:moveTo>
                              <a:cubicBezTo>
                                <a:pt x="308414" y="24387"/>
                                <a:pt x="410269" y="20389"/>
                                <a:pt x="619658" y="0"/>
                              </a:cubicBezTo>
                              <a:cubicBezTo>
                                <a:pt x="829047" y="-20389"/>
                                <a:pt x="1060681" y="-18001"/>
                                <a:pt x="1174090" y="0"/>
                              </a:cubicBezTo>
                              <a:cubicBezTo>
                                <a:pt x="1287499" y="18001"/>
                                <a:pt x="1600512" y="6278"/>
                                <a:pt x="1891589" y="0"/>
                              </a:cubicBezTo>
                              <a:cubicBezTo>
                                <a:pt x="2182666" y="-6278"/>
                                <a:pt x="2376974" y="712"/>
                                <a:pt x="2511247" y="0"/>
                              </a:cubicBezTo>
                              <a:cubicBezTo>
                                <a:pt x="2645520" y="-712"/>
                                <a:pt x="3055447" y="30258"/>
                                <a:pt x="3261360" y="0"/>
                              </a:cubicBezTo>
                              <a:cubicBezTo>
                                <a:pt x="3243910" y="248045"/>
                                <a:pt x="3250824" y="354016"/>
                                <a:pt x="3261360" y="516043"/>
                              </a:cubicBezTo>
                              <a:cubicBezTo>
                                <a:pt x="3271896" y="678070"/>
                                <a:pt x="3257681" y="842670"/>
                                <a:pt x="3261360" y="1002877"/>
                              </a:cubicBezTo>
                              <a:cubicBezTo>
                                <a:pt x="3265039" y="1163084"/>
                                <a:pt x="3267534" y="1263224"/>
                                <a:pt x="3261360" y="1460500"/>
                              </a:cubicBezTo>
                              <a:cubicBezTo>
                                <a:pt x="3047744" y="1444998"/>
                                <a:pt x="2818171" y="1439499"/>
                                <a:pt x="2674315" y="1460500"/>
                              </a:cubicBezTo>
                              <a:cubicBezTo>
                                <a:pt x="2530459" y="1481501"/>
                                <a:pt x="2261761" y="1472431"/>
                                <a:pt x="2022043" y="1460500"/>
                              </a:cubicBezTo>
                              <a:cubicBezTo>
                                <a:pt x="1782325" y="1448569"/>
                                <a:pt x="1580841" y="1432358"/>
                                <a:pt x="1369771" y="1460500"/>
                              </a:cubicBezTo>
                              <a:cubicBezTo>
                                <a:pt x="1158701" y="1488642"/>
                                <a:pt x="954528" y="1439289"/>
                                <a:pt x="750113" y="1460500"/>
                              </a:cubicBezTo>
                              <a:cubicBezTo>
                                <a:pt x="545698" y="1481711"/>
                                <a:pt x="286926" y="1458788"/>
                                <a:pt x="0" y="1460500"/>
                              </a:cubicBezTo>
                              <a:cubicBezTo>
                                <a:pt x="-15992" y="1212468"/>
                                <a:pt x="-7986" y="1162289"/>
                                <a:pt x="0" y="944457"/>
                              </a:cubicBezTo>
                              <a:cubicBezTo>
                                <a:pt x="7986" y="726625"/>
                                <a:pt x="-15145" y="653329"/>
                                <a:pt x="0" y="428413"/>
                              </a:cubicBezTo>
                              <a:cubicBezTo>
                                <a:pt x="15145" y="203497"/>
                                <a:pt x="-4619" y="10206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EA13EDF" w14:textId="6C5FE615" w:rsidR="00B867DA" w:rsidRPr="00B867DA" w:rsidRDefault="009A7057" w:rsidP="00B867DA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Modern Love" w:eastAsiaTheme="majorEastAsia" w:hAnsi="Modern Lov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0AAF90" wp14:editId="1626E813">
                                  <wp:extent cx="2917461" cy="1264920"/>
                                  <wp:effectExtent l="0" t="0" r="0" b="0"/>
                                  <wp:docPr id="207178360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71783603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20032" cy="12660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AA701" id="_x0000_s1028" type="#_x0000_t202" style="position:absolute;margin-left:-5.4pt;margin-top:348.6pt;width:256.8pt;height:115pt;z-index:-2516582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dJVEgYAAMwVAAAOAAAAZHJzL2Uyb0RvYy54bWysWNuO2zYQfS/QfxD0WMAxSVEUtYg32CRI&#10;USBNAiRF2ketLK+NSqIqyWsnX9/Di2zKSVR50RebEmfOcG6c0Tx/cazK4LFou52qVyF9RsKgqHO1&#10;3tUPq/CPT28WMgy6PqvXWanqYhV+Kbrwxe3PPz0/NDcFU1tVros2AEjd3RyaVbjt++ZmuezybVFl&#10;3TPVFDU2N6qtsh6P7cNy3WYHoFflkhEilgfVrptW5UXX4e1ruxneGvzNpsj795tNV/RBuQpxtt78&#10;tub3Xv8ub59nNw9t1mx3uTtG9oRTVNmuhtAT1Ousz4J9u/sGqtrlrerUpn+Wq2qpNptdXhgdoA0l&#10;F9p83GZNYXSBcbrmZKbu/4PN3z1+bD60QX98qY5woDbIoeluOrzU+hw3baX/cdIA+zDhl5PZimMf&#10;5HgZMUEjga0ce5QLEhNj2OWZPd93/a+FMlDZ49uut3ZfY2Wstg7qrEJ45N2fwNlUJZzwyzIgwSEY&#10;0B3HifCvMeE28CTDDx4i9RAFTUUsp2B9ahJMwDIPltKEk3TyuD75JG7k48qUxjKdOq9PPonLPVwW&#10;U8p4MoXrk0/ixh6uc9YUrk8+iSuuw/XJYyoIj6acl1wH7pNTQphMkil0XHqnGJ5hEp/cRfEUeuqh&#10;M5HwiMZTBvfJZ6BTP68YYUxbciINR/Rz8P0Ew72RJgmdxB/R29tlyjrUT7QkJpROH98nn3P8cb5N&#10;GcannIM8zrgpZJ8y5ZzHk9FIxyk3BexTciY5bDdxA1I/5yYvvwvKESbKxMNQCLLtUBvyY+2KA1ZB&#10;ptsJYipsozpdiWylQMHJO1QCFAfAgFJXkx8yIJIsgylzMxgQG5aBzZQAl1uGaCYDPGkZ+EwGeMgy&#10;xDMZ4CPLIGYy4K6zDMlMBlxflkHOZMCNZBnSmQz6jrEcWM309dnZc72tbw4nZa6/6cnhWM082Mnl&#10;dK7PdQK7g831uk44xzLyuw16l1kt2mPdGJemMe7DAI1xGwZojO+1MtlNk/U6IYdlcPCave251wvQ&#10;CbZ7/Qnw/u8hTSv1WHxShrO/6BxxhvNuvr/f5S+Lrz5tRHDzWDMxHkkThziMweGUMGEDiJFImgga&#10;9mxzZxQ/hckI/nvCJEsJtzG/+AaREkGEtKG0oJIQE0uDPNf1XSmQonvgqVXhW0hBSOwCUbDEZNRJ&#10;nG0GrxTHqGRC2HBYXEKyKEEBtqZOINZ63RjatYjXShM8jplN18UFYkTimDtTR4TFI+WGNl9H7Xzn&#10;RYiP1N0OjEvCTX4MBotYTCSz2kUxJ0gKT0Ffom0Yhwz+z5iJWEJlam0qEkkSc2JPbDIEjeTo0C52&#10;3dcSFHWt5BVyRUwiFzpU6Dy50CiJI6svZSJi0P0HCrt+ZL5k5EjCHTQ6jjQdeY9JKmli84TCJTq+&#10;PcmuSzWxdK1kFkdwq9OZS4qObgSNj89EDJITxMN42zawT5JME8kQQo6Xyxj3jqcUPsz0PeW2IxaN&#10;A9q1tk+TDOwEeupkoFxKwUepmcY8ZrbqamOz8S1oe94nyQWugGOdWDh0bEspUmaDnnIcUI5CwOb8&#10;td5d0DhNbd2lDJ+kYoS5SFLpBFLBLvS0Am37OzuOT4AJLkX41vMnjgK1jPIijiI2crYVZlvi2cLO&#10;gCgsPB3VsQVHtbKWJoyIkX+tsB/cgqXqCpwaRVRX59PClGld3b1JS63e7MrSqFjWpnjzFDrrotyp&#10;crfWu+ZBT9uKV2UbPGZoB7I8L+peGLpyX/2u1vY9xjqnwY4Z0GkWcwAPDUco0YUvz0MkveqP98dg&#10;t16FRk/95l6tv2Du1Co7kuua/M2u7fq3Wdd/yFqMf2AEzBX79/jZlAqdBxoKswqDrWq/fu+9psdo&#10;DLthcMBMbxV2/+yztgiD8rcaQ7OUcg7Y3jzgo0nXqdbfufd36n31SsEcSEOcziw1fV8Oy02rqs8Y&#10;P95pqdjK6hyyV2E/LF/1eMIGxpd5cXdn1hj7wW9v649NrqFNgwS9Px0/Z20TNFgCAP3UOzVM/7Kb&#10;YWKmfX6i1Zy1utv3arPT4zRjcWtV94CRofGOG2/qmaT/bKjOQ9jbfwEAAP//AwBQSwMEFAAGAAgA&#10;AAAhAIv/c8TfAAAACwEAAA8AAABkcnMvZG93bnJldi54bWxMj8FqwzAQRO+F/oPYQG+JFIHTxLUc&#10;SkpPpYQk/QDFUiwTa2UkJXb/vttTC3vZmWH2bbWdfM/uNqYuoILlQgCz2ATTYavg6/Q+XwNLWaPR&#10;fUCr4Nsm2NaPD5UuTRjxYO/H3DIqwVRqBS7noeQ8Nc56nRZhsEjeJUSvM62x5Sbqkcp9z6UQK+51&#10;h3TB6cHunG2ux5tXsHant7HYF5f9x0FG+TnR7KRST7Pp9QVYtlP+C8MvPqFDTUzncEOTWK9gvhSE&#10;nhWsNs8SGCUKIUk5K9hIUnhd8f8/1D8AAAD//wMAUEsBAi0AFAAGAAgAAAAhALaDOJL+AAAA4QEA&#10;ABMAAAAAAAAAAAAAAAAAAAAAAFtDb250ZW50X1R5cGVzXS54bWxQSwECLQAUAAYACAAAACEAOP0h&#10;/9YAAACUAQAACwAAAAAAAAAAAAAAAAAvAQAAX3JlbHMvLnJlbHNQSwECLQAUAAYACAAAACEA9XnS&#10;VRIGAADMFQAADgAAAAAAAAAAAAAAAAAuAgAAZHJzL2Uyb0RvYy54bWxQSwECLQAUAAYACAAAACEA&#10;i/9zxN8AAAALAQAADwAAAAAAAAAAAAAAAABsCAAAZHJzL2Rvd25yZXYueG1sUEsFBgAAAAAEAAQA&#10;8wAAAHgJAAAAAA==&#10;" filled="f" strokecolor="#265317 [1609]" strokeweight="2.75pt">
                <v:textbox>
                  <w:txbxContent>
                    <w:p w14:paraId="5EA13EDF" w14:textId="6C5FE615" w:rsidR="00B867DA" w:rsidRPr="00B867DA" w:rsidRDefault="009A7057" w:rsidP="00B867DA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Modern Love" w:eastAsiaTheme="majorEastAsia" w:hAnsi="Modern Love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60AAF90" wp14:editId="1626E813">
                            <wp:extent cx="2917461" cy="1264920"/>
                            <wp:effectExtent l="0" t="0" r="0" b="0"/>
                            <wp:docPr id="207178360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71783603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20032" cy="12660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6428BA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7455C7" wp14:editId="150C3E16">
                <wp:simplePos x="0" y="0"/>
                <wp:positionH relativeFrom="column">
                  <wp:posOffset>-38100</wp:posOffset>
                </wp:positionH>
                <wp:positionV relativeFrom="paragraph">
                  <wp:posOffset>67945</wp:posOffset>
                </wp:positionV>
                <wp:extent cx="3284220" cy="4091940"/>
                <wp:effectExtent l="38100" t="38100" r="30480" b="41910"/>
                <wp:wrapSquare wrapText="bothSides"/>
                <wp:docPr id="12436066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4220" cy="4091940"/>
                        </a:xfrm>
                        <a:custGeom>
                          <a:avLst/>
                          <a:gdLst>
                            <a:gd name="csX0" fmla="*/ 0 w 3284220"/>
                            <a:gd name="csY0" fmla="*/ 0 h 4091940"/>
                            <a:gd name="csX1" fmla="*/ 624002 w 3284220"/>
                            <a:gd name="csY1" fmla="*/ 0 h 4091940"/>
                            <a:gd name="csX2" fmla="*/ 1182319 w 3284220"/>
                            <a:gd name="csY2" fmla="*/ 0 h 4091940"/>
                            <a:gd name="csX3" fmla="*/ 1904848 w 3284220"/>
                            <a:gd name="csY3" fmla="*/ 0 h 4091940"/>
                            <a:gd name="csX4" fmla="*/ 2528849 w 3284220"/>
                            <a:gd name="csY4" fmla="*/ 0 h 4091940"/>
                            <a:gd name="csX5" fmla="*/ 3284220 w 3284220"/>
                            <a:gd name="csY5" fmla="*/ 0 h 4091940"/>
                            <a:gd name="csX6" fmla="*/ 3284220 w 3284220"/>
                            <a:gd name="csY6" fmla="*/ 763829 h 4091940"/>
                            <a:gd name="csX7" fmla="*/ 3284220 w 3284220"/>
                            <a:gd name="csY7" fmla="*/ 1445819 h 4091940"/>
                            <a:gd name="csX8" fmla="*/ 3284220 w 3284220"/>
                            <a:gd name="csY8" fmla="*/ 2127809 h 4091940"/>
                            <a:gd name="csX9" fmla="*/ 3284220 w 3284220"/>
                            <a:gd name="csY9" fmla="*/ 2727960 h 4091940"/>
                            <a:gd name="csX10" fmla="*/ 3284220 w 3284220"/>
                            <a:gd name="csY10" fmla="*/ 3328111 h 4091940"/>
                            <a:gd name="csX11" fmla="*/ 3284220 w 3284220"/>
                            <a:gd name="csY11" fmla="*/ 4091940 h 4091940"/>
                            <a:gd name="csX12" fmla="*/ 2594534 w 3284220"/>
                            <a:gd name="csY12" fmla="*/ 4091940 h 4091940"/>
                            <a:gd name="csX13" fmla="*/ 1872005 w 3284220"/>
                            <a:gd name="csY13" fmla="*/ 4091940 h 4091940"/>
                            <a:gd name="csX14" fmla="*/ 1149477 w 3284220"/>
                            <a:gd name="csY14" fmla="*/ 4091940 h 4091940"/>
                            <a:gd name="csX15" fmla="*/ 0 w 3284220"/>
                            <a:gd name="csY15" fmla="*/ 4091940 h 4091940"/>
                            <a:gd name="csX16" fmla="*/ 0 w 3284220"/>
                            <a:gd name="csY16" fmla="*/ 3409950 h 4091940"/>
                            <a:gd name="csX17" fmla="*/ 0 w 3284220"/>
                            <a:gd name="csY17" fmla="*/ 2768879 h 4091940"/>
                            <a:gd name="csX18" fmla="*/ 0 w 3284220"/>
                            <a:gd name="csY18" fmla="*/ 2209648 h 4091940"/>
                            <a:gd name="csX19" fmla="*/ 0 w 3284220"/>
                            <a:gd name="csY19" fmla="*/ 1609496 h 4091940"/>
                            <a:gd name="csX20" fmla="*/ 0 w 3284220"/>
                            <a:gd name="csY20" fmla="*/ 1009345 h 4091940"/>
                            <a:gd name="csX21" fmla="*/ 0 w 3284220"/>
                            <a:gd name="csY21" fmla="*/ 0 h 409194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</a:cxnLst>
                          <a:rect l="l" t="t" r="r" b="b"/>
                          <a:pathLst>
                            <a:path w="3284220" h="4091940" extrusionOk="0">
                              <a:moveTo>
                                <a:pt x="0" y="0"/>
                              </a:moveTo>
                              <a:cubicBezTo>
                                <a:pt x="174781" y="15647"/>
                                <a:pt x="487383" y="-17441"/>
                                <a:pt x="624002" y="0"/>
                              </a:cubicBezTo>
                              <a:cubicBezTo>
                                <a:pt x="760621" y="17441"/>
                                <a:pt x="916233" y="-2852"/>
                                <a:pt x="1182319" y="0"/>
                              </a:cubicBezTo>
                              <a:cubicBezTo>
                                <a:pt x="1448405" y="2852"/>
                                <a:pt x="1718742" y="-22718"/>
                                <a:pt x="1904848" y="0"/>
                              </a:cubicBezTo>
                              <a:cubicBezTo>
                                <a:pt x="2090954" y="22718"/>
                                <a:pt x="2253080" y="-11804"/>
                                <a:pt x="2528849" y="0"/>
                              </a:cubicBezTo>
                              <a:cubicBezTo>
                                <a:pt x="2804618" y="11804"/>
                                <a:pt x="2942418" y="35608"/>
                                <a:pt x="3284220" y="0"/>
                              </a:cubicBezTo>
                              <a:cubicBezTo>
                                <a:pt x="3294629" y="237988"/>
                                <a:pt x="3302668" y="565014"/>
                                <a:pt x="3284220" y="763829"/>
                              </a:cubicBezTo>
                              <a:cubicBezTo>
                                <a:pt x="3265772" y="962644"/>
                                <a:pt x="3293191" y="1146177"/>
                                <a:pt x="3284220" y="1445819"/>
                              </a:cubicBezTo>
                              <a:cubicBezTo>
                                <a:pt x="3275250" y="1745461"/>
                                <a:pt x="3263286" y="1890395"/>
                                <a:pt x="3284220" y="2127809"/>
                              </a:cubicBezTo>
                              <a:cubicBezTo>
                                <a:pt x="3305155" y="2365223"/>
                                <a:pt x="3296609" y="2526919"/>
                                <a:pt x="3284220" y="2727960"/>
                              </a:cubicBezTo>
                              <a:cubicBezTo>
                                <a:pt x="3271831" y="2929001"/>
                                <a:pt x="3292629" y="3181315"/>
                                <a:pt x="3284220" y="3328111"/>
                              </a:cubicBezTo>
                              <a:cubicBezTo>
                                <a:pt x="3275811" y="3474907"/>
                                <a:pt x="3303496" y="3817787"/>
                                <a:pt x="3284220" y="4091940"/>
                              </a:cubicBezTo>
                              <a:cubicBezTo>
                                <a:pt x="3037104" y="4110328"/>
                                <a:pt x="2895435" y="4122756"/>
                                <a:pt x="2594534" y="4091940"/>
                              </a:cubicBezTo>
                              <a:cubicBezTo>
                                <a:pt x="2293633" y="4061124"/>
                                <a:pt x="2019102" y="4080955"/>
                                <a:pt x="1872005" y="4091940"/>
                              </a:cubicBezTo>
                              <a:cubicBezTo>
                                <a:pt x="1724908" y="4102925"/>
                                <a:pt x="1431162" y="4100413"/>
                                <a:pt x="1149477" y="4091940"/>
                              </a:cubicBezTo>
                              <a:cubicBezTo>
                                <a:pt x="867792" y="4083467"/>
                                <a:pt x="284074" y="4113943"/>
                                <a:pt x="0" y="4091940"/>
                              </a:cubicBezTo>
                              <a:cubicBezTo>
                                <a:pt x="-28784" y="3815966"/>
                                <a:pt x="4350" y="3572912"/>
                                <a:pt x="0" y="3409950"/>
                              </a:cubicBezTo>
                              <a:cubicBezTo>
                                <a:pt x="-4350" y="3246988"/>
                                <a:pt x="-11883" y="2926454"/>
                                <a:pt x="0" y="2768879"/>
                              </a:cubicBezTo>
                              <a:cubicBezTo>
                                <a:pt x="11883" y="2611304"/>
                                <a:pt x="-9623" y="2354640"/>
                                <a:pt x="0" y="2209648"/>
                              </a:cubicBezTo>
                              <a:cubicBezTo>
                                <a:pt x="9623" y="2064656"/>
                                <a:pt x="8689" y="1781361"/>
                                <a:pt x="0" y="1609496"/>
                              </a:cubicBezTo>
                              <a:cubicBezTo>
                                <a:pt x="-8689" y="1437631"/>
                                <a:pt x="-24868" y="1277516"/>
                                <a:pt x="0" y="1009345"/>
                              </a:cubicBezTo>
                              <a:cubicBezTo>
                                <a:pt x="24868" y="741174"/>
                                <a:pt x="48216" y="38499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60F9A70" w14:textId="3A4B8E3D" w:rsidR="00824531" w:rsidRDefault="00FA05A8" w:rsidP="00C9241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  <w:t>Key Learning</w:t>
                            </w:r>
                          </w:p>
                          <w:p w14:paraId="7A643088" w14:textId="6EAE24FF" w:rsidR="0017005A" w:rsidRPr="00C92418" w:rsidRDefault="0017005A" w:rsidP="00C9241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Modern Love" w:eastAsiaTheme="majorEastAsia" w:hAnsi="Modern Lov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CE2DB2" wp14:editId="04A49749">
                                  <wp:extent cx="3132042" cy="3413760"/>
                                  <wp:effectExtent l="0" t="0" r="0" b="0"/>
                                  <wp:docPr id="106107258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6107258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44424" cy="34272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455C7" id="_x0000_s1029" type="#_x0000_t202" style="position:absolute;margin-left:-3pt;margin-top:5.35pt;width:258.6pt;height:322.2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YjvHwcAAOkaAAAOAAAAZHJzL2Uyb0RvYy54bWysWVtv2zYUfh+w/yDocYBr3kSJQZMi7dBh&#10;QNcWaIduj4osx8ZkyZPk2O2v38eLZCppVbpYHhxKPOc75LnxHPH5i9Ouih7Ktts29XVMn5E4Kuui&#10;WW3r++v4z4+vF1kcdX1er/Kqqcvr+HPZxS9ufv7p+XF/VbJm01Srso0AUndXx/11vOn7/dVy2RWb&#10;cpd3z5p9WWNy3bS7vMdje79ctfkR6LtqyQiRy2PTrvZtU5Rdh7e/2sn4xuCv12XRv1uvu7KPqusY&#10;a+vNb2t+7/Tv8uZ5fnXf5vvNtnDLyH9gFbt8W0PoCPVr3ufRod0+gdpti7bpmnX/rGh2y2a93hal&#10;2QN2Q8mj3XzY5PvS7AXK6fajmrr/D7Z4+/Bh/76N+tPL5gQDaoUc991Vh5d6P6d1u9P/sdII81Dh&#10;51Ft5amPCrzkLBOMYarAnCCKKmEUuzyzF4eu/61sDFT+8Kbrrd5XGBmtraI638E9iu4v4Kx3FYzw&#10;yzIi0TEa0B3HSPj3lHATeZJhBw+ReoiSCULYHKxPTaIZWObBUpoxTtUcrk8+i8t9XEVEJrI5XJ98&#10;Fld4uCxhWSZm1+uTz+ImHq4z1tx6ffJZXHkZrk+eSp4xNWe89DJwn5wKkWSw9YxrIOmNPhygEp+c&#10;UZZmZBZdXYbuk7OUpUrOqp36cRWw+Ck9GCilc7qhfoCF4Pv0LsZn8f1AY4kSCRdz/kh9+hB8P+Bo&#10;luIUSmbxffoQfD/wKBVKpOksvk8fgj8NwJkES33KEGQ/BGdTN/UpOaBVMu+TfvzNI/uULJVZls7G&#10;EvVjbx7Zp8RxpyTy8kwOoH7czSP7lFQSJZScQ9ZH7ZheZpEnlJQQxUUyi+zH2jzylHKiB5z798PJ&#10;nm+Gw7441e60xyjKdX1ITMm0bzpdWtijHxVE0eFox2kPGFDq8uCbDFiEZTB1SwADYt0ysEAJCF7L&#10;wAMZEI2WQQQyIMgsQxLIgNixDDKQASFhGdJABni6ZcgCGeDAlkEFMuhDw3JgFGjrs7FDra1Tu5MS&#10;am86GhyjwIWNJqehNteZ1S0s1Oo6ZTqWULvT0fAYBe5lND0SYyDLaHxkvDAWnZbsXjAKZBmtzybW&#10;tzHvEkuLdk83epVp9Po4QqPXxhEavTstJr/a573OR8MwOnrNy+bcu0TobNqDbmnf/TNkqV3zUH5s&#10;DGf/qBPCGs6zxeFuW7wsv/i0NBVpZjdAEymMMbAYgyOylGfW6RagE2Z3w6TtVoyyRkVN8L8mLZVE&#10;Qklaw08AFZWMO2ksS0xUDMJcD3OhNFTDmSDWn58gpqiPhA3CBWN4cmYwO6e2t7lQHg5eohIbck8g&#10;GUs4yax3LbAfYgJy2KBrei4VCBSpywStzyeQSjDhJnkiyWSDrri9UB5nSkhmg4rxVGVTTE6YlHY1&#10;iUyITTnDDn2Jtgcawuu7XsOZTNLU2kpJJsVEdVgU2lvnVBT6SCdO7Mt17dEFgtOEJdZm8NcE4L6X&#10;YF1At8mPZopwZTLm13bsWqdwyZwkNHGuy2XCmEn5Z2glUYwZ88F1JL5rTBfmvnrAL1xbFS5ZxwK3&#10;6mSKKUIe7VmxwQU4zSjHeWHzlwkcX9scD2i4LpGM5tVK5iIVikwNyQlH9Wn2zDNYOZtOD196sGfX&#10;EIRLJjylCEgdR4JSgoX7m2IZoppbYwiKyE7MMTcYwzVylnvyiWmaAqdPNsUyOK90WU8QSSmb+DY+&#10;vClKrOcLZA8Fl/C07Vq8H5JMUwYN22gVkKHYFFpwioTsVEKIsDXHsGfX/P2Q5EymqRr3xIWc2BFm&#10;JOloCq7ExPFtLF5q3wXL0sxiwnMSxI6vRZjWwvIkZQqFmadhN2HbQD2hD/XvJqzFGZIJ+ShN6uTv&#10;TlUoXSKrPBXousNggR4kfIhPz5YFcqY9VxlHCrMfQAdD2g26njFY3hmRSCGn4ZDJzCYmisKCTzOm&#10;leb6yGBpizOk4Dg7JglpwQSmjSPi81SaoBh9Yj/XXgYLPEOmSAfwRg9RZMzVuxxfKdUkUdjtfaMc&#10;qpqutA6kSz3jSWPNZ7zq/Bm6bl5vq8oIrWpTCQodnrrC65pqu9Kz5kFfRZSvqjZ6yFFb5kVR1r00&#10;dNVh90ezsu8Tgj+3eXN7oVnMAjw0LKFCR7s8f2HXo/50d4q2K9Siml+/uWtWn/FRvm3sfUW3L15v&#10;265/k3f9+7zFt3EoAZcu/Tv8rKsGZSyqUzOKo03Tfvnae02PewPMxtERFx7XcffvIW/LOKp+r3Gj&#10;oHBwA7Y3DwJRiofWn7nzZ+rD7lUDdeAkwerMUNP31TBct83uE+5mbrVUTOV1AdnXcT8MX/V4wgTu&#10;dory9taMcScCc72pP+wLDW2qbez74+lT3u6jPYYAQHH+thmuRvKr4ToButUEllZz1s3toW/WW33X&#10;YDRuteoecJ9irOPufvSFjf9sqM43VDf/AQAA//8DAFBLAwQUAAYACAAAACEAJuBmFt4AAAAJAQAA&#10;DwAAAGRycy9kb3ducmV2LnhtbEyPwWrDMBBE74X+g9hCb4lsgdzgWg4lpadSQpJ+gGIplqm1MpIS&#10;u3/f7amFvezOMPum2S5+ZDcb0xBQQbkugFnsghmwV/B5elttgKWs0egxoFXwbRNs2/u7RtcmzHiw&#10;t2PuGYVgqrUCl/NUc546Z71O6zBZJO0SoteZ1thzE/VM4X7koigq7vWA9MHpye6c7b6OV69g406v&#10;s9zLy/79IKL4WGh2QqnHh+XlGVi2S/4zwy8+oUNLTOdwRZPYqGBVUZVM9+IJGOmyLAWws4JKyhJ4&#10;2/D/DdofAAAA//8DAFBLAQItABQABgAIAAAAIQC2gziS/gAAAOEBAAATAAAAAAAAAAAAAAAAAAAA&#10;AABbQ29udGVudF9UeXBlc10ueG1sUEsBAi0AFAAGAAgAAAAhADj9If/WAAAAlAEAAAsAAAAAAAAA&#10;AAAAAAAALwEAAF9yZWxzLy5yZWxzUEsBAi0AFAAGAAgAAAAhAC/1iO8fBwAA6RoAAA4AAAAAAAAA&#10;AAAAAAAALgIAAGRycy9lMm9Eb2MueG1sUEsBAi0AFAAGAAgAAAAhACbgZhbeAAAACQEAAA8AAAAA&#10;AAAAAAAAAAAAeQkAAGRycy9kb3ducmV2LnhtbFBLBQYAAAAABAAEAPMAAACECgAAAAA=&#10;" filled="f" strokecolor="#265317 [1609]" strokeweight="2.75pt">
                <v:textbox>
                  <w:txbxContent>
                    <w:p w14:paraId="160F9A70" w14:textId="3A4B8E3D" w:rsidR="00824531" w:rsidRDefault="00FA05A8" w:rsidP="00C9241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  <w:r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  <w:t>Key Learning</w:t>
                      </w:r>
                    </w:p>
                    <w:p w14:paraId="7A643088" w14:textId="6EAE24FF" w:rsidR="0017005A" w:rsidRPr="00C92418" w:rsidRDefault="0017005A" w:rsidP="00C9241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Modern Love" w:eastAsiaTheme="majorEastAsia" w:hAnsi="Modern Love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9CE2DB2" wp14:editId="04A49749">
                            <wp:extent cx="3132042" cy="3413760"/>
                            <wp:effectExtent l="0" t="0" r="0" b="0"/>
                            <wp:docPr id="106107258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6107258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44424" cy="34272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D3F6D" w:rsidSect="006B75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A02D6" w14:textId="77777777" w:rsidR="00DF2899" w:rsidRDefault="00DF2899" w:rsidP="00DF55BC">
      <w:r>
        <w:separator/>
      </w:r>
    </w:p>
  </w:endnote>
  <w:endnote w:type="continuationSeparator" w:id="0">
    <w:p w14:paraId="3F625913" w14:textId="77777777" w:rsidR="00DF2899" w:rsidRDefault="00DF2899" w:rsidP="00DF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 Cursive Unlooped Thin">
    <w:altName w:val="Calibri"/>
    <w:charset w:val="4D"/>
    <w:family w:val="auto"/>
    <w:pitch w:val="variable"/>
    <w:sig w:usb0="00000003" w:usb1="00000001" w:usb2="00000000" w:usb3="00000000" w:csb0="00000001" w:csb1="00000000"/>
  </w:font>
  <w:font w:name="Modern Love">
    <w:charset w:val="00"/>
    <w:family w:val="decorative"/>
    <w:pitch w:val="variable"/>
    <w:sig w:usb0="8000002F" w:usb1="0000000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70903" w14:textId="77777777" w:rsidR="00DF2899" w:rsidRDefault="00DF2899" w:rsidP="00DF55BC">
      <w:r>
        <w:separator/>
      </w:r>
    </w:p>
  </w:footnote>
  <w:footnote w:type="continuationSeparator" w:id="0">
    <w:p w14:paraId="0AE8C079" w14:textId="77777777" w:rsidR="00DF2899" w:rsidRDefault="00DF2899" w:rsidP="00DF55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57A"/>
    <w:rsid w:val="00007E42"/>
    <w:rsid w:val="00030033"/>
    <w:rsid w:val="000754E3"/>
    <w:rsid w:val="000C684C"/>
    <w:rsid w:val="00124CF9"/>
    <w:rsid w:val="0016088D"/>
    <w:rsid w:val="0017005A"/>
    <w:rsid w:val="001D3F6D"/>
    <w:rsid w:val="001D5981"/>
    <w:rsid w:val="00201FFF"/>
    <w:rsid w:val="00213A32"/>
    <w:rsid w:val="0023180E"/>
    <w:rsid w:val="00245900"/>
    <w:rsid w:val="00285893"/>
    <w:rsid w:val="002D68B0"/>
    <w:rsid w:val="002E0A88"/>
    <w:rsid w:val="002F6227"/>
    <w:rsid w:val="00317A31"/>
    <w:rsid w:val="00332209"/>
    <w:rsid w:val="003525B5"/>
    <w:rsid w:val="00354F87"/>
    <w:rsid w:val="003812E8"/>
    <w:rsid w:val="00396A15"/>
    <w:rsid w:val="003A3D37"/>
    <w:rsid w:val="003B58B9"/>
    <w:rsid w:val="00494D85"/>
    <w:rsid w:val="005014FA"/>
    <w:rsid w:val="00532922"/>
    <w:rsid w:val="005342B7"/>
    <w:rsid w:val="005358E2"/>
    <w:rsid w:val="00547EFA"/>
    <w:rsid w:val="00551D07"/>
    <w:rsid w:val="00565BE3"/>
    <w:rsid w:val="005823C6"/>
    <w:rsid w:val="005A0C1A"/>
    <w:rsid w:val="005B3C02"/>
    <w:rsid w:val="005F318C"/>
    <w:rsid w:val="00615544"/>
    <w:rsid w:val="006428BA"/>
    <w:rsid w:val="0065222F"/>
    <w:rsid w:val="0066184A"/>
    <w:rsid w:val="006776F1"/>
    <w:rsid w:val="00680273"/>
    <w:rsid w:val="006B757A"/>
    <w:rsid w:val="006F5E19"/>
    <w:rsid w:val="007045E5"/>
    <w:rsid w:val="00746A81"/>
    <w:rsid w:val="0076629E"/>
    <w:rsid w:val="007A5963"/>
    <w:rsid w:val="007B0281"/>
    <w:rsid w:val="007C6142"/>
    <w:rsid w:val="007E13A2"/>
    <w:rsid w:val="007F1E79"/>
    <w:rsid w:val="00824531"/>
    <w:rsid w:val="00833C39"/>
    <w:rsid w:val="008355C6"/>
    <w:rsid w:val="00840610"/>
    <w:rsid w:val="0084196B"/>
    <w:rsid w:val="00876B72"/>
    <w:rsid w:val="00894664"/>
    <w:rsid w:val="008B3980"/>
    <w:rsid w:val="009423CE"/>
    <w:rsid w:val="0094366C"/>
    <w:rsid w:val="0096296F"/>
    <w:rsid w:val="009749AB"/>
    <w:rsid w:val="009A7057"/>
    <w:rsid w:val="009B3858"/>
    <w:rsid w:val="00A213B2"/>
    <w:rsid w:val="00A33C59"/>
    <w:rsid w:val="00A635BA"/>
    <w:rsid w:val="00A64813"/>
    <w:rsid w:val="00A77847"/>
    <w:rsid w:val="00AF0F80"/>
    <w:rsid w:val="00AF4B04"/>
    <w:rsid w:val="00B10BBE"/>
    <w:rsid w:val="00B14FC2"/>
    <w:rsid w:val="00B40FC1"/>
    <w:rsid w:val="00B42C66"/>
    <w:rsid w:val="00B4775B"/>
    <w:rsid w:val="00B867DA"/>
    <w:rsid w:val="00BB2BE6"/>
    <w:rsid w:val="00BE25EC"/>
    <w:rsid w:val="00BE67C6"/>
    <w:rsid w:val="00C43E55"/>
    <w:rsid w:val="00C62666"/>
    <w:rsid w:val="00C92418"/>
    <w:rsid w:val="00C9509D"/>
    <w:rsid w:val="00CA63E7"/>
    <w:rsid w:val="00CE6E1A"/>
    <w:rsid w:val="00CF0F76"/>
    <w:rsid w:val="00CF218B"/>
    <w:rsid w:val="00CF4A0B"/>
    <w:rsid w:val="00D25DD9"/>
    <w:rsid w:val="00D32E27"/>
    <w:rsid w:val="00D429CF"/>
    <w:rsid w:val="00D521CF"/>
    <w:rsid w:val="00DB1318"/>
    <w:rsid w:val="00DF2899"/>
    <w:rsid w:val="00DF55BC"/>
    <w:rsid w:val="00E037A2"/>
    <w:rsid w:val="00E226A6"/>
    <w:rsid w:val="00E23E18"/>
    <w:rsid w:val="00E8114E"/>
    <w:rsid w:val="00EB0AE4"/>
    <w:rsid w:val="00EB3BD2"/>
    <w:rsid w:val="00ED6609"/>
    <w:rsid w:val="00F44FE1"/>
    <w:rsid w:val="00F62DD6"/>
    <w:rsid w:val="00FA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45333"/>
  <w15:chartTrackingRefBased/>
  <w15:docId w15:val="{4154AD07-754F-4972-8070-5D9E5586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5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5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5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5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5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5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5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5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5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5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5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5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5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5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5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5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5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57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B757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6B757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5BC"/>
  </w:style>
  <w:style w:type="paragraph" w:styleId="Footer">
    <w:name w:val="footer"/>
    <w:basedOn w:val="Normal"/>
    <w:link w:val="Foot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5BC"/>
  </w:style>
  <w:style w:type="paragraph" w:customStyle="1" w:styleId="p1">
    <w:name w:val="p1"/>
    <w:basedOn w:val="Normal"/>
    <w:rsid w:val="007F1E79"/>
    <w:rPr>
      <w:rFonts w:ascii="Twinkl Light" w:eastAsia="Times New Roman" w:hAnsi="Twinkl Light" w:cs="Times New Roman"/>
      <w:color w:val="141413"/>
      <w:sz w:val="20"/>
      <w:szCs w:val="20"/>
      <w:lang w:eastAsia="en-GB"/>
    </w:rPr>
  </w:style>
  <w:style w:type="character" w:customStyle="1" w:styleId="s1">
    <w:name w:val="s1"/>
    <w:basedOn w:val="DefaultParagraphFont"/>
    <w:rsid w:val="007F1E79"/>
    <w:rPr>
      <w:rFonts w:ascii="Twinkl" w:hAnsi="Twinkl" w:hint="default"/>
      <w:color w:val="CF1F27"/>
      <w:sz w:val="20"/>
      <w:szCs w:val="20"/>
    </w:rPr>
  </w:style>
  <w:style w:type="character" w:customStyle="1" w:styleId="s2">
    <w:name w:val="s2"/>
    <w:basedOn w:val="DefaultParagraphFont"/>
    <w:rsid w:val="007F1E79"/>
    <w:rPr>
      <w:rFonts w:ascii="Twinkl" w:hAnsi="Twinkl" w:hint="default"/>
      <w:color w:val="E06929"/>
      <w:sz w:val="20"/>
      <w:szCs w:val="20"/>
    </w:rPr>
  </w:style>
  <w:style w:type="character" w:customStyle="1" w:styleId="s3">
    <w:name w:val="s3"/>
    <w:basedOn w:val="DefaultParagraphFont"/>
    <w:rsid w:val="007F1E79"/>
    <w:rPr>
      <w:rFonts w:ascii="Twinkl" w:hAnsi="Twinkl" w:hint="default"/>
      <w:color w:val="80548F"/>
      <w:sz w:val="20"/>
      <w:szCs w:val="20"/>
    </w:rPr>
  </w:style>
  <w:style w:type="character" w:customStyle="1" w:styleId="s4">
    <w:name w:val="s4"/>
    <w:basedOn w:val="DefaultParagraphFont"/>
    <w:rsid w:val="007F1E79"/>
    <w:rPr>
      <w:rFonts w:ascii="Twinkl" w:hAnsi="Twinkl" w:hint="default"/>
      <w:color w:val="005D8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 xsi:nil="true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43F1CC-B9B7-4A85-A76E-0F0FC5BD6D3E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customXml/itemProps2.xml><?xml version="1.0" encoding="utf-8"?>
<ds:datastoreItem xmlns:ds="http://schemas.openxmlformats.org/officeDocument/2006/customXml" ds:itemID="{75FDAB41-E8E7-4F56-94EE-5AB580C74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2D4BD8-8296-4C96-BA2F-6BB70AD7E7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Watts</dc:creator>
  <cp:keywords/>
  <dc:description/>
  <cp:lastModifiedBy>Kate Jones</cp:lastModifiedBy>
  <cp:revision>21</cp:revision>
  <cp:lastPrinted>2026-02-14T13:41:00Z</cp:lastPrinted>
  <dcterms:created xsi:type="dcterms:W3CDTF">2026-07-29T05:00:00Z</dcterms:created>
  <dcterms:modified xsi:type="dcterms:W3CDTF">2026-07-29T05:29:00Z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  <property fmtid="{D5CDD505-2E9C-101B-9397-08002B2CF9AE}" pid="3" name="MediaServiceImageTags">
    <vt:lpwstr/>
  </property>
</Properties>
</file>