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1A014" w14:textId="3067F697" w:rsidR="00C43F12" w:rsidRDefault="00497419" w:rsidP="00C43F12">
      <w:pPr>
        <w:jc w:val="center"/>
        <w:rPr>
          <w:rFonts w:ascii="Dreaming Outloud Pro" w:hAnsi="Dreaming Outloud Pro" w:cs="Dreaming Outloud Pro"/>
          <w:sz w:val="36"/>
          <w:szCs w:val="36"/>
        </w:rPr>
      </w:pPr>
      <w:r w:rsidRPr="00497419">
        <w:rPr>
          <w:rFonts w:ascii="Calibri" w:eastAsia="Calibri" w:hAnsi="Calibri" w:cs="Times New Roman"/>
          <w:noProof/>
          <w:kern w:val="0"/>
          <w:sz w:val="40"/>
          <w:szCs w:val="40"/>
          <w:lang w:eastAsia="en-GB"/>
          <w14:ligatures w14:val="none"/>
        </w:rPr>
        <w:drawing>
          <wp:anchor distT="0" distB="0" distL="114300" distR="114300" simplePos="0" relativeHeight="251663360" behindDoc="0" locked="0" layoutInCell="1" allowOverlap="1" wp14:anchorId="3514BCFF" wp14:editId="777DD02A">
            <wp:simplePos x="0" y="0"/>
            <wp:positionH relativeFrom="column">
              <wp:posOffset>8871857</wp:posOffset>
            </wp:positionH>
            <wp:positionV relativeFrom="paragraph">
              <wp:posOffset>-370114</wp:posOffset>
            </wp:positionV>
            <wp:extent cx="1054917" cy="1129698"/>
            <wp:effectExtent l="0" t="0" r="0" b="0"/>
            <wp:wrapNone/>
            <wp:docPr id="13" name="Picture 13" descr="HeartWoodCEVC_PrimaryHiRes">
              <a:extLst xmlns:a="http://schemas.openxmlformats.org/drawingml/2006/main">
                <a:ext uri="{FF2B5EF4-FFF2-40B4-BE49-F238E27FC236}">
                  <a16:creationId xmlns:a16="http://schemas.microsoft.com/office/drawing/2014/main" id="{3D3D2EE9-A7C7-4354-ABBA-2478BA2C5F3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rtWoodCEVC_PrimaryHiR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28" cy="113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3F12">
        <w:rPr>
          <w:rFonts w:ascii="Dreaming Outloud Pro" w:hAnsi="Dreaming Outloud Pro" w:cs="Dreaming Outloud Pro"/>
          <w:sz w:val="36"/>
          <w:szCs w:val="36"/>
        </w:rPr>
        <w:t xml:space="preserve">Year 4: </w:t>
      </w:r>
      <w:r w:rsidR="004E6C46">
        <w:rPr>
          <w:rFonts w:ascii="Dreaming Outloud Pro" w:hAnsi="Dreaming Outloud Pro" w:cs="Dreaming Outloud Pro"/>
          <w:sz w:val="36"/>
          <w:szCs w:val="36"/>
        </w:rPr>
        <w:t>Geography</w:t>
      </w:r>
      <w:r w:rsidR="00C43F12">
        <w:rPr>
          <w:rFonts w:ascii="Dreaming Outloud Pro" w:hAnsi="Dreaming Outloud Pro" w:cs="Dreaming Outloud Pro"/>
          <w:sz w:val="36"/>
          <w:szCs w:val="36"/>
        </w:rPr>
        <w:t xml:space="preserve"> Knowledge Organiser</w:t>
      </w:r>
      <w:r w:rsidR="004E6C46">
        <w:rPr>
          <w:rFonts w:ascii="Dreaming Outloud Pro" w:hAnsi="Dreaming Outloud Pro" w:cs="Dreaming Outloud Pro"/>
          <w:sz w:val="36"/>
          <w:szCs w:val="36"/>
        </w:rPr>
        <w:t>: Brazil</w:t>
      </w:r>
    </w:p>
    <w:p w14:paraId="05FDA681" w14:textId="77777777" w:rsidR="004E6C46" w:rsidRDefault="004E6C46" w:rsidP="00C43F12">
      <w:pPr>
        <w:jc w:val="center"/>
        <w:rPr>
          <w:rFonts w:ascii="Dreaming Outloud Pro" w:hAnsi="Dreaming Outloud Pro" w:cs="Dreaming Outloud Pro"/>
          <w:sz w:val="36"/>
          <w:szCs w:val="36"/>
        </w:rPr>
      </w:pPr>
    </w:p>
    <w:p w14:paraId="4BAA3F25" w14:textId="6CE413E3" w:rsidR="004E6C46" w:rsidRDefault="004E6C46" w:rsidP="00C43F12">
      <w:pPr>
        <w:jc w:val="center"/>
      </w:pPr>
      <w:r w:rsidRPr="004E6C46">
        <w:drawing>
          <wp:inline distT="0" distB="0" distL="0" distR="0" wp14:anchorId="04DBDF28" wp14:editId="47C4AB1F">
            <wp:extent cx="9720943" cy="5431790"/>
            <wp:effectExtent l="76200" t="76200" r="128270" b="130810"/>
            <wp:docPr id="14003303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33030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35017" cy="5439654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4E6C46" w:rsidSect="00C43F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F12"/>
    <w:rsid w:val="003141BE"/>
    <w:rsid w:val="00375DB1"/>
    <w:rsid w:val="00497419"/>
    <w:rsid w:val="004E6C46"/>
    <w:rsid w:val="005550E7"/>
    <w:rsid w:val="005B2BDA"/>
    <w:rsid w:val="00AF7898"/>
    <w:rsid w:val="00B13408"/>
    <w:rsid w:val="00C4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4669F"/>
  <w15:chartTrackingRefBased/>
  <w15:docId w15:val="{9F4871AF-E93B-428F-9FC9-8CFA587B9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3F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3F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3F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3F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3F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3F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3F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3F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3F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3F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3F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3F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3F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3F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3F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3F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3F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3F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3F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3F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3F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3F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3F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3F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3F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3F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3F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3F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3F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53BD8091EE744F868022B075FEA8B7" ma:contentTypeVersion="18" ma:contentTypeDescription="Create a new document." ma:contentTypeScope="" ma:versionID="53e319b16951592123b9183f54bb657f">
  <xsd:schema xmlns:xsd="http://www.w3.org/2001/XMLSchema" xmlns:xs="http://www.w3.org/2001/XMLSchema" xmlns:p="http://schemas.microsoft.com/office/2006/metadata/properties" xmlns:ns2="4f7e2842-a642-4625-90a4-590654c57d35" xmlns:ns3="4947d5f2-444c-488a-8d7c-1ec310652c0d" targetNamespace="http://schemas.microsoft.com/office/2006/metadata/properties" ma:root="true" ma:fieldsID="63a1d98e4dfd51008a32b96ea839f05c" ns2:_="" ns3:_="">
    <xsd:import namespace="4f7e2842-a642-4625-90a4-590654c57d35"/>
    <xsd:import namespace="4947d5f2-444c-488a-8d7c-1ec310652c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e2842-a642-4625-90a4-590654c5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afebd9d-31c7-4b64-b480-12f5451c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7d5f2-444c-488a-8d7c-1ec310652c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b79573-5193-4216-a3c3-06d77ad19dbc}" ma:internalName="TaxCatchAll" ma:showField="CatchAllData" ma:web="4947d5f2-444c-488a-8d7c-1ec310652c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47d5f2-444c-488a-8d7c-1ec310652c0d"/>
    <lcf76f155ced4ddcb4097134ff3c332f xmlns="4f7e2842-a642-4625-90a4-590654c57d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636CA3F-E9CE-4B4B-958A-C2B82311D5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F5A3BC-438A-4494-8213-78FFEBAD1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e2842-a642-4625-90a4-590654c57d35"/>
    <ds:schemaRef ds:uri="4947d5f2-444c-488a-8d7c-1ec310652c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B4045D-76C0-4A1C-A4F1-C9E253AE7628}">
  <ds:schemaRefs>
    <ds:schemaRef ds:uri="http://schemas.microsoft.com/office/2006/metadata/properties"/>
    <ds:schemaRef ds:uri="http://schemas.microsoft.com/office/infopath/2007/PartnerControls"/>
    <ds:schemaRef ds:uri="4947d5f2-444c-488a-8d7c-1ec310652c0d"/>
    <ds:schemaRef ds:uri="4f7e2842-a642-4625-90a4-590654c57d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Jones</dc:creator>
  <cp:keywords/>
  <dc:description/>
  <cp:lastModifiedBy>Kate Jones</cp:lastModifiedBy>
  <cp:revision>3</cp:revision>
  <dcterms:created xsi:type="dcterms:W3CDTF">2026-05-19T09:48:00Z</dcterms:created>
  <dcterms:modified xsi:type="dcterms:W3CDTF">2026-05-19T09:49:00Z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0x0101003A53BD8091EE744F868022B075FEA8B7</vt:lpwstr>
  </property>
  <property fmtid="{D5CDD505-2E9C-101B-9397-08002B2CF9AE}" pid="3" name="MediaServiceImageTags">
    <vt:lpwstr/>
  </property>
</Properties>
</file>