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6996C" w14:textId="3759E48B" w:rsidR="00FA05A8" w:rsidRDefault="003B58B9" w:rsidP="00565BE3">
      <w:pPr>
        <w:jc w:val="center"/>
        <w:rPr>
          <w:rFonts w:ascii="Twinkl Cursive Unlooped Thin" w:hAnsi="Twinkl Cursive Unlooped Thin"/>
        </w:rPr>
      </w:pPr>
      <w:r>
        <w:rPr>
          <w:noProof/>
        </w:rPr>
        <w:drawing>
          <wp:anchor distT="0" distB="0" distL="114300" distR="114300" simplePos="0" relativeHeight="251658244" behindDoc="1" locked="0" layoutInCell="1" allowOverlap="1" wp14:anchorId="3BF65212" wp14:editId="61FB727A">
            <wp:simplePos x="0" y="0"/>
            <wp:positionH relativeFrom="column">
              <wp:posOffset>983244</wp:posOffset>
            </wp:positionH>
            <wp:positionV relativeFrom="paragraph">
              <wp:posOffset>-96961</wp:posOffset>
            </wp:positionV>
            <wp:extent cx="506581" cy="526091"/>
            <wp:effectExtent l="0" t="0" r="1905" b="0"/>
            <wp:wrapNone/>
            <wp:docPr id="1669384152" name="Picture 5" descr="Botanical Green Leaf PNG Transparent Images Free Download | Vector Files | 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tanical Green Leaf PNG Transparent Images Free Download | Vector Files |  Pngtre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81" cy="52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5" behindDoc="1" locked="0" layoutInCell="1" allowOverlap="1" wp14:anchorId="09FEF063" wp14:editId="68076F80">
            <wp:simplePos x="0" y="0"/>
            <wp:positionH relativeFrom="column">
              <wp:posOffset>8260904</wp:posOffset>
            </wp:positionH>
            <wp:positionV relativeFrom="paragraph">
              <wp:posOffset>-94615</wp:posOffset>
            </wp:positionV>
            <wp:extent cx="544195" cy="524612"/>
            <wp:effectExtent l="0" t="0" r="1905" b="0"/>
            <wp:wrapNone/>
            <wp:docPr id="1758017866" name="Picture 5" descr="Botanical Green Leaf PNG Transparent Images Free Download | Vector Files | 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tanical Green Leaf PNG Transparent Images Free Download | Vector Files |  Pngtre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24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57A">
        <w:rPr>
          <w:rFonts w:ascii="Modern Love" w:hAnsi="Modern Love"/>
          <w:sz w:val="40"/>
          <w:szCs w:val="40"/>
        </w:rPr>
        <w:t xml:space="preserve">Year 6 | </w:t>
      </w:r>
      <w:r w:rsidR="00C95E34">
        <w:rPr>
          <w:rFonts w:ascii="Modern Love" w:hAnsi="Modern Love"/>
          <w:sz w:val="40"/>
          <w:szCs w:val="40"/>
        </w:rPr>
        <w:t>History</w:t>
      </w:r>
      <w:r w:rsidR="006B757A">
        <w:rPr>
          <w:rFonts w:ascii="Modern Love" w:hAnsi="Modern Love"/>
          <w:sz w:val="40"/>
          <w:szCs w:val="40"/>
        </w:rPr>
        <w:t xml:space="preserve"> | </w:t>
      </w:r>
      <w:r>
        <w:rPr>
          <w:rFonts w:ascii="Modern Love" w:hAnsi="Modern Love"/>
          <w:sz w:val="40"/>
          <w:szCs w:val="40"/>
        </w:rPr>
        <w:t xml:space="preserve">Spring </w:t>
      </w:r>
      <w:r w:rsidR="00C95E34">
        <w:rPr>
          <w:rFonts w:ascii="Modern Love" w:hAnsi="Modern Love"/>
          <w:sz w:val="40"/>
          <w:szCs w:val="40"/>
        </w:rPr>
        <w:t>2</w:t>
      </w:r>
      <w:r w:rsidR="006B757A">
        <w:rPr>
          <w:rFonts w:ascii="Modern Love" w:hAnsi="Modern Love"/>
          <w:sz w:val="40"/>
          <w:szCs w:val="40"/>
        </w:rPr>
        <w:t xml:space="preserve"> | </w:t>
      </w:r>
      <w:r w:rsidR="00C95E34">
        <w:rPr>
          <w:rFonts w:ascii="Modern Love" w:hAnsi="Modern Love"/>
          <w:sz w:val="40"/>
          <w:szCs w:val="40"/>
        </w:rPr>
        <w:t>Maya Civilisation</w:t>
      </w:r>
      <w:r w:rsidR="00A635BA">
        <w:rPr>
          <w:rFonts w:ascii="Modern Love" w:hAnsi="Modern Love"/>
          <w:sz w:val="40"/>
          <w:szCs w:val="40"/>
        </w:rPr>
        <w:t xml:space="preserve"> </w:t>
      </w:r>
    </w:p>
    <w:p w14:paraId="6DF72222" w14:textId="3586AB4C" w:rsidR="00702EA6" w:rsidRDefault="00702EA6" w:rsidP="00702EA6">
      <w:pPr>
        <w:jc w:val="center"/>
        <w:rPr>
          <w:rFonts w:ascii="Twinkl Cursive Unlooped Thin" w:hAnsi="Twinkl Cursive Unlooped Thi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D7D0AA" wp14:editId="5B0E8A35">
                <wp:simplePos x="0" y="0"/>
                <wp:positionH relativeFrom="column">
                  <wp:posOffset>6378575</wp:posOffset>
                </wp:positionH>
                <wp:positionV relativeFrom="paragraph">
                  <wp:posOffset>333375</wp:posOffset>
                </wp:positionV>
                <wp:extent cx="3378835" cy="4496435"/>
                <wp:effectExtent l="38100" t="25400" r="50165" b="50165"/>
                <wp:wrapSquare wrapText="bothSides"/>
                <wp:docPr id="12286156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8835" cy="4496435"/>
                        </a:xfrm>
                        <a:custGeom>
                          <a:avLst/>
                          <a:gdLst>
                            <a:gd name="csX0" fmla="*/ 0 w 3378835"/>
                            <a:gd name="csY0" fmla="*/ 0 h 4496435"/>
                            <a:gd name="csX1" fmla="*/ 641979 w 3378835"/>
                            <a:gd name="csY1" fmla="*/ 0 h 4496435"/>
                            <a:gd name="csX2" fmla="*/ 1216381 w 3378835"/>
                            <a:gd name="csY2" fmla="*/ 0 h 4496435"/>
                            <a:gd name="csX3" fmla="*/ 1959724 w 3378835"/>
                            <a:gd name="csY3" fmla="*/ 0 h 4496435"/>
                            <a:gd name="csX4" fmla="*/ 2601703 w 3378835"/>
                            <a:gd name="csY4" fmla="*/ 0 h 4496435"/>
                            <a:gd name="csX5" fmla="*/ 3378835 w 3378835"/>
                            <a:gd name="csY5" fmla="*/ 0 h 4496435"/>
                            <a:gd name="csX6" fmla="*/ 3378835 w 3378835"/>
                            <a:gd name="csY6" fmla="*/ 732277 h 4496435"/>
                            <a:gd name="csX7" fmla="*/ 3378835 w 3378835"/>
                            <a:gd name="csY7" fmla="*/ 1374624 h 4496435"/>
                            <a:gd name="csX8" fmla="*/ 3378835 w 3378835"/>
                            <a:gd name="csY8" fmla="*/ 2016972 h 4496435"/>
                            <a:gd name="csX9" fmla="*/ 3378835 w 3378835"/>
                            <a:gd name="csY9" fmla="*/ 2569391 h 4496435"/>
                            <a:gd name="csX10" fmla="*/ 3378835 w 3378835"/>
                            <a:gd name="csY10" fmla="*/ 3121811 h 4496435"/>
                            <a:gd name="csX11" fmla="*/ 3378835 w 3378835"/>
                            <a:gd name="csY11" fmla="*/ 3764158 h 4496435"/>
                            <a:gd name="csX12" fmla="*/ 3378835 w 3378835"/>
                            <a:gd name="csY12" fmla="*/ 4496435 h 4496435"/>
                            <a:gd name="csX13" fmla="*/ 2804433 w 3378835"/>
                            <a:gd name="csY13" fmla="*/ 4496435 h 4496435"/>
                            <a:gd name="csX14" fmla="*/ 2061089 w 3378835"/>
                            <a:gd name="csY14" fmla="*/ 4496435 h 4496435"/>
                            <a:gd name="csX15" fmla="*/ 1452899 w 3378835"/>
                            <a:gd name="csY15" fmla="*/ 4496435 h 4496435"/>
                            <a:gd name="csX16" fmla="*/ 777132 w 3378835"/>
                            <a:gd name="csY16" fmla="*/ 4496435 h 4496435"/>
                            <a:gd name="csX17" fmla="*/ 0 w 3378835"/>
                            <a:gd name="csY17" fmla="*/ 4496435 h 4496435"/>
                            <a:gd name="csX18" fmla="*/ 0 w 3378835"/>
                            <a:gd name="csY18" fmla="*/ 3854087 h 4496435"/>
                            <a:gd name="csX19" fmla="*/ 0 w 3378835"/>
                            <a:gd name="csY19" fmla="*/ 3301668 h 4496435"/>
                            <a:gd name="csX20" fmla="*/ 0 w 3378835"/>
                            <a:gd name="csY20" fmla="*/ 2749249 h 4496435"/>
                            <a:gd name="csX21" fmla="*/ 0 w 3378835"/>
                            <a:gd name="csY21" fmla="*/ 2151865 h 4496435"/>
                            <a:gd name="csX22" fmla="*/ 0 w 3378835"/>
                            <a:gd name="csY22" fmla="*/ 1419589 h 4496435"/>
                            <a:gd name="csX23" fmla="*/ 0 w 3378835"/>
                            <a:gd name="csY23" fmla="*/ 777241 h 4496435"/>
                            <a:gd name="csX24" fmla="*/ 0 w 3378835"/>
                            <a:gd name="csY24" fmla="*/ 0 h 449643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</a:cxnLst>
                          <a:rect l="l" t="t" r="r" b="b"/>
                          <a:pathLst>
                            <a:path w="3378835" h="4496435" extrusionOk="0">
                              <a:moveTo>
                                <a:pt x="0" y="0"/>
                              </a:moveTo>
                              <a:cubicBezTo>
                                <a:pt x="248574" y="-25736"/>
                                <a:pt x="486332" y="-3556"/>
                                <a:pt x="641979" y="0"/>
                              </a:cubicBezTo>
                              <a:cubicBezTo>
                                <a:pt x="797626" y="3556"/>
                                <a:pt x="1091325" y="21730"/>
                                <a:pt x="1216381" y="0"/>
                              </a:cubicBezTo>
                              <a:cubicBezTo>
                                <a:pt x="1341437" y="-21730"/>
                                <a:pt x="1604683" y="1439"/>
                                <a:pt x="1959724" y="0"/>
                              </a:cubicBezTo>
                              <a:cubicBezTo>
                                <a:pt x="2314765" y="-1439"/>
                                <a:pt x="2362821" y="863"/>
                                <a:pt x="2601703" y="0"/>
                              </a:cubicBezTo>
                              <a:cubicBezTo>
                                <a:pt x="2840585" y="-863"/>
                                <a:pt x="3211961" y="2590"/>
                                <a:pt x="3378835" y="0"/>
                              </a:cubicBezTo>
                              <a:cubicBezTo>
                                <a:pt x="3357248" y="347156"/>
                                <a:pt x="3360633" y="493989"/>
                                <a:pt x="3378835" y="732277"/>
                              </a:cubicBezTo>
                              <a:cubicBezTo>
                                <a:pt x="3397037" y="970565"/>
                                <a:pt x="3391521" y="1092357"/>
                                <a:pt x="3378835" y="1374624"/>
                              </a:cubicBezTo>
                              <a:cubicBezTo>
                                <a:pt x="3366149" y="1656891"/>
                                <a:pt x="3394111" y="1809354"/>
                                <a:pt x="3378835" y="2016972"/>
                              </a:cubicBezTo>
                              <a:cubicBezTo>
                                <a:pt x="3363559" y="2224590"/>
                                <a:pt x="3394610" y="2333712"/>
                                <a:pt x="3378835" y="2569391"/>
                              </a:cubicBezTo>
                              <a:cubicBezTo>
                                <a:pt x="3363060" y="2805070"/>
                                <a:pt x="3404959" y="3010287"/>
                                <a:pt x="3378835" y="3121811"/>
                              </a:cubicBezTo>
                              <a:cubicBezTo>
                                <a:pt x="3352711" y="3233335"/>
                                <a:pt x="3350913" y="3574012"/>
                                <a:pt x="3378835" y="3764158"/>
                              </a:cubicBezTo>
                              <a:cubicBezTo>
                                <a:pt x="3406757" y="3954304"/>
                                <a:pt x="3391449" y="4315586"/>
                                <a:pt x="3378835" y="4496435"/>
                              </a:cubicBezTo>
                              <a:cubicBezTo>
                                <a:pt x="3196578" y="4469524"/>
                                <a:pt x="2993494" y="4498914"/>
                                <a:pt x="2804433" y="4496435"/>
                              </a:cubicBezTo>
                              <a:cubicBezTo>
                                <a:pt x="2615372" y="4493956"/>
                                <a:pt x="2232209" y="4483467"/>
                                <a:pt x="2061089" y="4496435"/>
                              </a:cubicBezTo>
                              <a:cubicBezTo>
                                <a:pt x="1889969" y="4509403"/>
                                <a:pt x="1604023" y="4466561"/>
                                <a:pt x="1452899" y="4496435"/>
                              </a:cubicBezTo>
                              <a:cubicBezTo>
                                <a:pt x="1301775" y="4526310"/>
                                <a:pt x="1025708" y="4528832"/>
                                <a:pt x="777132" y="4496435"/>
                              </a:cubicBezTo>
                              <a:cubicBezTo>
                                <a:pt x="528556" y="4464038"/>
                                <a:pt x="214757" y="4514032"/>
                                <a:pt x="0" y="4496435"/>
                              </a:cubicBezTo>
                              <a:cubicBezTo>
                                <a:pt x="13027" y="4338203"/>
                                <a:pt x="12742" y="4162721"/>
                                <a:pt x="0" y="3854087"/>
                              </a:cubicBezTo>
                              <a:cubicBezTo>
                                <a:pt x="-12742" y="3545453"/>
                                <a:pt x="2616" y="3509921"/>
                                <a:pt x="0" y="3301668"/>
                              </a:cubicBezTo>
                              <a:cubicBezTo>
                                <a:pt x="-2616" y="3093415"/>
                                <a:pt x="-21232" y="2981915"/>
                                <a:pt x="0" y="2749249"/>
                              </a:cubicBezTo>
                              <a:cubicBezTo>
                                <a:pt x="21232" y="2516583"/>
                                <a:pt x="492" y="2364356"/>
                                <a:pt x="0" y="2151865"/>
                              </a:cubicBezTo>
                              <a:cubicBezTo>
                                <a:pt x="-492" y="1939374"/>
                                <a:pt x="26501" y="1729900"/>
                                <a:pt x="0" y="1419589"/>
                              </a:cubicBezTo>
                              <a:cubicBezTo>
                                <a:pt x="-26501" y="1109278"/>
                                <a:pt x="11372" y="1016165"/>
                                <a:pt x="0" y="777241"/>
                              </a:cubicBezTo>
                              <a:cubicBezTo>
                                <a:pt x="-11372" y="538317"/>
                                <a:pt x="-26841" y="27466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49179A9" w14:textId="325A37A0" w:rsidR="006B757A" w:rsidRPr="006B757A" w:rsidRDefault="006B757A" w:rsidP="006B757A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</w:pPr>
                            <w:r w:rsidRPr="006B757A"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  <w:t>Vocabulary</w:t>
                            </w:r>
                          </w:p>
                          <w:p w14:paraId="4878220B" w14:textId="77777777" w:rsidR="004414C8" w:rsidRPr="00702EA6" w:rsidRDefault="004414C8" w:rsidP="004414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halkboard" w:hAnsi="Chalkboard" w:cs="Dreaming Outloud Pro"/>
                                <w:sz w:val="26"/>
                                <w:szCs w:val="26"/>
                              </w:rPr>
                            </w:pPr>
                            <w:r w:rsidRPr="00702EA6">
                              <w:rPr>
                                <w:rFonts w:ascii="Chalkboard" w:hAnsi="Chalkboard" w:cs="Dreaming Outloud Pro"/>
                                <w:b/>
                                <w:bCs/>
                                <w:sz w:val="26"/>
                                <w:szCs w:val="26"/>
                              </w:rPr>
                              <w:t>Mesoamerica</w:t>
                            </w:r>
                            <w:r w:rsidRPr="00702EA6">
                              <w:rPr>
                                <w:rFonts w:ascii="Chalkboard" w:hAnsi="Chalkboard" w:cs="Dreaming Outloud Pro"/>
                                <w:sz w:val="26"/>
                                <w:szCs w:val="26"/>
                              </w:rPr>
                              <w:t xml:space="preserve"> – The region of Central America where the Maya civilisation developed (including parts of modern-day Mexico, Guatemala, Belize, Honduras and El Salvador).</w:t>
                            </w:r>
                          </w:p>
                          <w:p w14:paraId="43BEEB85" w14:textId="77777777" w:rsidR="004414C8" w:rsidRPr="00702EA6" w:rsidRDefault="004414C8" w:rsidP="004414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halkboard" w:hAnsi="Chalkboard" w:cs="Dreaming Outloud Pro"/>
                                <w:sz w:val="26"/>
                                <w:szCs w:val="26"/>
                              </w:rPr>
                            </w:pPr>
                            <w:r w:rsidRPr="00702EA6">
                              <w:rPr>
                                <w:rFonts w:ascii="Chalkboard" w:hAnsi="Chalkboard" w:cs="Dreaming Outloud Pro"/>
                                <w:b/>
                                <w:bCs/>
                                <w:sz w:val="26"/>
                                <w:szCs w:val="26"/>
                              </w:rPr>
                              <w:t>Hieroglyphics</w:t>
                            </w:r>
                            <w:r w:rsidRPr="00702EA6">
                              <w:rPr>
                                <w:rFonts w:ascii="Chalkboard" w:hAnsi="Chalkboard" w:cs="Dreaming Outloud Pro"/>
                                <w:sz w:val="26"/>
                                <w:szCs w:val="26"/>
                              </w:rPr>
                              <w:t xml:space="preserve"> – A writing system made of pictures and symbols used by the Maya to record information.</w:t>
                            </w:r>
                          </w:p>
                          <w:p w14:paraId="0E5E19E5" w14:textId="77777777" w:rsidR="004414C8" w:rsidRPr="00702EA6" w:rsidRDefault="004414C8" w:rsidP="004414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halkboard" w:hAnsi="Chalkboard" w:cs="Dreaming Outloud Pro"/>
                                <w:sz w:val="26"/>
                                <w:szCs w:val="26"/>
                              </w:rPr>
                            </w:pPr>
                            <w:r w:rsidRPr="00702EA6">
                              <w:rPr>
                                <w:rFonts w:ascii="Chalkboard" w:hAnsi="Chalkboard" w:cs="Dreaming Outloud Pro"/>
                                <w:b/>
                                <w:bCs/>
                                <w:sz w:val="26"/>
                                <w:szCs w:val="26"/>
                              </w:rPr>
                              <w:t>Agriculture</w:t>
                            </w:r>
                            <w:r w:rsidRPr="00702EA6">
                              <w:rPr>
                                <w:rFonts w:ascii="Chalkboard" w:hAnsi="Chalkboard" w:cs="Dreaming Outloud Pro"/>
                                <w:sz w:val="26"/>
                                <w:szCs w:val="26"/>
                              </w:rPr>
                              <w:t xml:space="preserve"> – Growing crops and raising animals for food.</w:t>
                            </w:r>
                          </w:p>
                          <w:p w14:paraId="4B143218" w14:textId="77777777" w:rsidR="004414C8" w:rsidRPr="00702EA6" w:rsidRDefault="004414C8" w:rsidP="004414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halkboard" w:hAnsi="Chalkboard" w:cs="Dreaming Outloud Pro"/>
                                <w:sz w:val="26"/>
                                <w:szCs w:val="26"/>
                              </w:rPr>
                            </w:pPr>
                            <w:r w:rsidRPr="00702EA6">
                              <w:rPr>
                                <w:rFonts w:ascii="Chalkboard" w:hAnsi="Chalkboard" w:cs="Dreaming Outloud Pro"/>
                                <w:b/>
                                <w:bCs/>
                                <w:sz w:val="26"/>
                                <w:szCs w:val="26"/>
                              </w:rPr>
                              <w:t>Religion</w:t>
                            </w:r>
                            <w:r w:rsidRPr="00702EA6">
                              <w:rPr>
                                <w:rFonts w:ascii="Chalkboard" w:hAnsi="Chalkboard" w:cs="Dreaming Outloud Pro"/>
                                <w:sz w:val="26"/>
                                <w:szCs w:val="26"/>
                              </w:rPr>
                              <w:t xml:space="preserve"> – Beliefs about gods and how people worship them.</w:t>
                            </w:r>
                          </w:p>
                          <w:p w14:paraId="60D29CA2" w14:textId="77777777" w:rsidR="004414C8" w:rsidRPr="00702EA6" w:rsidRDefault="004414C8" w:rsidP="004414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halkboard" w:hAnsi="Chalkboard" w:cs="Dreaming Outloud Pro"/>
                                <w:sz w:val="26"/>
                                <w:szCs w:val="26"/>
                              </w:rPr>
                            </w:pPr>
                            <w:r w:rsidRPr="00702EA6">
                              <w:rPr>
                                <w:rFonts w:ascii="Chalkboard" w:hAnsi="Chalkboard" w:cs="Dreaming Outloud Pro"/>
                                <w:b/>
                                <w:bCs/>
                                <w:sz w:val="26"/>
                                <w:szCs w:val="26"/>
                              </w:rPr>
                              <w:t>Torture</w:t>
                            </w:r>
                            <w:r w:rsidRPr="00702EA6">
                              <w:rPr>
                                <w:rFonts w:ascii="Chalkboard" w:hAnsi="Chalkboard" w:cs="Dreaming Outloud Pro"/>
                                <w:sz w:val="26"/>
                                <w:szCs w:val="26"/>
                              </w:rPr>
                              <w:t xml:space="preserve"> – Deliberately hurting someone to cause pain.</w:t>
                            </w:r>
                          </w:p>
                          <w:p w14:paraId="0ACFCB7F" w14:textId="77777777" w:rsidR="004414C8" w:rsidRPr="00702EA6" w:rsidRDefault="004414C8" w:rsidP="004414C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halkboard" w:hAnsi="Chalkboard" w:cs="Dreaming Outloud Pro"/>
                                <w:sz w:val="26"/>
                                <w:szCs w:val="26"/>
                              </w:rPr>
                            </w:pPr>
                            <w:r w:rsidRPr="00702EA6">
                              <w:rPr>
                                <w:rFonts w:ascii="Chalkboard" w:hAnsi="Chalkboard" w:cs="Dreaming Outloud Pro"/>
                                <w:b/>
                                <w:bCs/>
                                <w:sz w:val="26"/>
                                <w:szCs w:val="26"/>
                              </w:rPr>
                              <w:t>Human sacrifice</w:t>
                            </w:r>
                            <w:r w:rsidRPr="00702EA6">
                              <w:rPr>
                                <w:rFonts w:ascii="Chalkboard" w:hAnsi="Chalkboard" w:cs="Dreaming Outloud Pro"/>
                                <w:sz w:val="26"/>
                                <w:szCs w:val="26"/>
                              </w:rPr>
                              <w:t xml:space="preserve"> – The killing of a person as part of a religious ceremony in some ancient cultures, including the Maya.</w:t>
                            </w:r>
                          </w:p>
                          <w:p w14:paraId="6DBB653D" w14:textId="1D13087B" w:rsidR="006B757A" w:rsidRPr="0066184A" w:rsidRDefault="006B757A" w:rsidP="0066184A">
                            <w:pPr>
                              <w:rPr>
                                <w:rFonts w:ascii="Twinkl Cursive Unlooped Thin" w:hAnsi="Twinkl Cursive Unlooped Thin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D7D0A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502.25pt;margin-top:26.25pt;width:266.05pt;height:354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" filled="f" strokecolor="#265317 [1609]" strokeweight="2.75pt">
                <v:textbox>
                  <w:txbxContent>
                    <w:p w14:paraId="449179A9" w14:textId="325A37A0" w:rsidR="006B757A" w:rsidRPr="006B757A" w:rsidRDefault="006B757A" w:rsidP="006B757A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</w:pPr>
                      <w:r w:rsidRPr="006B757A"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  <w:t>Vocabulary</w:t>
                      </w:r>
                    </w:p>
                    <w:p w14:paraId="4878220B" w14:textId="77777777" w:rsidR="004414C8" w:rsidRPr="00702EA6" w:rsidRDefault="004414C8" w:rsidP="004414C8">
                      <w:pPr>
                        <w:autoSpaceDE w:val="0"/>
                        <w:autoSpaceDN w:val="0"/>
                        <w:adjustRightInd w:val="0"/>
                        <w:rPr>
                          <w:rFonts w:ascii="Chalkboard" w:hAnsi="Chalkboard" w:cs="Dreaming Outloud Pro"/>
                          <w:sz w:val="26"/>
                          <w:szCs w:val="26"/>
                        </w:rPr>
                      </w:pPr>
                      <w:r w:rsidRPr="00702EA6">
                        <w:rPr>
                          <w:rFonts w:ascii="Chalkboard" w:hAnsi="Chalkboard" w:cs="Dreaming Outloud Pro"/>
                          <w:b/>
                          <w:bCs/>
                          <w:sz w:val="26"/>
                          <w:szCs w:val="26"/>
                        </w:rPr>
                        <w:t>Mesoamerica</w:t>
                      </w:r>
                      <w:r w:rsidRPr="00702EA6">
                        <w:rPr>
                          <w:rFonts w:ascii="Chalkboard" w:hAnsi="Chalkboard" w:cs="Dreaming Outloud Pro"/>
                          <w:sz w:val="26"/>
                          <w:szCs w:val="26"/>
                        </w:rPr>
                        <w:t xml:space="preserve"> – The region of Central America where the Maya civilisation developed (including parts of modern-day Mexico, Guatemala, Belize, Honduras and El Salvador).</w:t>
                      </w:r>
                    </w:p>
                    <w:p w14:paraId="43BEEB85" w14:textId="77777777" w:rsidR="004414C8" w:rsidRPr="00702EA6" w:rsidRDefault="004414C8" w:rsidP="004414C8">
                      <w:pPr>
                        <w:autoSpaceDE w:val="0"/>
                        <w:autoSpaceDN w:val="0"/>
                        <w:adjustRightInd w:val="0"/>
                        <w:rPr>
                          <w:rFonts w:ascii="Chalkboard" w:hAnsi="Chalkboard" w:cs="Dreaming Outloud Pro"/>
                          <w:sz w:val="26"/>
                          <w:szCs w:val="26"/>
                        </w:rPr>
                      </w:pPr>
                      <w:r w:rsidRPr="00702EA6">
                        <w:rPr>
                          <w:rFonts w:ascii="Chalkboard" w:hAnsi="Chalkboard" w:cs="Dreaming Outloud Pro"/>
                          <w:b/>
                          <w:bCs/>
                          <w:sz w:val="26"/>
                          <w:szCs w:val="26"/>
                        </w:rPr>
                        <w:t>Hieroglyphics</w:t>
                      </w:r>
                      <w:r w:rsidRPr="00702EA6">
                        <w:rPr>
                          <w:rFonts w:ascii="Chalkboard" w:hAnsi="Chalkboard" w:cs="Dreaming Outloud Pro"/>
                          <w:sz w:val="26"/>
                          <w:szCs w:val="26"/>
                        </w:rPr>
                        <w:t xml:space="preserve"> – A writing system made of pictures and symbols used by the Maya to record information.</w:t>
                      </w:r>
                    </w:p>
                    <w:p w14:paraId="0E5E19E5" w14:textId="77777777" w:rsidR="004414C8" w:rsidRPr="00702EA6" w:rsidRDefault="004414C8" w:rsidP="004414C8">
                      <w:pPr>
                        <w:autoSpaceDE w:val="0"/>
                        <w:autoSpaceDN w:val="0"/>
                        <w:adjustRightInd w:val="0"/>
                        <w:rPr>
                          <w:rFonts w:ascii="Chalkboard" w:hAnsi="Chalkboard" w:cs="Dreaming Outloud Pro"/>
                          <w:sz w:val="26"/>
                          <w:szCs w:val="26"/>
                        </w:rPr>
                      </w:pPr>
                      <w:r w:rsidRPr="00702EA6">
                        <w:rPr>
                          <w:rFonts w:ascii="Chalkboard" w:hAnsi="Chalkboard" w:cs="Dreaming Outloud Pro"/>
                          <w:b/>
                          <w:bCs/>
                          <w:sz w:val="26"/>
                          <w:szCs w:val="26"/>
                        </w:rPr>
                        <w:t>Agriculture</w:t>
                      </w:r>
                      <w:r w:rsidRPr="00702EA6">
                        <w:rPr>
                          <w:rFonts w:ascii="Chalkboard" w:hAnsi="Chalkboard" w:cs="Dreaming Outloud Pro"/>
                          <w:sz w:val="26"/>
                          <w:szCs w:val="26"/>
                        </w:rPr>
                        <w:t xml:space="preserve"> – Growing crops and raising animals for food.</w:t>
                      </w:r>
                    </w:p>
                    <w:p w14:paraId="4B143218" w14:textId="77777777" w:rsidR="004414C8" w:rsidRPr="00702EA6" w:rsidRDefault="004414C8" w:rsidP="004414C8">
                      <w:pPr>
                        <w:autoSpaceDE w:val="0"/>
                        <w:autoSpaceDN w:val="0"/>
                        <w:adjustRightInd w:val="0"/>
                        <w:rPr>
                          <w:rFonts w:ascii="Chalkboard" w:hAnsi="Chalkboard" w:cs="Dreaming Outloud Pro"/>
                          <w:sz w:val="26"/>
                          <w:szCs w:val="26"/>
                        </w:rPr>
                      </w:pPr>
                      <w:r w:rsidRPr="00702EA6">
                        <w:rPr>
                          <w:rFonts w:ascii="Chalkboard" w:hAnsi="Chalkboard" w:cs="Dreaming Outloud Pro"/>
                          <w:b/>
                          <w:bCs/>
                          <w:sz w:val="26"/>
                          <w:szCs w:val="26"/>
                        </w:rPr>
                        <w:t>Religion</w:t>
                      </w:r>
                      <w:r w:rsidRPr="00702EA6">
                        <w:rPr>
                          <w:rFonts w:ascii="Chalkboard" w:hAnsi="Chalkboard" w:cs="Dreaming Outloud Pro"/>
                          <w:sz w:val="26"/>
                          <w:szCs w:val="26"/>
                        </w:rPr>
                        <w:t xml:space="preserve"> – Beliefs about gods and how people worship them.</w:t>
                      </w:r>
                    </w:p>
                    <w:p w14:paraId="60D29CA2" w14:textId="77777777" w:rsidR="004414C8" w:rsidRPr="00702EA6" w:rsidRDefault="004414C8" w:rsidP="004414C8">
                      <w:pPr>
                        <w:autoSpaceDE w:val="0"/>
                        <w:autoSpaceDN w:val="0"/>
                        <w:adjustRightInd w:val="0"/>
                        <w:rPr>
                          <w:rFonts w:ascii="Chalkboard" w:hAnsi="Chalkboard" w:cs="Dreaming Outloud Pro"/>
                          <w:sz w:val="26"/>
                          <w:szCs w:val="26"/>
                        </w:rPr>
                      </w:pPr>
                      <w:r w:rsidRPr="00702EA6">
                        <w:rPr>
                          <w:rFonts w:ascii="Chalkboard" w:hAnsi="Chalkboard" w:cs="Dreaming Outloud Pro"/>
                          <w:b/>
                          <w:bCs/>
                          <w:sz w:val="26"/>
                          <w:szCs w:val="26"/>
                        </w:rPr>
                        <w:t>Torture</w:t>
                      </w:r>
                      <w:r w:rsidRPr="00702EA6">
                        <w:rPr>
                          <w:rFonts w:ascii="Chalkboard" w:hAnsi="Chalkboard" w:cs="Dreaming Outloud Pro"/>
                          <w:sz w:val="26"/>
                          <w:szCs w:val="26"/>
                        </w:rPr>
                        <w:t xml:space="preserve"> – Deliberately hurting someone to cause pain.</w:t>
                      </w:r>
                    </w:p>
                    <w:p w14:paraId="0ACFCB7F" w14:textId="77777777" w:rsidR="004414C8" w:rsidRPr="00702EA6" w:rsidRDefault="004414C8" w:rsidP="004414C8">
                      <w:pPr>
                        <w:autoSpaceDE w:val="0"/>
                        <w:autoSpaceDN w:val="0"/>
                        <w:adjustRightInd w:val="0"/>
                        <w:rPr>
                          <w:rFonts w:ascii="Chalkboard" w:hAnsi="Chalkboard" w:cs="Dreaming Outloud Pro"/>
                          <w:sz w:val="26"/>
                          <w:szCs w:val="26"/>
                        </w:rPr>
                      </w:pPr>
                      <w:r w:rsidRPr="00702EA6">
                        <w:rPr>
                          <w:rFonts w:ascii="Chalkboard" w:hAnsi="Chalkboard" w:cs="Dreaming Outloud Pro"/>
                          <w:b/>
                          <w:bCs/>
                          <w:sz w:val="26"/>
                          <w:szCs w:val="26"/>
                        </w:rPr>
                        <w:t>Human sacrifice</w:t>
                      </w:r>
                      <w:r w:rsidRPr="00702EA6">
                        <w:rPr>
                          <w:rFonts w:ascii="Chalkboard" w:hAnsi="Chalkboard" w:cs="Dreaming Outloud Pro"/>
                          <w:sz w:val="26"/>
                          <w:szCs w:val="26"/>
                        </w:rPr>
                        <w:t xml:space="preserve"> – The killing of a person as part of a religious ceremony in some ancient cultures, including the Maya.</w:t>
                      </w:r>
                    </w:p>
                    <w:p w14:paraId="6DBB653D" w14:textId="1D13087B" w:rsidR="006B757A" w:rsidRPr="0066184A" w:rsidRDefault="006B757A" w:rsidP="0066184A">
                      <w:pPr>
                        <w:rPr>
                          <w:rFonts w:ascii="Twinkl Cursive Unlooped Thin" w:hAnsi="Twinkl Cursive Unlooped Thin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7455C7" wp14:editId="701D622F">
                <wp:simplePos x="0" y="0"/>
                <wp:positionH relativeFrom="column">
                  <wp:posOffset>14605</wp:posOffset>
                </wp:positionH>
                <wp:positionV relativeFrom="paragraph">
                  <wp:posOffset>337185</wp:posOffset>
                </wp:positionV>
                <wp:extent cx="6190615" cy="4496435"/>
                <wp:effectExtent l="38100" t="25400" r="32385" b="50165"/>
                <wp:wrapSquare wrapText="bothSides"/>
                <wp:docPr id="1243606607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0615" cy="4496435"/>
                        </a:xfrm>
                        <a:custGeom>
                          <a:avLst/>
                          <a:gdLst>
                            <a:gd name="csX0" fmla="*/ 0 w 6190615"/>
                            <a:gd name="csY0" fmla="*/ 0 h 4496955"/>
                            <a:gd name="csX1" fmla="*/ 625940 w 6190615"/>
                            <a:gd name="csY1" fmla="*/ 0 h 4496955"/>
                            <a:gd name="csX2" fmla="*/ 1128068 w 6190615"/>
                            <a:gd name="csY2" fmla="*/ 0 h 4496955"/>
                            <a:gd name="csX3" fmla="*/ 1939726 w 6190615"/>
                            <a:gd name="csY3" fmla="*/ 0 h 4496955"/>
                            <a:gd name="csX4" fmla="*/ 2565666 w 6190615"/>
                            <a:gd name="csY4" fmla="*/ 0 h 4496955"/>
                            <a:gd name="csX5" fmla="*/ 3191606 w 6190615"/>
                            <a:gd name="csY5" fmla="*/ 0 h 4496955"/>
                            <a:gd name="csX6" fmla="*/ 4003264 w 6190615"/>
                            <a:gd name="csY6" fmla="*/ 0 h 4496955"/>
                            <a:gd name="csX7" fmla="*/ 4567298 w 6190615"/>
                            <a:gd name="csY7" fmla="*/ 0 h 4496955"/>
                            <a:gd name="csX8" fmla="*/ 5378957 w 6190615"/>
                            <a:gd name="csY8" fmla="*/ 0 h 4496955"/>
                            <a:gd name="csX9" fmla="*/ 6190615 w 6190615"/>
                            <a:gd name="csY9" fmla="*/ 0 h 4496955"/>
                            <a:gd name="csX10" fmla="*/ 6190615 w 6190615"/>
                            <a:gd name="csY10" fmla="*/ 642422 h 4496955"/>
                            <a:gd name="csX11" fmla="*/ 6190615 w 6190615"/>
                            <a:gd name="csY11" fmla="*/ 1284844 h 4496955"/>
                            <a:gd name="csX12" fmla="*/ 6190615 w 6190615"/>
                            <a:gd name="csY12" fmla="*/ 1972236 h 4496955"/>
                            <a:gd name="csX13" fmla="*/ 6190615 w 6190615"/>
                            <a:gd name="csY13" fmla="*/ 2479749 h 4496955"/>
                            <a:gd name="csX14" fmla="*/ 6190615 w 6190615"/>
                            <a:gd name="csY14" fmla="*/ 3122172 h 4496955"/>
                            <a:gd name="csX15" fmla="*/ 6190615 w 6190615"/>
                            <a:gd name="csY15" fmla="*/ 3764594 h 4496955"/>
                            <a:gd name="csX16" fmla="*/ 6190615 w 6190615"/>
                            <a:gd name="csY16" fmla="*/ 4496955 h 4496955"/>
                            <a:gd name="csX17" fmla="*/ 5440863 w 6190615"/>
                            <a:gd name="csY17" fmla="*/ 4496955 h 4496955"/>
                            <a:gd name="csX18" fmla="*/ 4753017 w 6190615"/>
                            <a:gd name="csY18" fmla="*/ 4496955 h 4496955"/>
                            <a:gd name="csX19" fmla="*/ 4250889 w 6190615"/>
                            <a:gd name="csY19" fmla="*/ 4496955 h 4496955"/>
                            <a:gd name="csX20" fmla="*/ 3686855 w 6190615"/>
                            <a:gd name="csY20" fmla="*/ 4496955 h 4496955"/>
                            <a:gd name="csX21" fmla="*/ 2875197 w 6190615"/>
                            <a:gd name="csY21" fmla="*/ 4496955 h 4496955"/>
                            <a:gd name="csX22" fmla="*/ 2187351 w 6190615"/>
                            <a:gd name="csY22" fmla="*/ 4496955 h 4496955"/>
                            <a:gd name="csX23" fmla="*/ 1623317 w 6190615"/>
                            <a:gd name="csY23" fmla="*/ 4496955 h 4496955"/>
                            <a:gd name="csX24" fmla="*/ 935471 w 6190615"/>
                            <a:gd name="csY24" fmla="*/ 4496955 h 4496955"/>
                            <a:gd name="csX25" fmla="*/ 0 w 6190615"/>
                            <a:gd name="csY25" fmla="*/ 4496955 h 4496955"/>
                            <a:gd name="csX26" fmla="*/ 0 w 6190615"/>
                            <a:gd name="csY26" fmla="*/ 3989442 h 4496955"/>
                            <a:gd name="csX27" fmla="*/ 0 w 6190615"/>
                            <a:gd name="csY27" fmla="*/ 3302050 h 4496955"/>
                            <a:gd name="csX28" fmla="*/ 0 w 6190615"/>
                            <a:gd name="csY28" fmla="*/ 2749567 h 4496955"/>
                            <a:gd name="csX29" fmla="*/ 0 w 6190615"/>
                            <a:gd name="csY29" fmla="*/ 2017206 h 4496955"/>
                            <a:gd name="csX30" fmla="*/ 0 w 6190615"/>
                            <a:gd name="csY30" fmla="*/ 1419753 h 4496955"/>
                            <a:gd name="csX31" fmla="*/ 0 w 6190615"/>
                            <a:gd name="csY31" fmla="*/ 912239 h 4496955"/>
                            <a:gd name="csX32" fmla="*/ 0 w 6190615"/>
                            <a:gd name="csY32" fmla="*/ 0 h 449695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  <a:cxn ang="0">
                              <a:pos x="csX15" y="csY15"/>
                            </a:cxn>
                            <a:cxn ang="0">
                              <a:pos x="csX16" y="csY16"/>
                            </a:cxn>
                            <a:cxn ang="0">
                              <a:pos x="csX17" y="csY17"/>
                            </a:cxn>
                            <a:cxn ang="0">
                              <a:pos x="csX18" y="csY18"/>
                            </a:cxn>
                            <a:cxn ang="0">
                              <a:pos x="csX19" y="csY19"/>
                            </a:cxn>
                            <a:cxn ang="0">
                              <a:pos x="csX20" y="csY20"/>
                            </a:cxn>
                            <a:cxn ang="0">
                              <a:pos x="csX21" y="csY21"/>
                            </a:cxn>
                            <a:cxn ang="0">
                              <a:pos x="csX22" y="csY22"/>
                            </a:cxn>
                            <a:cxn ang="0">
                              <a:pos x="csX23" y="csY23"/>
                            </a:cxn>
                            <a:cxn ang="0">
                              <a:pos x="csX24" y="csY24"/>
                            </a:cxn>
                            <a:cxn ang="0">
                              <a:pos x="csX25" y="csY25"/>
                            </a:cxn>
                            <a:cxn ang="0">
                              <a:pos x="csX26" y="csY26"/>
                            </a:cxn>
                            <a:cxn ang="0">
                              <a:pos x="csX27" y="csY27"/>
                            </a:cxn>
                            <a:cxn ang="0">
                              <a:pos x="csX28" y="csY28"/>
                            </a:cxn>
                            <a:cxn ang="0">
                              <a:pos x="csX29" y="csY29"/>
                            </a:cxn>
                            <a:cxn ang="0">
                              <a:pos x="csX30" y="csY30"/>
                            </a:cxn>
                            <a:cxn ang="0">
                              <a:pos x="csX31" y="csY31"/>
                            </a:cxn>
                            <a:cxn ang="0">
                              <a:pos x="csX32" y="csY32"/>
                            </a:cxn>
                          </a:cxnLst>
                          <a:rect l="l" t="t" r="r" b="b"/>
                          <a:pathLst>
                            <a:path w="6190615" h="4496955" extrusionOk="0">
                              <a:moveTo>
                                <a:pt x="0" y="0"/>
                              </a:moveTo>
                              <a:cubicBezTo>
                                <a:pt x="243581" y="-7954"/>
                                <a:pt x="345088" y="24840"/>
                                <a:pt x="625940" y="0"/>
                              </a:cubicBezTo>
                              <a:cubicBezTo>
                                <a:pt x="906792" y="-24840"/>
                                <a:pt x="954576" y="24355"/>
                                <a:pt x="1128068" y="0"/>
                              </a:cubicBezTo>
                              <a:cubicBezTo>
                                <a:pt x="1301560" y="-24355"/>
                                <a:pt x="1618355" y="-2079"/>
                                <a:pt x="1939726" y="0"/>
                              </a:cubicBezTo>
                              <a:cubicBezTo>
                                <a:pt x="2261097" y="2079"/>
                                <a:pt x="2334662" y="17536"/>
                                <a:pt x="2565666" y="0"/>
                              </a:cubicBezTo>
                              <a:cubicBezTo>
                                <a:pt x="2796670" y="-17536"/>
                                <a:pt x="2904419" y="18330"/>
                                <a:pt x="3191606" y="0"/>
                              </a:cubicBezTo>
                              <a:cubicBezTo>
                                <a:pt x="3478793" y="-18330"/>
                                <a:pt x="3833277" y="26534"/>
                                <a:pt x="4003264" y="0"/>
                              </a:cubicBezTo>
                              <a:cubicBezTo>
                                <a:pt x="4173251" y="-26534"/>
                                <a:pt x="4296052" y="3323"/>
                                <a:pt x="4567298" y="0"/>
                              </a:cubicBezTo>
                              <a:cubicBezTo>
                                <a:pt x="4838544" y="-3323"/>
                                <a:pt x="5023829" y="-17500"/>
                                <a:pt x="5378957" y="0"/>
                              </a:cubicBezTo>
                              <a:cubicBezTo>
                                <a:pt x="5734085" y="17500"/>
                                <a:pt x="5951974" y="12921"/>
                                <a:pt x="6190615" y="0"/>
                              </a:cubicBezTo>
                              <a:cubicBezTo>
                                <a:pt x="6187845" y="181619"/>
                                <a:pt x="6193847" y="332524"/>
                                <a:pt x="6190615" y="642422"/>
                              </a:cubicBezTo>
                              <a:cubicBezTo>
                                <a:pt x="6187383" y="952320"/>
                                <a:pt x="6186177" y="1134628"/>
                                <a:pt x="6190615" y="1284844"/>
                              </a:cubicBezTo>
                              <a:cubicBezTo>
                                <a:pt x="6195053" y="1435060"/>
                                <a:pt x="6171359" y="1755694"/>
                                <a:pt x="6190615" y="1972236"/>
                              </a:cubicBezTo>
                              <a:cubicBezTo>
                                <a:pt x="6209871" y="2188778"/>
                                <a:pt x="6178567" y="2265242"/>
                                <a:pt x="6190615" y="2479749"/>
                              </a:cubicBezTo>
                              <a:cubicBezTo>
                                <a:pt x="6202663" y="2694256"/>
                                <a:pt x="6205981" y="2822941"/>
                                <a:pt x="6190615" y="3122172"/>
                              </a:cubicBezTo>
                              <a:cubicBezTo>
                                <a:pt x="6175249" y="3421403"/>
                                <a:pt x="6205814" y="3502883"/>
                                <a:pt x="6190615" y="3764594"/>
                              </a:cubicBezTo>
                              <a:cubicBezTo>
                                <a:pt x="6175416" y="4026305"/>
                                <a:pt x="6172893" y="4303129"/>
                                <a:pt x="6190615" y="4496955"/>
                              </a:cubicBezTo>
                              <a:cubicBezTo>
                                <a:pt x="6039794" y="4506835"/>
                                <a:pt x="5764437" y="4520386"/>
                                <a:pt x="5440863" y="4496955"/>
                              </a:cubicBezTo>
                              <a:cubicBezTo>
                                <a:pt x="5117289" y="4473524"/>
                                <a:pt x="4986892" y="4496164"/>
                                <a:pt x="4753017" y="4496955"/>
                              </a:cubicBezTo>
                              <a:cubicBezTo>
                                <a:pt x="4519142" y="4497746"/>
                                <a:pt x="4428425" y="4514526"/>
                                <a:pt x="4250889" y="4496955"/>
                              </a:cubicBezTo>
                              <a:cubicBezTo>
                                <a:pt x="4073353" y="4479384"/>
                                <a:pt x="3938631" y="4472681"/>
                                <a:pt x="3686855" y="4496955"/>
                              </a:cubicBezTo>
                              <a:cubicBezTo>
                                <a:pt x="3435079" y="4521229"/>
                                <a:pt x="3253011" y="4489714"/>
                                <a:pt x="2875197" y="4496955"/>
                              </a:cubicBezTo>
                              <a:cubicBezTo>
                                <a:pt x="2497383" y="4504196"/>
                                <a:pt x="2403229" y="4517865"/>
                                <a:pt x="2187351" y="4496955"/>
                              </a:cubicBezTo>
                              <a:cubicBezTo>
                                <a:pt x="1971473" y="4476045"/>
                                <a:pt x="1765109" y="4474409"/>
                                <a:pt x="1623317" y="4496955"/>
                              </a:cubicBezTo>
                              <a:cubicBezTo>
                                <a:pt x="1481525" y="4519501"/>
                                <a:pt x="1275557" y="4464349"/>
                                <a:pt x="935471" y="4496955"/>
                              </a:cubicBezTo>
                              <a:cubicBezTo>
                                <a:pt x="595385" y="4529561"/>
                                <a:pt x="296863" y="4480724"/>
                                <a:pt x="0" y="4496955"/>
                              </a:cubicBezTo>
                              <a:cubicBezTo>
                                <a:pt x="1782" y="4368435"/>
                                <a:pt x="9410" y="4130993"/>
                                <a:pt x="0" y="3989442"/>
                              </a:cubicBezTo>
                              <a:cubicBezTo>
                                <a:pt x="-9410" y="3847891"/>
                                <a:pt x="33047" y="3594563"/>
                                <a:pt x="0" y="3302050"/>
                              </a:cubicBezTo>
                              <a:cubicBezTo>
                                <a:pt x="-33047" y="3009537"/>
                                <a:pt x="-18238" y="2874587"/>
                                <a:pt x="0" y="2749567"/>
                              </a:cubicBezTo>
                              <a:cubicBezTo>
                                <a:pt x="18238" y="2624547"/>
                                <a:pt x="-30991" y="2208174"/>
                                <a:pt x="0" y="2017206"/>
                              </a:cubicBezTo>
                              <a:cubicBezTo>
                                <a:pt x="30991" y="1826238"/>
                                <a:pt x="-15626" y="1651613"/>
                                <a:pt x="0" y="1419753"/>
                              </a:cubicBezTo>
                              <a:cubicBezTo>
                                <a:pt x="15626" y="1187893"/>
                                <a:pt x="-1340" y="1130428"/>
                                <a:pt x="0" y="912239"/>
                              </a:cubicBezTo>
                              <a:cubicBezTo>
                                <a:pt x="1340" y="694050"/>
                                <a:pt x="-30060" y="31229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4925">
                          <a:solidFill>
                            <a:schemeClr val="accent6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388B6E0" w14:textId="60462CE6" w:rsidR="00FA05A8" w:rsidRDefault="00FA05A8" w:rsidP="00FA05A8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  <w:t>Key Learning</w:t>
                            </w:r>
                          </w:p>
                          <w:p w14:paraId="7E0B2616" w14:textId="7A4B7CD1" w:rsidR="00532922" w:rsidRDefault="0092223F" w:rsidP="007F1E79">
                            <w:pPr>
                              <w:pStyle w:val="p1"/>
                              <w:rPr>
                                <w:rFonts w:ascii="Chalkboard" w:hAnsi="Chalkboard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halkboard" w:hAnsi="Chalkboard" w:cs="Calibri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CC3366">
                              <w:rPr>
                                <w:rFonts w:ascii="Modern Love" w:eastAsiaTheme="majorEastAsia" w:hAnsi="Modern Love"/>
                                <w:b/>
                                <w:bCs/>
                                <w:noProof/>
                                <w:sz w:val="44"/>
                                <w:szCs w:val="44"/>
                              </w:rPr>
                              <w:drawing>
                                <wp:inline distT="0" distB="0" distL="0" distR="0" wp14:anchorId="126A8E51" wp14:editId="5BB3B544">
                                  <wp:extent cx="3770445" cy="3740727"/>
                                  <wp:effectExtent l="0" t="0" r="1905" b="6350"/>
                                  <wp:docPr id="313820392" name="Picture 5" descr="A screenshot of a newspape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13820392" name="Picture 5" descr="A screenshot of a newspape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787430" cy="37575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02EA6">
                              <w:rPr>
                                <w:rFonts w:ascii="Chalkboard" w:hAnsi="Chalkboard" w:cs="Calibri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CC3366">
                              <w:rPr>
                                <w:rFonts w:ascii="Chalkboard" w:hAnsi="Chalkboard" w:cs="Calibri"/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7C49E6DB" wp14:editId="1AE69297">
                                  <wp:extent cx="1876076" cy="3685540"/>
                                  <wp:effectExtent l="0" t="0" r="3810" b="0"/>
                                  <wp:docPr id="710299721" name="Picture 6" descr="A map of the mayan city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10299721" name="Picture 6" descr="A map of the mayan city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90733" cy="37143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886B15B" w14:textId="7854E620" w:rsidR="00532922" w:rsidRDefault="00532922" w:rsidP="005823C6">
                            <w:pPr>
                              <w:pStyle w:val="p1"/>
                              <w:jc w:val="center"/>
                              <w:rPr>
                                <w:rFonts w:ascii="Chalkboard" w:hAnsi="Chalkboard" w:cs="Calibri"/>
                                <w:sz w:val="24"/>
                                <w:szCs w:val="24"/>
                              </w:rPr>
                            </w:pPr>
                          </w:p>
                          <w:p w14:paraId="12B990AD" w14:textId="7F081003" w:rsidR="00876B72" w:rsidRDefault="00876B72" w:rsidP="005F318C">
                            <w:pPr>
                              <w:pStyle w:val="p1"/>
                              <w:rPr>
                                <w:rFonts w:ascii="Chalkboard" w:hAnsi="Chalkboard" w:cs="Calibri"/>
                                <w:sz w:val="24"/>
                                <w:szCs w:val="24"/>
                              </w:rPr>
                            </w:pPr>
                          </w:p>
                          <w:p w14:paraId="3E1FCCB3" w14:textId="56E04215" w:rsidR="005F318C" w:rsidRPr="005F318C" w:rsidRDefault="005F318C" w:rsidP="005F318C">
                            <w:pPr>
                              <w:rPr>
                                <w:rFonts w:ascii="Twinkl Light" w:eastAsia="Times New Roman" w:hAnsi="Twinkl Light" w:cs="Times New Roman"/>
                                <w:color w:val="181717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16AA6F81" w14:textId="64FCD2FB" w:rsidR="005F318C" w:rsidRPr="005F318C" w:rsidRDefault="005F318C" w:rsidP="005F318C">
                            <w:pPr>
                              <w:rPr>
                                <w:rFonts w:ascii="Twinkl Light" w:eastAsia="Times New Roman" w:hAnsi="Twinkl Light" w:cs="Times New Roman"/>
                                <w:color w:val="181717"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5D0098FD" w14:textId="3F8E40F9" w:rsidR="007F1E79" w:rsidRPr="006B757A" w:rsidRDefault="007F1E79" w:rsidP="00FA05A8">
                            <w:pPr>
                              <w:pStyle w:val="NormalWeb"/>
                              <w:spacing w:before="0" w:beforeAutospacing="0" w:after="0" w:afterAutospacing="0" w:line="276" w:lineRule="auto"/>
                              <w:rPr>
                                <w:rStyle w:val="Strong"/>
                                <w:rFonts w:ascii="Modern Love" w:eastAsiaTheme="majorEastAsia" w:hAnsi="Modern Love"/>
                                <w:sz w:val="44"/>
                                <w:szCs w:val="44"/>
                              </w:rPr>
                            </w:pPr>
                          </w:p>
                          <w:p w14:paraId="4777B494" w14:textId="64EBF3A6" w:rsidR="00E8114E" w:rsidRPr="00FA05A8" w:rsidRDefault="00E8114E" w:rsidP="00E8114E">
                            <w:pPr>
                              <w:spacing w:line="276" w:lineRule="auto"/>
                              <w:rPr>
                                <w:rFonts w:ascii="Twinkl Cursive Unlooped Thin" w:hAnsi="Twinkl Cursive Unlooped Th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7455C7" id="_x0000_s1027" type="#_x0000_t202" style="position:absolute;left:0;text-align:left;margin-left:1.15pt;margin-top:26.55pt;width:487.45pt;height:354.0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" filled="f" strokecolor="#265317 [1609]" strokeweight="2.75pt">
                <v:textbox>
                  <w:txbxContent>
                    <w:p w14:paraId="5388B6E0" w14:textId="60462CE6" w:rsidR="00FA05A8" w:rsidRDefault="00FA05A8" w:rsidP="00FA05A8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</w:pPr>
                      <w:r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  <w:t>Key Learning</w:t>
                      </w:r>
                    </w:p>
                    <w:p w14:paraId="7E0B2616" w14:textId="7A4B7CD1" w:rsidR="00532922" w:rsidRDefault="0092223F" w:rsidP="007F1E79">
                      <w:pPr>
                        <w:pStyle w:val="p1"/>
                        <w:rPr>
                          <w:rFonts w:ascii="Chalkboard" w:hAnsi="Chalkboard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halkboard" w:hAnsi="Chalkboard" w:cs="Calibri"/>
                          <w:sz w:val="24"/>
                          <w:szCs w:val="24"/>
                        </w:rPr>
                        <w:t xml:space="preserve">   </w:t>
                      </w:r>
                      <w:r w:rsidR="00CC3366">
                        <w:rPr>
                          <w:rFonts w:ascii="Modern Love" w:eastAsiaTheme="majorEastAsia" w:hAnsi="Modern Love"/>
                          <w:b/>
                          <w:bCs/>
                          <w:noProof/>
                          <w:sz w:val="44"/>
                          <w:szCs w:val="44"/>
                        </w:rPr>
                        <w:drawing>
                          <wp:inline distT="0" distB="0" distL="0" distR="0" wp14:anchorId="126A8E51" wp14:editId="5BB3B544">
                            <wp:extent cx="3770445" cy="3740727"/>
                            <wp:effectExtent l="0" t="0" r="1905" b="6350"/>
                            <wp:docPr id="313820392" name="Picture 5" descr="A screenshot of a newspape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13820392" name="Picture 5" descr="A screenshot of a newspaper&#10;&#10;AI-generated content may be incorrect.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787430" cy="37575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02EA6">
                        <w:rPr>
                          <w:rFonts w:ascii="Chalkboard" w:hAnsi="Chalkboard" w:cs="Calibri"/>
                          <w:sz w:val="24"/>
                          <w:szCs w:val="24"/>
                        </w:rPr>
                        <w:t xml:space="preserve">  </w:t>
                      </w:r>
                      <w:r w:rsidR="00CC3366">
                        <w:rPr>
                          <w:rFonts w:ascii="Chalkboard" w:hAnsi="Chalkboard" w:cs="Calibri"/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7C49E6DB" wp14:editId="1AE69297">
                            <wp:extent cx="1876076" cy="3685540"/>
                            <wp:effectExtent l="0" t="0" r="3810" b="0"/>
                            <wp:docPr id="710299721" name="Picture 6" descr="A map of the mayan city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10299721" name="Picture 6" descr="A map of the mayan city&#10;&#10;AI-generated content may be incorrect.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90733" cy="37143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886B15B" w14:textId="7854E620" w:rsidR="00532922" w:rsidRDefault="00532922" w:rsidP="005823C6">
                      <w:pPr>
                        <w:pStyle w:val="p1"/>
                        <w:jc w:val="center"/>
                        <w:rPr>
                          <w:rFonts w:ascii="Chalkboard" w:hAnsi="Chalkboard" w:cs="Calibri"/>
                          <w:sz w:val="24"/>
                          <w:szCs w:val="24"/>
                        </w:rPr>
                      </w:pPr>
                    </w:p>
                    <w:p w14:paraId="12B990AD" w14:textId="7F081003" w:rsidR="00876B72" w:rsidRDefault="00876B72" w:rsidP="005F318C">
                      <w:pPr>
                        <w:pStyle w:val="p1"/>
                        <w:rPr>
                          <w:rFonts w:ascii="Chalkboard" w:hAnsi="Chalkboard" w:cs="Calibri"/>
                          <w:sz w:val="24"/>
                          <w:szCs w:val="24"/>
                        </w:rPr>
                      </w:pPr>
                    </w:p>
                    <w:p w14:paraId="3E1FCCB3" w14:textId="56E04215" w:rsidR="005F318C" w:rsidRPr="005F318C" w:rsidRDefault="005F318C" w:rsidP="005F318C">
                      <w:pPr>
                        <w:rPr>
                          <w:rFonts w:ascii="Twinkl Light" w:eastAsia="Times New Roman" w:hAnsi="Twinkl Light" w:cs="Times New Roman"/>
                          <w:color w:val="181717"/>
                          <w:sz w:val="20"/>
                          <w:szCs w:val="20"/>
                          <w:lang w:eastAsia="en-GB"/>
                        </w:rPr>
                      </w:pPr>
                    </w:p>
                    <w:p w14:paraId="16AA6F81" w14:textId="64FCD2FB" w:rsidR="005F318C" w:rsidRPr="005F318C" w:rsidRDefault="005F318C" w:rsidP="005F318C">
                      <w:pPr>
                        <w:rPr>
                          <w:rFonts w:ascii="Twinkl Light" w:eastAsia="Times New Roman" w:hAnsi="Twinkl Light" w:cs="Times New Roman"/>
                          <w:color w:val="181717"/>
                          <w:sz w:val="20"/>
                          <w:szCs w:val="20"/>
                          <w:lang w:eastAsia="en-GB"/>
                        </w:rPr>
                      </w:pPr>
                    </w:p>
                    <w:p w14:paraId="5D0098FD" w14:textId="3F8E40F9" w:rsidR="007F1E79" w:rsidRPr="006B757A" w:rsidRDefault="007F1E79" w:rsidP="00FA05A8">
                      <w:pPr>
                        <w:pStyle w:val="NormalWeb"/>
                        <w:spacing w:before="0" w:beforeAutospacing="0" w:after="0" w:afterAutospacing="0" w:line="276" w:lineRule="auto"/>
                        <w:rPr>
                          <w:rStyle w:val="Strong"/>
                          <w:rFonts w:ascii="Modern Love" w:eastAsiaTheme="majorEastAsia" w:hAnsi="Modern Love"/>
                          <w:sz w:val="44"/>
                          <w:szCs w:val="44"/>
                        </w:rPr>
                      </w:pPr>
                    </w:p>
                    <w:p w14:paraId="4777B494" w14:textId="64EBF3A6" w:rsidR="00E8114E" w:rsidRPr="00FA05A8" w:rsidRDefault="00E8114E" w:rsidP="00E8114E">
                      <w:pPr>
                        <w:spacing w:line="276" w:lineRule="auto"/>
                        <w:rPr>
                          <w:rFonts w:ascii="Twinkl Cursive Unlooped Thin" w:hAnsi="Twinkl Cursive Unlooped Thin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65BE3">
        <w:rPr>
          <w:rFonts w:ascii="Twinkl Cursive Unlooped Thin" w:hAnsi="Twinkl Cursive Unlooped Thin"/>
        </w:rPr>
        <w:t xml:space="preserve">                            </w:t>
      </w:r>
    </w:p>
    <w:p w14:paraId="7C3A8629" w14:textId="26CAB6A9" w:rsidR="00565BE3" w:rsidRPr="00532922" w:rsidRDefault="00702EA6" w:rsidP="00C95E34">
      <w:pPr>
        <w:rPr>
          <w:rFonts w:ascii="Twinkl Cursive Unlooped Thin" w:hAnsi="Twinkl Cursive Unlooped Thin"/>
        </w:rPr>
      </w:pPr>
      <w:r>
        <w:rPr>
          <w:rFonts w:ascii="Twinkl Cursive Unlooped Thin" w:hAnsi="Twinkl Cursive Unlooped Thin"/>
          <w:noProof/>
        </w:rPr>
        <w:drawing>
          <wp:inline distT="0" distB="0" distL="0" distR="0" wp14:anchorId="1541ABA5" wp14:editId="14E044D8">
            <wp:extent cx="9777730" cy="1075055"/>
            <wp:effectExtent l="0" t="0" r="1270" b="4445"/>
            <wp:docPr id="15396662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966621" name="Picture 15396662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1075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5BE3" w:rsidRPr="00532922" w:rsidSect="006B757A">
      <w:foot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CC92C1" w14:textId="77777777" w:rsidR="000B6BFD" w:rsidRDefault="000B6BFD" w:rsidP="00DF55BC">
      <w:r>
        <w:separator/>
      </w:r>
    </w:p>
  </w:endnote>
  <w:endnote w:type="continuationSeparator" w:id="0">
    <w:p w14:paraId="26879ECC" w14:textId="77777777" w:rsidR="000B6BFD" w:rsidRDefault="000B6BFD" w:rsidP="00DF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winkl Light">
    <w:panose1 w:val="00000000000000000000"/>
    <w:charset w:val="4D"/>
    <w:family w:val="auto"/>
    <w:pitch w:val="variable"/>
    <w:sig w:usb0="A00000AF" w:usb1="5000205B" w:usb2="00000000" w:usb3="00000000" w:csb0="00000093" w:csb1="00000000"/>
  </w:font>
  <w:font w:name="Twinkl">
    <w:panose1 w:val="00000000000000000000"/>
    <w:charset w:val="4D"/>
    <w:family w:val="auto"/>
    <w:pitch w:val="variable"/>
    <w:sig w:usb0="A00000AF" w:usb1="5000205B" w:usb2="00000000" w:usb3="00000000" w:csb0="00000093" w:csb1="00000000"/>
  </w:font>
  <w:font w:name="Twinkl Cursive Unlooped Thin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Modern Love">
    <w:panose1 w:val="04090805081005020601"/>
    <w:charset w:val="00"/>
    <w:family w:val="decorative"/>
    <w:pitch w:val="variable"/>
    <w:sig w:usb0="8000002F" w:usb1="0000000A" w:usb2="00000000" w:usb3="00000000" w:csb0="00000001" w:csb1="00000000"/>
  </w:font>
  <w:font w:name="Chalkboard">
    <w:altName w:val="Calibri"/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Dreaming Outloud Pro">
    <w:panose1 w:val="03050502040302030504"/>
    <w:charset w:val="4D"/>
    <w:family w:val="script"/>
    <w:pitch w:val="variable"/>
    <w:sig w:usb0="800000EF" w:usb1="0000000A" w:usb2="00000008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50265" w14:textId="543496F0" w:rsidR="00DF55BC" w:rsidRDefault="00DF55BC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08F57B9" wp14:editId="15656C62">
          <wp:simplePos x="0" y="0"/>
          <wp:positionH relativeFrom="column">
            <wp:posOffset>9465013</wp:posOffset>
          </wp:positionH>
          <wp:positionV relativeFrom="paragraph">
            <wp:posOffset>-29223</wp:posOffset>
          </wp:positionV>
          <wp:extent cx="631825" cy="631825"/>
          <wp:effectExtent l="0" t="0" r="3175" b="3175"/>
          <wp:wrapThrough wrapText="bothSides">
            <wp:wrapPolygon edited="0">
              <wp:start x="0" y="0"/>
              <wp:lineTo x="0" y="21274"/>
              <wp:lineTo x="21274" y="21274"/>
              <wp:lineTo x="21274" y="0"/>
              <wp:lineTo x="0" y="0"/>
            </wp:wrapPolygon>
          </wp:wrapThrough>
          <wp:docPr id="1891220018" name="Picture 6" descr="Heartwood CofE VC Primary &amp; Nurse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artwood CofE VC Primary &amp; Nursery School - Ho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79DC39" w14:textId="77777777" w:rsidR="000B6BFD" w:rsidRDefault="000B6BFD" w:rsidP="00DF55BC">
      <w:r>
        <w:separator/>
      </w:r>
    </w:p>
  </w:footnote>
  <w:footnote w:type="continuationSeparator" w:id="0">
    <w:p w14:paraId="6DC596FC" w14:textId="77777777" w:rsidR="000B6BFD" w:rsidRDefault="000B6BFD" w:rsidP="00DF55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57A"/>
    <w:rsid w:val="000B6BFD"/>
    <w:rsid w:val="00124CF9"/>
    <w:rsid w:val="001C5A1E"/>
    <w:rsid w:val="0023180E"/>
    <w:rsid w:val="002F6227"/>
    <w:rsid w:val="00332209"/>
    <w:rsid w:val="00354F87"/>
    <w:rsid w:val="003812E8"/>
    <w:rsid w:val="003B58B9"/>
    <w:rsid w:val="004414C8"/>
    <w:rsid w:val="00480215"/>
    <w:rsid w:val="00532922"/>
    <w:rsid w:val="00565BE3"/>
    <w:rsid w:val="005823C6"/>
    <w:rsid w:val="005F318C"/>
    <w:rsid w:val="00615544"/>
    <w:rsid w:val="00615642"/>
    <w:rsid w:val="0066184A"/>
    <w:rsid w:val="006B757A"/>
    <w:rsid w:val="00702EA6"/>
    <w:rsid w:val="0076629E"/>
    <w:rsid w:val="007F1E79"/>
    <w:rsid w:val="00840610"/>
    <w:rsid w:val="008710BC"/>
    <w:rsid w:val="00876B72"/>
    <w:rsid w:val="00894664"/>
    <w:rsid w:val="0092223F"/>
    <w:rsid w:val="0096296F"/>
    <w:rsid w:val="00A213B2"/>
    <w:rsid w:val="00A635BA"/>
    <w:rsid w:val="00A77847"/>
    <w:rsid w:val="00B14FC2"/>
    <w:rsid w:val="00B4775B"/>
    <w:rsid w:val="00B867DA"/>
    <w:rsid w:val="00BE25EC"/>
    <w:rsid w:val="00C43E55"/>
    <w:rsid w:val="00C62666"/>
    <w:rsid w:val="00C95E34"/>
    <w:rsid w:val="00CC3366"/>
    <w:rsid w:val="00D521CF"/>
    <w:rsid w:val="00DF55BC"/>
    <w:rsid w:val="00E23E18"/>
    <w:rsid w:val="00E8114E"/>
    <w:rsid w:val="00EB3BD2"/>
    <w:rsid w:val="00F44FE1"/>
    <w:rsid w:val="00FA0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45333"/>
  <w15:chartTrackingRefBased/>
  <w15:docId w15:val="{5C45435C-6644-4B45-B152-5DEFBB301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75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75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75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75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75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757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757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757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757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75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75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75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75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75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75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75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75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75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757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75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757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75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75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75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75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75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75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75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757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6B757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6B757A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55BC"/>
  </w:style>
  <w:style w:type="paragraph" w:styleId="Footer">
    <w:name w:val="footer"/>
    <w:basedOn w:val="Normal"/>
    <w:link w:val="FooterChar"/>
    <w:uiPriority w:val="99"/>
    <w:unhideWhenUsed/>
    <w:rsid w:val="00DF5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55BC"/>
  </w:style>
  <w:style w:type="paragraph" w:customStyle="1" w:styleId="p1">
    <w:name w:val="p1"/>
    <w:basedOn w:val="Normal"/>
    <w:rsid w:val="007F1E79"/>
    <w:rPr>
      <w:rFonts w:ascii="Twinkl Light" w:eastAsia="Times New Roman" w:hAnsi="Twinkl Light" w:cs="Times New Roman"/>
      <w:color w:val="141413"/>
      <w:sz w:val="20"/>
      <w:szCs w:val="20"/>
      <w:lang w:eastAsia="en-GB"/>
    </w:rPr>
  </w:style>
  <w:style w:type="character" w:customStyle="1" w:styleId="s1">
    <w:name w:val="s1"/>
    <w:basedOn w:val="DefaultParagraphFont"/>
    <w:rsid w:val="007F1E79"/>
    <w:rPr>
      <w:rFonts w:ascii="Twinkl" w:hAnsi="Twinkl" w:hint="default"/>
      <w:color w:val="CF1F27"/>
      <w:sz w:val="20"/>
      <w:szCs w:val="20"/>
    </w:rPr>
  </w:style>
  <w:style w:type="character" w:customStyle="1" w:styleId="s2">
    <w:name w:val="s2"/>
    <w:basedOn w:val="DefaultParagraphFont"/>
    <w:rsid w:val="007F1E79"/>
    <w:rPr>
      <w:rFonts w:ascii="Twinkl" w:hAnsi="Twinkl" w:hint="default"/>
      <w:color w:val="E06929"/>
      <w:sz w:val="20"/>
      <w:szCs w:val="20"/>
    </w:rPr>
  </w:style>
  <w:style w:type="character" w:customStyle="1" w:styleId="s3">
    <w:name w:val="s3"/>
    <w:basedOn w:val="DefaultParagraphFont"/>
    <w:rsid w:val="007F1E79"/>
    <w:rPr>
      <w:rFonts w:ascii="Twinkl" w:hAnsi="Twinkl" w:hint="default"/>
      <w:color w:val="80548F"/>
      <w:sz w:val="20"/>
      <w:szCs w:val="20"/>
    </w:rPr>
  </w:style>
  <w:style w:type="character" w:customStyle="1" w:styleId="s4">
    <w:name w:val="s4"/>
    <w:basedOn w:val="DefaultParagraphFont"/>
    <w:rsid w:val="007F1E79"/>
    <w:rPr>
      <w:rFonts w:ascii="Twinkl" w:hAnsi="Twinkl" w:hint="default"/>
      <w:color w:val="005D8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3BD8091EE744F868022B075FEA8B7" ma:contentTypeVersion="18" ma:contentTypeDescription="Create a new document." ma:contentTypeScope="" ma:versionID="53e319b16951592123b9183f54bb657f">
  <xsd:schema xmlns:xsd="http://www.w3.org/2001/XMLSchema" xmlns:xs="http://www.w3.org/2001/XMLSchema" xmlns:p="http://schemas.microsoft.com/office/2006/metadata/properties" xmlns:ns2="4f7e2842-a642-4625-90a4-590654c57d35" xmlns:ns3="4947d5f2-444c-488a-8d7c-1ec310652c0d" targetNamespace="http://schemas.microsoft.com/office/2006/metadata/properties" ma:root="true" ma:fieldsID="63a1d98e4dfd51008a32b96ea839f05c" ns2:_="" ns3:_="">
    <xsd:import namespace="4f7e2842-a642-4625-90a4-590654c57d35"/>
    <xsd:import namespace="4947d5f2-444c-488a-8d7c-1ec310652c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e2842-a642-4625-90a4-590654c5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aafebd9d-31c7-4b64-b480-12f5451cb8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47d5f2-444c-488a-8d7c-1ec310652c0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8b79573-5193-4216-a3c3-06d77ad19dbc}" ma:internalName="TaxCatchAll" ma:showField="CatchAllData" ma:web="4947d5f2-444c-488a-8d7c-1ec310652c0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47d5f2-444c-488a-8d7c-1ec310652c0d" xsi:nil="true"/>
    <lcf76f155ced4ddcb4097134ff3c332f xmlns="4f7e2842-a642-4625-90a4-590654c57d3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118315-758C-430B-B84C-4EB77EB282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e2842-a642-4625-90a4-590654c57d35"/>
    <ds:schemaRef ds:uri="4947d5f2-444c-488a-8d7c-1ec310652c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43F1CC-B9B7-4A85-A76E-0F0FC5BD6D3E}">
  <ds:schemaRefs>
    <ds:schemaRef ds:uri="http://schemas.microsoft.com/office/2006/metadata/properties"/>
    <ds:schemaRef ds:uri="http://schemas.microsoft.com/office/infopath/2007/PartnerControls"/>
    <ds:schemaRef ds:uri="4947d5f2-444c-488a-8d7c-1ec310652c0d"/>
    <ds:schemaRef ds:uri="4f7e2842-a642-4625-90a4-590654c57d35"/>
  </ds:schemaRefs>
</ds:datastoreItem>
</file>

<file path=customXml/itemProps3.xml><?xml version="1.0" encoding="utf-8"?>
<ds:datastoreItem xmlns:ds="http://schemas.openxmlformats.org/officeDocument/2006/customXml" ds:itemID="{492D4BD8-8296-4C96-BA2F-6BB70AD7E7D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</Words>
  <Characters>68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Watts</dc:creator>
  <cp:keywords/>
  <dc:description/>
  <cp:lastModifiedBy>Rebecca Watts</cp:lastModifiedBy>
  <cp:revision>8</cp:revision>
  <cp:lastPrinted>2026-02-21T18:17:00Z</cp:lastPrinted>
  <dcterms:created xsi:type="dcterms:W3CDTF">2026-02-21T18:07:00Z</dcterms:created>
  <dcterms:modified xsi:type="dcterms:W3CDTF">2026-02-21T18:17:00Z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0x0101003A53BD8091EE744F868022B075FEA8B7</vt:lpwstr>
  </property>
  <property fmtid="{D5CDD505-2E9C-101B-9397-08002B2CF9AE}" pid="3" name="MediaServiceImageTags">
    <vt:lpwstr/>
  </property>
</Properties>
</file>