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996C" w14:textId="16CD855E" w:rsidR="00FA05A8" w:rsidRDefault="00680273" w:rsidP="00565BE3">
      <w:pPr>
        <w:jc w:val="center"/>
        <w:rPr>
          <w:rFonts w:ascii="Twinkl Cursive Unlooped Thin" w:hAnsi="Twinkl Cursive Unlooped Thin"/>
        </w:rPr>
      </w:pPr>
      <w:r>
        <w:rPr>
          <w:noProof/>
        </w:rPr>
        <w:drawing>
          <wp:anchor distT="0" distB="0" distL="114300" distR="114300" simplePos="0" relativeHeight="251658243" behindDoc="1" locked="0" layoutInCell="1" allowOverlap="1" wp14:anchorId="09FEF063" wp14:editId="0487399F">
            <wp:simplePos x="0" y="0"/>
            <wp:positionH relativeFrom="column">
              <wp:posOffset>8711273</wp:posOffset>
            </wp:positionH>
            <wp:positionV relativeFrom="paragraph">
              <wp:posOffset>-97155</wp:posOffset>
            </wp:positionV>
            <wp:extent cx="544195" cy="524510"/>
            <wp:effectExtent l="0" t="0" r="1905" b="0"/>
            <wp:wrapNone/>
            <wp:docPr id="1758017866" name="Picture 5" descr="Botanical Green Leaf PNG Transparent Images Free Download | Vector Files | 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anical Green Leaf PNG Transparent Images Free Download | Vector Files |  Pngtre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1" locked="0" layoutInCell="1" allowOverlap="1" wp14:anchorId="3BF65212" wp14:editId="299ADEE4">
            <wp:simplePos x="0" y="0"/>
            <wp:positionH relativeFrom="column">
              <wp:posOffset>476885</wp:posOffset>
            </wp:positionH>
            <wp:positionV relativeFrom="paragraph">
              <wp:posOffset>-96326</wp:posOffset>
            </wp:positionV>
            <wp:extent cx="506581" cy="526091"/>
            <wp:effectExtent l="0" t="0" r="1905" b="0"/>
            <wp:wrapNone/>
            <wp:docPr id="1669384152" name="Picture 5" descr="Botanical Green Leaf PNG Transparent Images Free Download | Vector Files | 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anical Green Leaf PNG Transparent Images Free Download | Vector Files |  Pngtre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81" cy="52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dern Love" w:hAnsi="Modern Love"/>
          <w:sz w:val="40"/>
          <w:szCs w:val="40"/>
        </w:rPr>
        <w:t>Year 6</w:t>
      </w:r>
      <w:r w:rsidR="006B757A">
        <w:rPr>
          <w:rFonts w:ascii="Modern Love" w:hAnsi="Modern Love"/>
          <w:sz w:val="40"/>
          <w:szCs w:val="40"/>
        </w:rPr>
        <w:t xml:space="preserve"> | </w:t>
      </w:r>
      <w:r>
        <w:rPr>
          <w:rFonts w:ascii="Modern Love" w:hAnsi="Modern Love"/>
          <w:sz w:val="40"/>
          <w:szCs w:val="40"/>
        </w:rPr>
        <w:t>Science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3B58B9">
        <w:rPr>
          <w:rFonts w:ascii="Modern Love" w:hAnsi="Modern Love"/>
          <w:sz w:val="40"/>
          <w:szCs w:val="40"/>
        </w:rPr>
        <w:t xml:space="preserve">Spring </w:t>
      </w:r>
      <w:r w:rsidR="00E226A6">
        <w:rPr>
          <w:rFonts w:ascii="Modern Love" w:hAnsi="Modern Love"/>
          <w:sz w:val="40"/>
          <w:szCs w:val="40"/>
        </w:rPr>
        <w:t>2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E226A6">
        <w:rPr>
          <w:rFonts w:ascii="Modern Love" w:hAnsi="Modern Love"/>
          <w:sz w:val="40"/>
          <w:szCs w:val="40"/>
        </w:rPr>
        <w:t>Electricity</w:t>
      </w:r>
      <w:r w:rsidR="00A635BA">
        <w:rPr>
          <w:rFonts w:ascii="Modern Love" w:hAnsi="Modern Love"/>
          <w:sz w:val="40"/>
          <w:szCs w:val="40"/>
        </w:rPr>
        <w:t xml:space="preserve"> </w:t>
      </w:r>
    </w:p>
    <w:p w14:paraId="7816A8F7" w14:textId="0D238EE0" w:rsidR="00C62666" w:rsidRDefault="00565BE3" w:rsidP="00A33C59">
      <w:pPr>
        <w:jc w:val="center"/>
        <w:rPr>
          <w:rFonts w:ascii="Twinkl Cursive Unlooped Thin" w:hAnsi="Twinkl Cursive Unlooped Thin"/>
        </w:rPr>
      </w:pPr>
      <w:r>
        <w:rPr>
          <w:rFonts w:ascii="Twinkl Cursive Unlooped Thin" w:hAnsi="Twinkl Cursive Unlooped Thin"/>
        </w:rPr>
        <w:t xml:space="preserve">                            </w:t>
      </w:r>
    </w:p>
    <w:p w14:paraId="305637AE" w14:textId="699914CC" w:rsidR="001D3F6D" w:rsidRDefault="006428BA" w:rsidP="00824531">
      <w:pPr>
        <w:rPr>
          <w:rFonts w:ascii="Twinkl Cursive Unlooped Thin" w:hAnsi="Twinkl Cursive Unlooped Thi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7455C7" wp14:editId="26390780">
                <wp:simplePos x="0" y="0"/>
                <wp:positionH relativeFrom="column">
                  <wp:posOffset>-11584</wp:posOffset>
                </wp:positionH>
                <wp:positionV relativeFrom="paragraph">
                  <wp:posOffset>140686</wp:posOffset>
                </wp:positionV>
                <wp:extent cx="4777740" cy="3401695"/>
                <wp:effectExtent l="38100" t="38100" r="48260" b="52705"/>
                <wp:wrapSquare wrapText="bothSides"/>
                <wp:docPr id="12436066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7740" cy="3401695"/>
                        </a:xfrm>
                        <a:custGeom>
                          <a:avLst/>
                          <a:gdLst>
                            <a:gd name="csX0" fmla="*/ 0 w 4777740"/>
                            <a:gd name="csY0" fmla="*/ 0 h 3401695"/>
                            <a:gd name="csX1" fmla="*/ 634757 w 4777740"/>
                            <a:gd name="csY1" fmla="*/ 0 h 3401695"/>
                            <a:gd name="csX2" fmla="*/ 1173959 w 4777740"/>
                            <a:gd name="csY2" fmla="*/ 0 h 3401695"/>
                            <a:gd name="csX3" fmla="*/ 1952048 w 4777740"/>
                            <a:gd name="csY3" fmla="*/ 0 h 3401695"/>
                            <a:gd name="csX4" fmla="*/ 2586805 w 4777740"/>
                            <a:gd name="csY4" fmla="*/ 0 h 3401695"/>
                            <a:gd name="csX5" fmla="*/ 3221562 w 4777740"/>
                            <a:gd name="csY5" fmla="*/ 0 h 3401695"/>
                            <a:gd name="csX6" fmla="*/ 3999651 w 4777740"/>
                            <a:gd name="csY6" fmla="*/ 0 h 3401695"/>
                            <a:gd name="csX7" fmla="*/ 4777740 w 4777740"/>
                            <a:gd name="csY7" fmla="*/ 0 h 3401695"/>
                            <a:gd name="csX8" fmla="*/ 4777740 w 4777740"/>
                            <a:gd name="csY8" fmla="*/ 748373 h 3401695"/>
                            <a:gd name="csX9" fmla="*/ 4777740 w 4777740"/>
                            <a:gd name="csY9" fmla="*/ 1360678 h 3401695"/>
                            <a:gd name="csX10" fmla="*/ 4777740 w 4777740"/>
                            <a:gd name="csY10" fmla="*/ 1972983 h 3401695"/>
                            <a:gd name="csX11" fmla="*/ 4777740 w 4777740"/>
                            <a:gd name="csY11" fmla="*/ 2653322 h 3401695"/>
                            <a:gd name="csX12" fmla="*/ 4777740 w 4777740"/>
                            <a:gd name="csY12" fmla="*/ 3401695 h 3401695"/>
                            <a:gd name="csX13" fmla="*/ 4238538 w 4777740"/>
                            <a:gd name="csY13" fmla="*/ 3401695 h 3401695"/>
                            <a:gd name="csX14" fmla="*/ 3460449 w 4777740"/>
                            <a:gd name="csY14" fmla="*/ 3401695 h 3401695"/>
                            <a:gd name="csX15" fmla="*/ 2873469 w 4777740"/>
                            <a:gd name="csY15" fmla="*/ 3401695 h 3401695"/>
                            <a:gd name="csX16" fmla="*/ 2190935 w 4777740"/>
                            <a:gd name="csY16" fmla="*/ 3401695 h 3401695"/>
                            <a:gd name="csX17" fmla="*/ 1412846 w 4777740"/>
                            <a:gd name="csY17" fmla="*/ 3401695 h 3401695"/>
                            <a:gd name="csX18" fmla="*/ 730312 w 4777740"/>
                            <a:gd name="csY18" fmla="*/ 3401695 h 3401695"/>
                            <a:gd name="csX19" fmla="*/ 0 w 4777740"/>
                            <a:gd name="csY19" fmla="*/ 3401695 h 3401695"/>
                            <a:gd name="csX20" fmla="*/ 0 w 4777740"/>
                            <a:gd name="csY20" fmla="*/ 2789390 h 3401695"/>
                            <a:gd name="csX21" fmla="*/ 0 w 4777740"/>
                            <a:gd name="csY21" fmla="*/ 2143068 h 3401695"/>
                            <a:gd name="csX22" fmla="*/ 0 w 4777740"/>
                            <a:gd name="csY22" fmla="*/ 1394695 h 3401695"/>
                            <a:gd name="csX23" fmla="*/ 0 w 4777740"/>
                            <a:gd name="csY23" fmla="*/ 714356 h 3401695"/>
                            <a:gd name="csX24" fmla="*/ 0 w 4777740"/>
                            <a:gd name="csY24" fmla="*/ 0 h 340169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</a:cxnLst>
                          <a:rect l="l" t="t" r="r" b="b"/>
                          <a:pathLst>
                            <a:path w="4777740" h="3401695" extrusionOk="0">
                              <a:moveTo>
                                <a:pt x="0" y="0"/>
                              </a:moveTo>
                              <a:cubicBezTo>
                                <a:pt x="190685" y="-19409"/>
                                <a:pt x="405397" y="-26291"/>
                                <a:pt x="634757" y="0"/>
                              </a:cubicBezTo>
                              <a:cubicBezTo>
                                <a:pt x="864117" y="26291"/>
                                <a:pt x="991122" y="8910"/>
                                <a:pt x="1173959" y="0"/>
                              </a:cubicBezTo>
                              <a:cubicBezTo>
                                <a:pt x="1356796" y="-8910"/>
                                <a:pt x="1692975" y="-36408"/>
                                <a:pt x="1952048" y="0"/>
                              </a:cubicBezTo>
                              <a:cubicBezTo>
                                <a:pt x="2211121" y="36408"/>
                                <a:pt x="2314982" y="-5842"/>
                                <a:pt x="2586805" y="0"/>
                              </a:cubicBezTo>
                              <a:cubicBezTo>
                                <a:pt x="2858628" y="5842"/>
                                <a:pt x="3015803" y="11304"/>
                                <a:pt x="3221562" y="0"/>
                              </a:cubicBezTo>
                              <a:cubicBezTo>
                                <a:pt x="3427321" y="-11304"/>
                                <a:pt x="3745625" y="34233"/>
                                <a:pt x="3999651" y="0"/>
                              </a:cubicBezTo>
                              <a:cubicBezTo>
                                <a:pt x="4253677" y="-34233"/>
                                <a:pt x="4455275" y="19268"/>
                                <a:pt x="4777740" y="0"/>
                              </a:cubicBezTo>
                              <a:cubicBezTo>
                                <a:pt x="4805903" y="274394"/>
                                <a:pt x="4759673" y="375067"/>
                                <a:pt x="4777740" y="748373"/>
                              </a:cubicBezTo>
                              <a:cubicBezTo>
                                <a:pt x="4795807" y="1121679"/>
                                <a:pt x="4794264" y="1089370"/>
                                <a:pt x="4777740" y="1360678"/>
                              </a:cubicBezTo>
                              <a:cubicBezTo>
                                <a:pt x="4761216" y="1631987"/>
                                <a:pt x="4753875" y="1779818"/>
                                <a:pt x="4777740" y="1972983"/>
                              </a:cubicBezTo>
                              <a:cubicBezTo>
                                <a:pt x="4801605" y="2166149"/>
                                <a:pt x="4784767" y="2350046"/>
                                <a:pt x="4777740" y="2653322"/>
                              </a:cubicBezTo>
                              <a:cubicBezTo>
                                <a:pt x="4770713" y="2956598"/>
                                <a:pt x="4802969" y="3136211"/>
                                <a:pt x="4777740" y="3401695"/>
                              </a:cubicBezTo>
                              <a:cubicBezTo>
                                <a:pt x="4579696" y="3401722"/>
                                <a:pt x="4487756" y="3415651"/>
                                <a:pt x="4238538" y="3401695"/>
                              </a:cubicBezTo>
                              <a:cubicBezTo>
                                <a:pt x="3989320" y="3387739"/>
                                <a:pt x="3640553" y="3410592"/>
                                <a:pt x="3460449" y="3401695"/>
                              </a:cubicBezTo>
                              <a:cubicBezTo>
                                <a:pt x="3280345" y="3392798"/>
                                <a:pt x="3164574" y="3399551"/>
                                <a:pt x="2873469" y="3401695"/>
                              </a:cubicBezTo>
                              <a:cubicBezTo>
                                <a:pt x="2582364" y="3403839"/>
                                <a:pt x="2481195" y="3397797"/>
                                <a:pt x="2190935" y="3401695"/>
                              </a:cubicBezTo>
                              <a:cubicBezTo>
                                <a:pt x="1900675" y="3405593"/>
                                <a:pt x="1677657" y="3387079"/>
                                <a:pt x="1412846" y="3401695"/>
                              </a:cubicBezTo>
                              <a:cubicBezTo>
                                <a:pt x="1148035" y="3416311"/>
                                <a:pt x="903334" y="3433385"/>
                                <a:pt x="730312" y="3401695"/>
                              </a:cubicBezTo>
                              <a:cubicBezTo>
                                <a:pt x="557290" y="3370005"/>
                                <a:pt x="187934" y="3388602"/>
                                <a:pt x="0" y="3401695"/>
                              </a:cubicBezTo>
                              <a:cubicBezTo>
                                <a:pt x="21336" y="3125130"/>
                                <a:pt x="-22374" y="3091320"/>
                                <a:pt x="0" y="2789390"/>
                              </a:cubicBezTo>
                              <a:cubicBezTo>
                                <a:pt x="22374" y="2487461"/>
                                <a:pt x="26819" y="2334848"/>
                                <a:pt x="0" y="2143068"/>
                              </a:cubicBezTo>
                              <a:cubicBezTo>
                                <a:pt x="-26819" y="1951288"/>
                                <a:pt x="-16514" y="1653697"/>
                                <a:pt x="0" y="1394695"/>
                              </a:cubicBezTo>
                              <a:cubicBezTo>
                                <a:pt x="16514" y="1135693"/>
                                <a:pt x="7085" y="1035176"/>
                                <a:pt x="0" y="714356"/>
                              </a:cubicBezTo>
                              <a:cubicBezTo>
                                <a:pt x="-7085" y="393536"/>
                                <a:pt x="4929" y="26448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60F9A70" w14:textId="634858B5" w:rsidR="00824531" w:rsidRPr="00C92418" w:rsidRDefault="00FA05A8" w:rsidP="00C9241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Modern Love" w:eastAsiaTheme="majorEastAsia" w:hAnsi="Modern Lov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  <w:t>Key Learning</w:t>
                            </w:r>
                            <w:r w:rsidR="007A5963">
                              <w:rPr>
                                <w:noProof/>
                              </w:rPr>
                              <w:drawing>
                                <wp:inline distT="0" distB="0" distL="0" distR="0" wp14:anchorId="69800393" wp14:editId="02868D4B">
                                  <wp:extent cx="4524703" cy="2588232"/>
                                  <wp:effectExtent l="0" t="0" r="0" b="3175"/>
                                  <wp:docPr id="719764939" name="Picture 4" descr="A diagram of electrical circuit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07951966" name="Picture 4" descr="A diagram of electrical circuit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24048" cy="26450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455C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.9pt;margin-top:11.1pt;width:376.2pt;height:267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" filled="f" strokecolor="#265317 [1609]" strokeweight="2.75pt">
                <v:textbox>
                  <w:txbxContent>
                    <w:p w14:paraId="160F9A70" w14:textId="634858B5" w:rsidR="00824531" w:rsidRPr="00C92418" w:rsidRDefault="00FA05A8" w:rsidP="00C9241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Modern Love" w:eastAsiaTheme="majorEastAsia" w:hAnsi="Modern Love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  <w:t>Key Learning</w:t>
                      </w:r>
                      <w:r w:rsidR="007A5963">
                        <w:rPr>
                          <w:noProof/>
                        </w:rPr>
                        <w:drawing>
                          <wp:inline distT="0" distB="0" distL="0" distR="0" wp14:anchorId="69800393" wp14:editId="02868D4B">
                            <wp:extent cx="4524703" cy="2588232"/>
                            <wp:effectExtent l="0" t="0" r="0" b="3175"/>
                            <wp:docPr id="719764939" name="Picture 4" descr="A diagram of electrical circuit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07951966" name="Picture 4" descr="A diagram of electrical circuits&#10;&#10;AI-generated content may be incorrect.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24048" cy="26450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5222F">
        <w:rPr>
          <w:noProof/>
        </w:rPr>
        <w:drawing>
          <wp:anchor distT="0" distB="0" distL="114300" distR="114300" simplePos="0" relativeHeight="251658246" behindDoc="1" locked="0" layoutInCell="1" allowOverlap="1" wp14:anchorId="5260A39D" wp14:editId="0F0E719E">
            <wp:simplePos x="0" y="0"/>
            <wp:positionH relativeFrom="column">
              <wp:posOffset>4934585</wp:posOffset>
            </wp:positionH>
            <wp:positionV relativeFrom="paragraph">
              <wp:posOffset>209550</wp:posOffset>
            </wp:positionV>
            <wp:extent cx="817880" cy="914400"/>
            <wp:effectExtent l="0" t="0" r="0" b="0"/>
            <wp:wrapNone/>
            <wp:docPr id="1857143831" name="Picture 6" descr="A diagram of a light bulb and a batter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143831" name="Picture 6" descr="A diagram of a light bulb and a battery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88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42B7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21AA701" wp14:editId="7C21F222">
                <wp:simplePos x="0" y="0"/>
                <wp:positionH relativeFrom="column">
                  <wp:posOffset>5844540</wp:posOffset>
                </wp:positionH>
                <wp:positionV relativeFrom="paragraph">
                  <wp:posOffset>142875</wp:posOffset>
                </wp:positionV>
                <wp:extent cx="4083685" cy="3942080"/>
                <wp:effectExtent l="25400" t="25400" r="56515" b="45720"/>
                <wp:wrapSquare wrapText="bothSides"/>
                <wp:docPr id="7095177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3685" cy="3942080"/>
                        </a:xfrm>
                        <a:custGeom>
                          <a:avLst/>
                          <a:gdLst>
                            <a:gd name="csX0" fmla="*/ 0 w 4083685"/>
                            <a:gd name="csY0" fmla="*/ 0 h 3942080"/>
                            <a:gd name="csX1" fmla="*/ 639777 w 4083685"/>
                            <a:gd name="csY1" fmla="*/ 0 h 3942080"/>
                            <a:gd name="csX2" fmla="*/ 1197881 w 4083685"/>
                            <a:gd name="csY2" fmla="*/ 0 h 3942080"/>
                            <a:gd name="csX3" fmla="*/ 1960169 w 4083685"/>
                            <a:gd name="csY3" fmla="*/ 0 h 3942080"/>
                            <a:gd name="csX4" fmla="*/ 2599946 w 4083685"/>
                            <a:gd name="csY4" fmla="*/ 0 h 3942080"/>
                            <a:gd name="csX5" fmla="*/ 3239723 w 4083685"/>
                            <a:gd name="csY5" fmla="*/ 0 h 3942080"/>
                            <a:gd name="csX6" fmla="*/ 4083685 w 4083685"/>
                            <a:gd name="csY6" fmla="*/ 0 h 3942080"/>
                            <a:gd name="csX7" fmla="*/ 4083685 w 4083685"/>
                            <a:gd name="csY7" fmla="*/ 578172 h 3942080"/>
                            <a:gd name="csX8" fmla="*/ 4083685 w 4083685"/>
                            <a:gd name="csY8" fmla="*/ 1235185 h 3942080"/>
                            <a:gd name="csX9" fmla="*/ 4083685 w 4083685"/>
                            <a:gd name="csY9" fmla="*/ 1813357 h 3942080"/>
                            <a:gd name="csX10" fmla="*/ 4083685 w 4083685"/>
                            <a:gd name="csY10" fmla="*/ 2391529 h 3942080"/>
                            <a:gd name="csX11" fmla="*/ 4083685 w 4083685"/>
                            <a:gd name="csY11" fmla="*/ 3048542 h 3942080"/>
                            <a:gd name="csX12" fmla="*/ 4083685 w 4083685"/>
                            <a:gd name="csY12" fmla="*/ 3942080 h 3942080"/>
                            <a:gd name="csX13" fmla="*/ 3525581 w 4083685"/>
                            <a:gd name="csY13" fmla="*/ 3942080 h 3942080"/>
                            <a:gd name="csX14" fmla="*/ 2763294 w 4083685"/>
                            <a:gd name="csY14" fmla="*/ 3942080 h 3942080"/>
                            <a:gd name="csX15" fmla="*/ 2164353 w 4083685"/>
                            <a:gd name="csY15" fmla="*/ 3942080 h 3942080"/>
                            <a:gd name="csX16" fmla="*/ 1483739 w 4083685"/>
                            <a:gd name="csY16" fmla="*/ 3942080 h 3942080"/>
                            <a:gd name="csX17" fmla="*/ 721451 w 4083685"/>
                            <a:gd name="csY17" fmla="*/ 3942080 h 3942080"/>
                            <a:gd name="csX18" fmla="*/ 0 w 4083685"/>
                            <a:gd name="csY18" fmla="*/ 3942080 h 3942080"/>
                            <a:gd name="csX19" fmla="*/ 0 w 4083685"/>
                            <a:gd name="csY19" fmla="*/ 3403329 h 3942080"/>
                            <a:gd name="csX20" fmla="*/ 0 w 4083685"/>
                            <a:gd name="csY20" fmla="*/ 2825157 h 3942080"/>
                            <a:gd name="csX21" fmla="*/ 0 w 4083685"/>
                            <a:gd name="csY21" fmla="*/ 2207565 h 3942080"/>
                            <a:gd name="csX22" fmla="*/ 0 w 4083685"/>
                            <a:gd name="csY22" fmla="*/ 1471710 h 3942080"/>
                            <a:gd name="csX23" fmla="*/ 0 w 4083685"/>
                            <a:gd name="csY23" fmla="*/ 814697 h 3942080"/>
                            <a:gd name="csX24" fmla="*/ 0 w 4083685"/>
                            <a:gd name="csY24" fmla="*/ 0 h 394208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</a:cxnLst>
                          <a:rect l="l" t="t" r="r" b="b"/>
                          <a:pathLst>
                            <a:path w="4083685" h="3942080" extrusionOk="0">
                              <a:moveTo>
                                <a:pt x="0" y="0"/>
                              </a:moveTo>
                              <a:cubicBezTo>
                                <a:pt x="304950" y="-7337"/>
                                <a:pt x="469503" y="-4929"/>
                                <a:pt x="639777" y="0"/>
                              </a:cubicBezTo>
                              <a:cubicBezTo>
                                <a:pt x="810051" y="4929"/>
                                <a:pt x="981005" y="-10384"/>
                                <a:pt x="1197881" y="0"/>
                              </a:cubicBezTo>
                              <a:cubicBezTo>
                                <a:pt x="1414757" y="10384"/>
                                <a:pt x="1689657" y="-3530"/>
                                <a:pt x="1960169" y="0"/>
                              </a:cubicBezTo>
                              <a:cubicBezTo>
                                <a:pt x="2230681" y="3530"/>
                                <a:pt x="2295991" y="-26452"/>
                                <a:pt x="2599946" y="0"/>
                              </a:cubicBezTo>
                              <a:cubicBezTo>
                                <a:pt x="2903901" y="26452"/>
                                <a:pt x="3016008" y="-27241"/>
                                <a:pt x="3239723" y="0"/>
                              </a:cubicBezTo>
                              <a:cubicBezTo>
                                <a:pt x="3463438" y="27241"/>
                                <a:pt x="3794582" y="-22393"/>
                                <a:pt x="4083685" y="0"/>
                              </a:cubicBezTo>
                              <a:cubicBezTo>
                                <a:pt x="4063022" y="185274"/>
                                <a:pt x="4109620" y="387440"/>
                                <a:pt x="4083685" y="578172"/>
                              </a:cubicBezTo>
                              <a:cubicBezTo>
                                <a:pt x="4057750" y="768904"/>
                                <a:pt x="4108121" y="992932"/>
                                <a:pt x="4083685" y="1235185"/>
                              </a:cubicBezTo>
                              <a:cubicBezTo>
                                <a:pt x="4059249" y="1477438"/>
                                <a:pt x="4109000" y="1633897"/>
                                <a:pt x="4083685" y="1813357"/>
                              </a:cubicBezTo>
                              <a:cubicBezTo>
                                <a:pt x="4058370" y="1992817"/>
                                <a:pt x="4100449" y="2126434"/>
                                <a:pt x="4083685" y="2391529"/>
                              </a:cubicBezTo>
                              <a:cubicBezTo>
                                <a:pt x="4066921" y="2656624"/>
                                <a:pt x="4075758" y="2899115"/>
                                <a:pt x="4083685" y="3048542"/>
                              </a:cubicBezTo>
                              <a:cubicBezTo>
                                <a:pt x="4091612" y="3197969"/>
                                <a:pt x="4057743" y="3506423"/>
                                <a:pt x="4083685" y="3942080"/>
                              </a:cubicBezTo>
                              <a:cubicBezTo>
                                <a:pt x="3878720" y="3927287"/>
                                <a:pt x="3658212" y="3919064"/>
                                <a:pt x="3525581" y="3942080"/>
                              </a:cubicBezTo>
                              <a:cubicBezTo>
                                <a:pt x="3392950" y="3965096"/>
                                <a:pt x="2963573" y="3915337"/>
                                <a:pt x="2763294" y="3942080"/>
                              </a:cubicBezTo>
                              <a:cubicBezTo>
                                <a:pt x="2563015" y="3968823"/>
                                <a:pt x="2405095" y="3941574"/>
                                <a:pt x="2164353" y="3942080"/>
                              </a:cubicBezTo>
                              <a:cubicBezTo>
                                <a:pt x="1923611" y="3942586"/>
                                <a:pt x="1764340" y="3939107"/>
                                <a:pt x="1483739" y="3942080"/>
                              </a:cubicBezTo>
                              <a:cubicBezTo>
                                <a:pt x="1203138" y="3945053"/>
                                <a:pt x="1075725" y="3977964"/>
                                <a:pt x="721451" y="3942080"/>
                              </a:cubicBezTo>
                              <a:cubicBezTo>
                                <a:pt x="367177" y="3906196"/>
                                <a:pt x="297210" y="3962236"/>
                                <a:pt x="0" y="3942080"/>
                              </a:cubicBezTo>
                              <a:cubicBezTo>
                                <a:pt x="10573" y="3719241"/>
                                <a:pt x="-15082" y="3628750"/>
                                <a:pt x="0" y="3403329"/>
                              </a:cubicBezTo>
                              <a:cubicBezTo>
                                <a:pt x="15082" y="3177908"/>
                                <a:pt x="28569" y="3071287"/>
                                <a:pt x="0" y="2825157"/>
                              </a:cubicBezTo>
                              <a:cubicBezTo>
                                <a:pt x="-28569" y="2579027"/>
                                <a:pt x="-1596" y="2364895"/>
                                <a:pt x="0" y="2207565"/>
                              </a:cubicBezTo>
                              <a:cubicBezTo>
                                <a:pt x="1596" y="2050235"/>
                                <a:pt x="20033" y="1694021"/>
                                <a:pt x="0" y="1471710"/>
                              </a:cubicBezTo>
                              <a:cubicBezTo>
                                <a:pt x="-20033" y="1249400"/>
                                <a:pt x="22356" y="1112217"/>
                                <a:pt x="0" y="814697"/>
                              </a:cubicBezTo>
                              <a:cubicBezTo>
                                <a:pt x="-22356" y="517177"/>
                                <a:pt x="-21401" y="2432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EA13EDF" w14:textId="43B27D97" w:rsidR="00B867DA" w:rsidRPr="00B867DA" w:rsidRDefault="00833C39" w:rsidP="00B867D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Modern Love" w:eastAsiaTheme="majorEastAsia" w:hAnsi="Modern Lov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winkl Cursive Unlooped Thin" w:hAnsi="Twinkl Cursive Unlooped Thin"/>
                                <w:noProof/>
                              </w:rPr>
                              <w:drawing>
                                <wp:inline distT="0" distB="0" distL="0" distR="0" wp14:anchorId="3188EFFC" wp14:editId="165880C0">
                                  <wp:extent cx="3804745" cy="3664865"/>
                                  <wp:effectExtent l="0" t="0" r="5715" b="5715"/>
                                  <wp:docPr id="1610191496" name="Picture 5" descr="A diagram of electrical symbol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7269001" name="Picture 5" descr="A diagram of electrical symbol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38234" cy="36971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AA701" id="_x0000_s1027" type="#_x0000_t202" style="position:absolute;margin-left:460.2pt;margin-top:11.25pt;width:321.55pt;height:310.4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" filled="f" strokecolor="#265317 [1609]" strokeweight="2.75pt">
                <v:textbox>
                  <w:txbxContent>
                    <w:p w14:paraId="5EA13EDF" w14:textId="43B27D97" w:rsidR="00B867DA" w:rsidRPr="00B867DA" w:rsidRDefault="00833C39" w:rsidP="00B867D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Modern Love" w:eastAsiaTheme="majorEastAsia" w:hAnsi="Modern Love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winkl Cursive Unlooped Thin" w:hAnsi="Twinkl Cursive Unlooped Thin"/>
                          <w:noProof/>
                        </w:rPr>
                        <w:drawing>
                          <wp:inline distT="0" distB="0" distL="0" distR="0" wp14:anchorId="3188EFFC" wp14:editId="165880C0">
                            <wp:extent cx="3804745" cy="3664865"/>
                            <wp:effectExtent l="0" t="0" r="5715" b="5715"/>
                            <wp:docPr id="1610191496" name="Picture 5" descr="A diagram of electrical symbol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7269001" name="Picture 5" descr="A diagram of electrical symbols&#10;&#10;AI-generated content may be incorrect."/>
                                    <pic:cNvPicPr/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38234" cy="36971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EBE5B6" w14:textId="7D3306DC" w:rsidR="001D3F6D" w:rsidRDefault="001D3F6D" w:rsidP="001D3F6D">
      <w:pPr>
        <w:pStyle w:val="NormalWeb"/>
      </w:pPr>
    </w:p>
    <w:p w14:paraId="126ABDED" w14:textId="71CBE4B0" w:rsidR="001D3F6D" w:rsidRDefault="001D3F6D" w:rsidP="001D3F6D">
      <w:pPr>
        <w:pStyle w:val="NormalWeb"/>
      </w:pPr>
    </w:p>
    <w:p w14:paraId="69BAFDFD" w14:textId="774B3D51" w:rsidR="001D3F6D" w:rsidRDefault="009423CE" w:rsidP="001D3F6D">
      <w:pPr>
        <w:pStyle w:val="NormalWeb"/>
      </w:pPr>
      <w:r>
        <w:rPr>
          <w:noProof/>
        </w:rPr>
        <w:drawing>
          <wp:anchor distT="0" distB="0" distL="114300" distR="114300" simplePos="0" relativeHeight="251658247" behindDoc="1" locked="0" layoutInCell="1" allowOverlap="1" wp14:anchorId="151C57AC" wp14:editId="65FF408B">
            <wp:simplePos x="0" y="0"/>
            <wp:positionH relativeFrom="column">
              <wp:posOffset>4784134</wp:posOffset>
            </wp:positionH>
            <wp:positionV relativeFrom="paragraph">
              <wp:posOffset>199548</wp:posOffset>
            </wp:positionV>
            <wp:extent cx="1059063" cy="903889"/>
            <wp:effectExtent l="0" t="0" r="0" b="0"/>
            <wp:wrapNone/>
            <wp:docPr id="876839990" name="Picture 7" descr="A diagram of a light and batter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839990" name="Picture 7" descr="A diagram of a light and battery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063" cy="9038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8D8EC4" w14:textId="71A483D9" w:rsidR="001D3F6D" w:rsidRDefault="001D3F6D" w:rsidP="001D3F6D">
      <w:pPr>
        <w:pStyle w:val="NormalWeb"/>
      </w:pPr>
    </w:p>
    <w:p w14:paraId="0287E2A7" w14:textId="3E4C50B2" w:rsidR="001D3F6D" w:rsidRDefault="001D3F6D" w:rsidP="001D3F6D">
      <w:pPr>
        <w:pStyle w:val="NormalWeb"/>
      </w:pPr>
    </w:p>
    <w:p w14:paraId="6F5DDA3F" w14:textId="4D91D6EE" w:rsidR="00B42C66" w:rsidRDefault="006428BA" w:rsidP="001D3F6D">
      <w:pPr>
        <w:pStyle w:val="NormalWeb"/>
        <w:spacing w:before="0" w:beforeAutospacing="0" w:after="0" w:afterAutospacing="0"/>
      </w:pPr>
      <w:r>
        <w:rPr>
          <w:noProof/>
        </w:rPr>
        <w:drawing>
          <wp:anchor distT="0" distB="0" distL="114300" distR="114300" simplePos="0" relativeHeight="251659271" behindDoc="1" locked="0" layoutInCell="1" allowOverlap="1" wp14:anchorId="786B6851" wp14:editId="6EEF437F">
            <wp:simplePos x="0" y="0"/>
            <wp:positionH relativeFrom="column">
              <wp:posOffset>4125266</wp:posOffset>
            </wp:positionH>
            <wp:positionV relativeFrom="paragraph">
              <wp:posOffset>43575</wp:posOffset>
            </wp:positionV>
            <wp:extent cx="2301765" cy="2208901"/>
            <wp:effectExtent l="0" t="0" r="0" b="1270"/>
            <wp:wrapNone/>
            <wp:docPr id="1160141574" name="Picture 8" descr="What is electricity and how is it made? | NM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electricity and how is it made? | NM Grou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765" cy="2208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8EE9EC" w14:textId="7320D4D5" w:rsidR="00B42C66" w:rsidRDefault="00B42C66" w:rsidP="001D3F6D">
      <w:pPr>
        <w:pStyle w:val="NormalWeb"/>
        <w:spacing w:before="0" w:beforeAutospacing="0" w:after="0" w:afterAutospacing="0"/>
      </w:pPr>
    </w:p>
    <w:p w14:paraId="62A14368" w14:textId="23324A42" w:rsidR="00B42C66" w:rsidRDefault="00B42C66" w:rsidP="001D3F6D">
      <w:pPr>
        <w:pStyle w:val="NormalWeb"/>
        <w:spacing w:before="0" w:beforeAutospacing="0" w:after="0" w:afterAutospacing="0"/>
      </w:pPr>
    </w:p>
    <w:p w14:paraId="2D6E60BD" w14:textId="0BB90CB1" w:rsidR="00B42C66" w:rsidRDefault="006428BA" w:rsidP="001D3F6D">
      <w:pPr>
        <w:pStyle w:val="NormalWeb"/>
        <w:spacing w:before="0" w:beforeAutospacing="0" w:after="0" w:afterAutospacing="0"/>
      </w:pPr>
      <w:r>
        <w:fldChar w:fldCharType="begin"/>
      </w:r>
      <w:r>
        <w:instrText xml:space="preserve"> INCLUDEPICTURE "https://nmgroup.com/file/44da3e844aa287935b7e1b1e9b6978c7.png" \* MERGEFORMATINET </w:instrText>
      </w:r>
      <w:r>
        <w:fldChar w:fldCharType="separate"/>
      </w:r>
      <w:r>
        <w:fldChar w:fldCharType="end"/>
      </w:r>
    </w:p>
    <w:p w14:paraId="5D742430" w14:textId="77777777" w:rsidR="00B42C66" w:rsidRDefault="00B42C66" w:rsidP="001D3F6D">
      <w:pPr>
        <w:pStyle w:val="NormalWeb"/>
        <w:spacing w:before="0" w:beforeAutospacing="0" w:after="0" w:afterAutospacing="0"/>
      </w:pPr>
    </w:p>
    <w:p w14:paraId="69800D87" w14:textId="77777777" w:rsidR="00B42C66" w:rsidRDefault="00B42C66" w:rsidP="001D3F6D">
      <w:pPr>
        <w:pStyle w:val="NormalWeb"/>
        <w:spacing w:before="0" w:beforeAutospacing="0" w:after="0" w:afterAutospacing="0"/>
      </w:pPr>
    </w:p>
    <w:p w14:paraId="0F40D6A1" w14:textId="77777777" w:rsidR="005342B7" w:rsidRDefault="005342B7" w:rsidP="005342B7">
      <w:pPr>
        <w:pStyle w:val="NormalWeb"/>
        <w:spacing w:before="0" w:beforeAutospacing="0" w:after="0" w:afterAutospacing="0"/>
      </w:pPr>
    </w:p>
    <w:p w14:paraId="7148FCB6" w14:textId="33FE56B7" w:rsidR="005342B7" w:rsidRDefault="005342B7" w:rsidP="005342B7">
      <w:pPr>
        <w:pStyle w:val="NormalWeb"/>
        <w:spacing w:before="0" w:beforeAutospacing="0" w:after="0" w:afterAutospacing="0"/>
      </w:pPr>
    </w:p>
    <w:p w14:paraId="7C3A8629" w14:textId="3F5186DE" w:rsidR="00565BE3" w:rsidRPr="005342B7" w:rsidRDefault="005342B7" w:rsidP="005342B7">
      <w:pPr>
        <w:pStyle w:val="NormalWeb"/>
        <w:spacing w:before="0" w:beforeAutospacing="0" w:after="0" w:afterAutospacing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D7D0AA" wp14:editId="4BF657C4">
                <wp:simplePos x="0" y="0"/>
                <wp:positionH relativeFrom="column">
                  <wp:posOffset>4938395</wp:posOffset>
                </wp:positionH>
                <wp:positionV relativeFrom="paragraph">
                  <wp:posOffset>659765</wp:posOffset>
                </wp:positionV>
                <wp:extent cx="4987925" cy="1593215"/>
                <wp:effectExtent l="25400" t="25400" r="41275" b="45085"/>
                <wp:wrapSquare wrapText="bothSides"/>
                <wp:docPr id="12286156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7925" cy="1593215"/>
                        </a:xfrm>
                        <a:custGeom>
                          <a:avLst/>
                          <a:gdLst>
                            <a:gd name="csX0" fmla="*/ 0 w 4987925"/>
                            <a:gd name="csY0" fmla="*/ 0 h 1593215"/>
                            <a:gd name="csX1" fmla="*/ 573611 w 4987925"/>
                            <a:gd name="csY1" fmla="*/ 0 h 1593215"/>
                            <a:gd name="csX2" fmla="*/ 1047464 w 4987925"/>
                            <a:gd name="csY2" fmla="*/ 0 h 1593215"/>
                            <a:gd name="csX3" fmla="*/ 1770713 w 4987925"/>
                            <a:gd name="csY3" fmla="*/ 0 h 1593215"/>
                            <a:gd name="csX4" fmla="*/ 2344325 w 4987925"/>
                            <a:gd name="csY4" fmla="*/ 0 h 1593215"/>
                            <a:gd name="csX5" fmla="*/ 2917936 w 4987925"/>
                            <a:gd name="csY5" fmla="*/ 0 h 1593215"/>
                            <a:gd name="csX6" fmla="*/ 3641185 w 4987925"/>
                            <a:gd name="csY6" fmla="*/ 0 h 1593215"/>
                            <a:gd name="csX7" fmla="*/ 4164917 w 4987925"/>
                            <a:gd name="csY7" fmla="*/ 0 h 1593215"/>
                            <a:gd name="csX8" fmla="*/ 4987925 w 4987925"/>
                            <a:gd name="csY8" fmla="*/ 0 h 1593215"/>
                            <a:gd name="csX9" fmla="*/ 4987925 w 4987925"/>
                            <a:gd name="csY9" fmla="*/ 562936 h 1593215"/>
                            <a:gd name="csX10" fmla="*/ 4987925 w 4987925"/>
                            <a:gd name="csY10" fmla="*/ 1062143 h 1593215"/>
                            <a:gd name="csX11" fmla="*/ 4987925 w 4987925"/>
                            <a:gd name="csY11" fmla="*/ 1593215 h 1593215"/>
                            <a:gd name="csX12" fmla="*/ 4314555 w 4987925"/>
                            <a:gd name="csY12" fmla="*/ 1593215 h 1593215"/>
                            <a:gd name="csX13" fmla="*/ 3591306 w 4987925"/>
                            <a:gd name="csY13" fmla="*/ 1593215 h 1593215"/>
                            <a:gd name="csX14" fmla="*/ 2868057 w 4987925"/>
                            <a:gd name="csY14" fmla="*/ 1593215 h 1593215"/>
                            <a:gd name="csX15" fmla="*/ 2344325 w 4987925"/>
                            <a:gd name="csY15" fmla="*/ 1593215 h 1593215"/>
                            <a:gd name="csX16" fmla="*/ 1720834 w 4987925"/>
                            <a:gd name="csY16" fmla="*/ 1593215 h 1593215"/>
                            <a:gd name="csX17" fmla="*/ 997585 w 4987925"/>
                            <a:gd name="csY17" fmla="*/ 1593215 h 1593215"/>
                            <a:gd name="csX18" fmla="*/ 0 w 4987925"/>
                            <a:gd name="csY18" fmla="*/ 1593215 h 1593215"/>
                            <a:gd name="csX19" fmla="*/ 0 w 4987925"/>
                            <a:gd name="csY19" fmla="*/ 1109940 h 1593215"/>
                            <a:gd name="csX20" fmla="*/ 0 w 4987925"/>
                            <a:gd name="csY20" fmla="*/ 610732 h 1593215"/>
                            <a:gd name="csX21" fmla="*/ 0 w 4987925"/>
                            <a:gd name="csY21" fmla="*/ 0 h 159321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</a:cxnLst>
                          <a:rect l="l" t="t" r="r" b="b"/>
                          <a:pathLst>
                            <a:path w="4987925" h="1593215" extrusionOk="0">
                              <a:moveTo>
                                <a:pt x="0" y="0"/>
                              </a:moveTo>
                              <a:cubicBezTo>
                                <a:pt x="252192" y="13987"/>
                                <a:pt x="352060" y="12565"/>
                                <a:pt x="573611" y="0"/>
                              </a:cubicBezTo>
                              <a:cubicBezTo>
                                <a:pt x="795162" y="-12565"/>
                                <a:pt x="869320" y="-4322"/>
                                <a:pt x="1047464" y="0"/>
                              </a:cubicBezTo>
                              <a:cubicBezTo>
                                <a:pt x="1225608" y="4322"/>
                                <a:pt x="1577901" y="-6547"/>
                                <a:pt x="1770713" y="0"/>
                              </a:cubicBezTo>
                              <a:cubicBezTo>
                                <a:pt x="1963525" y="6547"/>
                                <a:pt x="2210787" y="-8051"/>
                                <a:pt x="2344325" y="0"/>
                              </a:cubicBezTo>
                              <a:cubicBezTo>
                                <a:pt x="2477863" y="8051"/>
                                <a:pt x="2688330" y="-9230"/>
                                <a:pt x="2917936" y="0"/>
                              </a:cubicBezTo>
                              <a:cubicBezTo>
                                <a:pt x="3147542" y="9230"/>
                                <a:pt x="3287442" y="24051"/>
                                <a:pt x="3641185" y="0"/>
                              </a:cubicBezTo>
                              <a:cubicBezTo>
                                <a:pt x="3994928" y="-24051"/>
                                <a:pt x="4027664" y="-3478"/>
                                <a:pt x="4164917" y="0"/>
                              </a:cubicBezTo>
                              <a:cubicBezTo>
                                <a:pt x="4302170" y="3478"/>
                                <a:pt x="4747861" y="37119"/>
                                <a:pt x="4987925" y="0"/>
                              </a:cubicBezTo>
                              <a:cubicBezTo>
                                <a:pt x="4991759" y="237792"/>
                                <a:pt x="4989193" y="291728"/>
                                <a:pt x="4987925" y="562936"/>
                              </a:cubicBezTo>
                              <a:cubicBezTo>
                                <a:pt x="4986657" y="834144"/>
                                <a:pt x="4965256" y="881126"/>
                                <a:pt x="4987925" y="1062143"/>
                              </a:cubicBezTo>
                              <a:cubicBezTo>
                                <a:pt x="5010594" y="1243160"/>
                                <a:pt x="4982205" y="1346867"/>
                                <a:pt x="4987925" y="1593215"/>
                              </a:cubicBezTo>
                              <a:cubicBezTo>
                                <a:pt x="4661689" y="1587016"/>
                                <a:pt x="4483918" y="1613703"/>
                                <a:pt x="4314555" y="1593215"/>
                              </a:cubicBezTo>
                              <a:cubicBezTo>
                                <a:pt x="4145192" y="1572728"/>
                                <a:pt x="3791549" y="1566879"/>
                                <a:pt x="3591306" y="1593215"/>
                              </a:cubicBezTo>
                              <a:cubicBezTo>
                                <a:pt x="3391063" y="1619551"/>
                                <a:pt x="3094004" y="1601655"/>
                                <a:pt x="2868057" y="1593215"/>
                              </a:cubicBezTo>
                              <a:cubicBezTo>
                                <a:pt x="2642110" y="1584775"/>
                                <a:pt x="2601527" y="1612839"/>
                                <a:pt x="2344325" y="1593215"/>
                              </a:cubicBezTo>
                              <a:cubicBezTo>
                                <a:pt x="2087123" y="1573591"/>
                                <a:pt x="1898098" y="1580213"/>
                                <a:pt x="1720834" y="1593215"/>
                              </a:cubicBezTo>
                              <a:cubicBezTo>
                                <a:pt x="1543570" y="1606217"/>
                                <a:pt x="1336329" y="1572097"/>
                                <a:pt x="997585" y="1593215"/>
                              </a:cubicBezTo>
                              <a:cubicBezTo>
                                <a:pt x="658841" y="1614333"/>
                                <a:pt x="356655" y="1584790"/>
                                <a:pt x="0" y="1593215"/>
                              </a:cubicBezTo>
                              <a:cubicBezTo>
                                <a:pt x="-1278" y="1426835"/>
                                <a:pt x="-4867" y="1216252"/>
                                <a:pt x="0" y="1109940"/>
                              </a:cubicBezTo>
                              <a:cubicBezTo>
                                <a:pt x="4867" y="1003628"/>
                                <a:pt x="-4858" y="732897"/>
                                <a:pt x="0" y="610732"/>
                              </a:cubicBezTo>
                              <a:cubicBezTo>
                                <a:pt x="4858" y="488567"/>
                                <a:pt x="-10997" y="22576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DCBCBE4" w14:textId="77777777" w:rsidR="005342B7" w:rsidRPr="005342B7" w:rsidRDefault="005342B7" w:rsidP="005342B7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ascii="Twinkl Cursive Unlooped Thin" w:hAnsi="Twinkl Cursive Unlooped Thin"/>
                                <w:sz w:val="21"/>
                                <w:szCs w:val="21"/>
                              </w:rPr>
                            </w:pPr>
                            <w:r w:rsidRPr="005342B7">
                              <w:rPr>
                                <w:rFonts w:ascii="Twinkl Cursive Unlooped Thin" w:hAnsi="Twinkl Cursive Unlooped Thin"/>
                                <w:sz w:val="21"/>
                                <w:szCs w:val="21"/>
                              </w:rPr>
                              <w:t>Circuit: A complete loop that allows electricity to flow.</w:t>
                            </w:r>
                          </w:p>
                          <w:p w14:paraId="6E59D5DF" w14:textId="77777777" w:rsidR="005342B7" w:rsidRPr="005342B7" w:rsidRDefault="005342B7" w:rsidP="005342B7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ascii="Twinkl Cursive Unlooped Thin" w:hAnsi="Twinkl Cursive Unlooped Thin"/>
                                <w:sz w:val="21"/>
                                <w:szCs w:val="21"/>
                              </w:rPr>
                            </w:pPr>
                            <w:r w:rsidRPr="005342B7">
                              <w:rPr>
                                <w:rFonts w:ascii="Twinkl Cursive Unlooped Thin" w:hAnsi="Twinkl Cursive Unlooped Thin"/>
                                <w:sz w:val="21"/>
                                <w:szCs w:val="21"/>
                              </w:rPr>
                              <w:t>Series: A circuit where components are connected one after another in a single loop.</w:t>
                            </w:r>
                          </w:p>
                          <w:p w14:paraId="076EC95F" w14:textId="77777777" w:rsidR="005342B7" w:rsidRPr="005342B7" w:rsidRDefault="005342B7" w:rsidP="005342B7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ascii="Twinkl Cursive Unlooped Thin" w:hAnsi="Twinkl Cursive Unlooped Thin"/>
                                <w:sz w:val="21"/>
                                <w:szCs w:val="21"/>
                              </w:rPr>
                            </w:pPr>
                            <w:r w:rsidRPr="005342B7">
                              <w:rPr>
                                <w:rFonts w:ascii="Twinkl Cursive Unlooped Thin" w:hAnsi="Twinkl Cursive Unlooped Thin"/>
                                <w:sz w:val="21"/>
                                <w:szCs w:val="21"/>
                              </w:rPr>
                              <w:t>Conductors: Materials that allow electricity to pass through them easily.</w:t>
                            </w:r>
                          </w:p>
                          <w:p w14:paraId="402FF0A4" w14:textId="77777777" w:rsidR="005342B7" w:rsidRPr="005342B7" w:rsidRDefault="005342B7" w:rsidP="005342B7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ascii="Twinkl Cursive Unlooped Thin" w:hAnsi="Twinkl Cursive Unlooped Thin"/>
                                <w:sz w:val="21"/>
                                <w:szCs w:val="21"/>
                              </w:rPr>
                            </w:pPr>
                            <w:r w:rsidRPr="005342B7">
                              <w:rPr>
                                <w:rFonts w:ascii="Twinkl Cursive Unlooped Thin" w:hAnsi="Twinkl Cursive Unlooped Thin"/>
                                <w:sz w:val="21"/>
                                <w:szCs w:val="21"/>
                              </w:rPr>
                              <w:t>Insulators: Materials that do not allow electricity to pass through them easily.</w:t>
                            </w:r>
                          </w:p>
                          <w:p w14:paraId="0A2FA716" w14:textId="77777777" w:rsidR="005342B7" w:rsidRPr="005342B7" w:rsidRDefault="005342B7" w:rsidP="005342B7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ascii="Twinkl Cursive Unlooped Thin" w:hAnsi="Twinkl Cursive Unlooped Thin"/>
                                <w:sz w:val="21"/>
                                <w:szCs w:val="21"/>
                              </w:rPr>
                            </w:pPr>
                            <w:r w:rsidRPr="005342B7">
                              <w:rPr>
                                <w:rFonts w:ascii="Twinkl Cursive Unlooped Thin" w:hAnsi="Twinkl Cursive Unlooped Thin"/>
                                <w:sz w:val="21"/>
                                <w:szCs w:val="21"/>
                              </w:rPr>
                              <w:t>Amps: A measure of how much electric current is flowing.</w:t>
                            </w:r>
                          </w:p>
                          <w:p w14:paraId="6129B2DC" w14:textId="77777777" w:rsidR="005342B7" w:rsidRPr="005342B7" w:rsidRDefault="005342B7" w:rsidP="005342B7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ascii="Twinkl Cursive Unlooped Thin" w:hAnsi="Twinkl Cursive Unlooped Thin"/>
                                <w:sz w:val="21"/>
                                <w:szCs w:val="21"/>
                              </w:rPr>
                            </w:pPr>
                            <w:r w:rsidRPr="005342B7">
                              <w:rPr>
                                <w:rFonts w:ascii="Twinkl Cursive Unlooped Thin" w:hAnsi="Twinkl Cursive Unlooped Thin"/>
                                <w:sz w:val="21"/>
                                <w:szCs w:val="21"/>
                              </w:rPr>
                              <w:t>Volts: A measure of how much electrical energy pushes the current around a circuit.</w:t>
                            </w:r>
                          </w:p>
                          <w:p w14:paraId="6DBB653D" w14:textId="620718C4" w:rsidR="006B757A" w:rsidRPr="009749AB" w:rsidRDefault="006B757A" w:rsidP="009749AB">
                            <w:pPr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7D0AA" id="_x0000_s1028" type="#_x0000_t202" style="position:absolute;margin-left:388.85pt;margin-top:51.95pt;width:392.75pt;height:12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" filled="f" strokecolor="#265317 [1609]" strokeweight="2.75pt">
                <v:textbox>
                  <w:txbxContent>
                    <w:p w14:paraId="5DCBCBE4" w14:textId="77777777" w:rsidR="005342B7" w:rsidRPr="005342B7" w:rsidRDefault="005342B7" w:rsidP="005342B7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ascii="Twinkl Cursive Unlooped Thin" w:hAnsi="Twinkl Cursive Unlooped Thin"/>
                          <w:sz w:val="21"/>
                          <w:szCs w:val="21"/>
                        </w:rPr>
                      </w:pPr>
                      <w:r w:rsidRPr="005342B7">
                        <w:rPr>
                          <w:rFonts w:ascii="Twinkl Cursive Unlooped Thin" w:hAnsi="Twinkl Cursive Unlooped Thin"/>
                          <w:sz w:val="21"/>
                          <w:szCs w:val="21"/>
                        </w:rPr>
                        <w:t>Circuit: A complete loop that allows electricity to flow.</w:t>
                      </w:r>
                    </w:p>
                    <w:p w14:paraId="6E59D5DF" w14:textId="77777777" w:rsidR="005342B7" w:rsidRPr="005342B7" w:rsidRDefault="005342B7" w:rsidP="005342B7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ascii="Twinkl Cursive Unlooped Thin" w:hAnsi="Twinkl Cursive Unlooped Thin"/>
                          <w:sz w:val="21"/>
                          <w:szCs w:val="21"/>
                        </w:rPr>
                      </w:pPr>
                      <w:r w:rsidRPr="005342B7">
                        <w:rPr>
                          <w:rFonts w:ascii="Twinkl Cursive Unlooped Thin" w:hAnsi="Twinkl Cursive Unlooped Thin"/>
                          <w:sz w:val="21"/>
                          <w:szCs w:val="21"/>
                        </w:rPr>
                        <w:t>Series: A circuit where components are connected one after another in a single loop.</w:t>
                      </w:r>
                    </w:p>
                    <w:p w14:paraId="076EC95F" w14:textId="77777777" w:rsidR="005342B7" w:rsidRPr="005342B7" w:rsidRDefault="005342B7" w:rsidP="005342B7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ascii="Twinkl Cursive Unlooped Thin" w:hAnsi="Twinkl Cursive Unlooped Thin"/>
                          <w:sz w:val="21"/>
                          <w:szCs w:val="21"/>
                        </w:rPr>
                      </w:pPr>
                      <w:r w:rsidRPr="005342B7">
                        <w:rPr>
                          <w:rFonts w:ascii="Twinkl Cursive Unlooped Thin" w:hAnsi="Twinkl Cursive Unlooped Thin"/>
                          <w:sz w:val="21"/>
                          <w:szCs w:val="21"/>
                        </w:rPr>
                        <w:t>Conductors: Materials that allow electricity to pass through them easily.</w:t>
                      </w:r>
                    </w:p>
                    <w:p w14:paraId="402FF0A4" w14:textId="77777777" w:rsidR="005342B7" w:rsidRPr="005342B7" w:rsidRDefault="005342B7" w:rsidP="005342B7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ascii="Twinkl Cursive Unlooped Thin" w:hAnsi="Twinkl Cursive Unlooped Thin"/>
                          <w:sz w:val="21"/>
                          <w:szCs w:val="21"/>
                        </w:rPr>
                      </w:pPr>
                      <w:r w:rsidRPr="005342B7">
                        <w:rPr>
                          <w:rFonts w:ascii="Twinkl Cursive Unlooped Thin" w:hAnsi="Twinkl Cursive Unlooped Thin"/>
                          <w:sz w:val="21"/>
                          <w:szCs w:val="21"/>
                        </w:rPr>
                        <w:t>Insulators: Materials that do not allow electricity to pass through them easily.</w:t>
                      </w:r>
                    </w:p>
                    <w:p w14:paraId="0A2FA716" w14:textId="77777777" w:rsidR="005342B7" w:rsidRPr="005342B7" w:rsidRDefault="005342B7" w:rsidP="005342B7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ascii="Twinkl Cursive Unlooped Thin" w:hAnsi="Twinkl Cursive Unlooped Thin"/>
                          <w:sz w:val="21"/>
                          <w:szCs w:val="21"/>
                        </w:rPr>
                      </w:pPr>
                      <w:r w:rsidRPr="005342B7">
                        <w:rPr>
                          <w:rFonts w:ascii="Twinkl Cursive Unlooped Thin" w:hAnsi="Twinkl Cursive Unlooped Thin"/>
                          <w:sz w:val="21"/>
                          <w:szCs w:val="21"/>
                        </w:rPr>
                        <w:t>Amps: A measure of how much electric current is flowing.</w:t>
                      </w:r>
                    </w:p>
                    <w:p w14:paraId="6129B2DC" w14:textId="77777777" w:rsidR="005342B7" w:rsidRPr="005342B7" w:rsidRDefault="005342B7" w:rsidP="005342B7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ascii="Twinkl Cursive Unlooped Thin" w:hAnsi="Twinkl Cursive Unlooped Thin"/>
                          <w:sz w:val="21"/>
                          <w:szCs w:val="21"/>
                        </w:rPr>
                      </w:pPr>
                      <w:r w:rsidRPr="005342B7">
                        <w:rPr>
                          <w:rFonts w:ascii="Twinkl Cursive Unlooped Thin" w:hAnsi="Twinkl Cursive Unlooped Thin"/>
                          <w:sz w:val="21"/>
                          <w:szCs w:val="21"/>
                        </w:rPr>
                        <w:t>Volts: A measure of how much electrical energy pushes the current around a circuit.</w:t>
                      </w:r>
                    </w:p>
                    <w:p w14:paraId="6DBB653D" w14:textId="620718C4" w:rsidR="006B757A" w:rsidRPr="009749AB" w:rsidRDefault="006B757A" w:rsidP="009749AB">
                      <w:pPr>
                        <w:rPr>
                          <w:rFonts w:ascii="Twinkl Cursive Unlooped Thin" w:hAnsi="Twinkl Cursive Unlooped Thin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1088845" wp14:editId="62591063">
                <wp:simplePos x="0" y="0"/>
                <wp:positionH relativeFrom="column">
                  <wp:posOffset>9525</wp:posOffset>
                </wp:positionH>
                <wp:positionV relativeFrom="paragraph">
                  <wp:posOffset>214630</wp:posOffset>
                </wp:positionV>
                <wp:extent cx="4722495" cy="2049780"/>
                <wp:effectExtent l="25400" t="25400" r="52705" b="33020"/>
                <wp:wrapSquare wrapText="bothSides"/>
                <wp:docPr id="18455165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2495" cy="2049780"/>
                        </a:xfrm>
                        <a:custGeom>
                          <a:avLst/>
                          <a:gdLst>
                            <a:gd name="csX0" fmla="*/ 0 w 4722495"/>
                            <a:gd name="csY0" fmla="*/ 0 h 2049780"/>
                            <a:gd name="csX1" fmla="*/ 627417 w 4722495"/>
                            <a:gd name="csY1" fmla="*/ 0 h 2049780"/>
                            <a:gd name="csX2" fmla="*/ 1160384 w 4722495"/>
                            <a:gd name="csY2" fmla="*/ 0 h 2049780"/>
                            <a:gd name="csX3" fmla="*/ 1929477 w 4722495"/>
                            <a:gd name="csY3" fmla="*/ 0 h 2049780"/>
                            <a:gd name="csX4" fmla="*/ 2556894 w 4722495"/>
                            <a:gd name="csY4" fmla="*/ 0 h 2049780"/>
                            <a:gd name="csX5" fmla="*/ 3184311 w 4722495"/>
                            <a:gd name="csY5" fmla="*/ 0 h 2049780"/>
                            <a:gd name="csX6" fmla="*/ 3953403 w 4722495"/>
                            <a:gd name="csY6" fmla="*/ 0 h 2049780"/>
                            <a:gd name="csX7" fmla="*/ 4722495 w 4722495"/>
                            <a:gd name="csY7" fmla="*/ 0 h 2049780"/>
                            <a:gd name="csX8" fmla="*/ 4722495 w 4722495"/>
                            <a:gd name="csY8" fmla="*/ 724256 h 2049780"/>
                            <a:gd name="csX9" fmla="*/ 4722495 w 4722495"/>
                            <a:gd name="csY9" fmla="*/ 1366520 h 2049780"/>
                            <a:gd name="csX10" fmla="*/ 4722495 w 4722495"/>
                            <a:gd name="csY10" fmla="*/ 2049780 h 2049780"/>
                            <a:gd name="csX11" fmla="*/ 4047853 w 4722495"/>
                            <a:gd name="csY11" fmla="*/ 2049780 h 2049780"/>
                            <a:gd name="csX12" fmla="*/ 3420436 w 4722495"/>
                            <a:gd name="csY12" fmla="*/ 2049780 h 2049780"/>
                            <a:gd name="csX13" fmla="*/ 2651344 w 4722495"/>
                            <a:gd name="csY13" fmla="*/ 2049780 h 2049780"/>
                            <a:gd name="csX14" fmla="*/ 1882252 w 4722495"/>
                            <a:gd name="csY14" fmla="*/ 2049780 h 2049780"/>
                            <a:gd name="csX15" fmla="*/ 1302059 w 4722495"/>
                            <a:gd name="csY15" fmla="*/ 2049780 h 2049780"/>
                            <a:gd name="csX16" fmla="*/ 627417 w 4722495"/>
                            <a:gd name="csY16" fmla="*/ 2049780 h 2049780"/>
                            <a:gd name="csX17" fmla="*/ 0 w 4722495"/>
                            <a:gd name="csY17" fmla="*/ 2049780 h 2049780"/>
                            <a:gd name="csX18" fmla="*/ 0 w 4722495"/>
                            <a:gd name="csY18" fmla="*/ 1366520 h 2049780"/>
                            <a:gd name="csX19" fmla="*/ 0 w 4722495"/>
                            <a:gd name="csY19" fmla="*/ 724256 h 2049780"/>
                            <a:gd name="csX20" fmla="*/ 0 w 4722495"/>
                            <a:gd name="csY20" fmla="*/ 0 h 204978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</a:cxnLst>
                          <a:rect l="l" t="t" r="r" b="b"/>
                          <a:pathLst>
                            <a:path w="4722495" h="2049780" extrusionOk="0">
                              <a:moveTo>
                                <a:pt x="0" y="0"/>
                              </a:moveTo>
                              <a:cubicBezTo>
                                <a:pt x="311538" y="15947"/>
                                <a:pt x="479939" y="6178"/>
                                <a:pt x="627417" y="0"/>
                              </a:cubicBezTo>
                              <a:cubicBezTo>
                                <a:pt x="774895" y="-6178"/>
                                <a:pt x="897513" y="-17464"/>
                                <a:pt x="1160384" y="0"/>
                              </a:cubicBezTo>
                              <a:cubicBezTo>
                                <a:pt x="1423255" y="17464"/>
                                <a:pt x="1604808" y="-8354"/>
                                <a:pt x="1929477" y="0"/>
                              </a:cubicBezTo>
                              <a:cubicBezTo>
                                <a:pt x="2254146" y="8354"/>
                                <a:pt x="2325722" y="-7647"/>
                                <a:pt x="2556894" y="0"/>
                              </a:cubicBezTo>
                              <a:cubicBezTo>
                                <a:pt x="2788066" y="7647"/>
                                <a:pt x="2933304" y="-23786"/>
                                <a:pt x="3184311" y="0"/>
                              </a:cubicBezTo>
                              <a:cubicBezTo>
                                <a:pt x="3435318" y="23786"/>
                                <a:pt x="3684264" y="-31962"/>
                                <a:pt x="3953403" y="0"/>
                              </a:cubicBezTo>
                              <a:cubicBezTo>
                                <a:pt x="4222542" y="31962"/>
                                <a:pt x="4552442" y="6685"/>
                                <a:pt x="4722495" y="0"/>
                              </a:cubicBezTo>
                              <a:cubicBezTo>
                                <a:pt x="4707235" y="348797"/>
                                <a:pt x="4751761" y="365464"/>
                                <a:pt x="4722495" y="724256"/>
                              </a:cubicBezTo>
                              <a:cubicBezTo>
                                <a:pt x="4693229" y="1083048"/>
                                <a:pt x="4714247" y="1130947"/>
                                <a:pt x="4722495" y="1366520"/>
                              </a:cubicBezTo>
                              <a:cubicBezTo>
                                <a:pt x="4730743" y="1602093"/>
                                <a:pt x="4694869" y="1829426"/>
                                <a:pt x="4722495" y="2049780"/>
                              </a:cubicBezTo>
                              <a:cubicBezTo>
                                <a:pt x="4464161" y="2019327"/>
                                <a:pt x="4370396" y="2038073"/>
                                <a:pt x="4047853" y="2049780"/>
                              </a:cubicBezTo>
                              <a:cubicBezTo>
                                <a:pt x="3725310" y="2061487"/>
                                <a:pt x="3650018" y="2045607"/>
                                <a:pt x="3420436" y="2049780"/>
                              </a:cubicBezTo>
                              <a:cubicBezTo>
                                <a:pt x="3190854" y="2053953"/>
                                <a:pt x="2938855" y="2036017"/>
                                <a:pt x="2651344" y="2049780"/>
                              </a:cubicBezTo>
                              <a:cubicBezTo>
                                <a:pt x="2363833" y="2063543"/>
                                <a:pt x="2239032" y="2045663"/>
                                <a:pt x="1882252" y="2049780"/>
                              </a:cubicBezTo>
                              <a:cubicBezTo>
                                <a:pt x="1525472" y="2053897"/>
                                <a:pt x="1445906" y="2066215"/>
                                <a:pt x="1302059" y="2049780"/>
                              </a:cubicBezTo>
                              <a:cubicBezTo>
                                <a:pt x="1158212" y="2033345"/>
                                <a:pt x="779426" y="2074296"/>
                                <a:pt x="627417" y="2049780"/>
                              </a:cubicBezTo>
                              <a:cubicBezTo>
                                <a:pt x="475408" y="2025264"/>
                                <a:pt x="277436" y="2072305"/>
                                <a:pt x="0" y="2049780"/>
                              </a:cubicBezTo>
                              <a:cubicBezTo>
                                <a:pt x="-31421" y="1880193"/>
                                <a:pt x="-16835" y="1564180"/>
                                <a:pt x="0" y="1366520"/>
                              </a:cubicBezTo>
                              <a:cubicBezTo>
                                <a:pt x="16835" y="1168860"/>
                                <a:pt x="24437" y="921892"/>
                                <a:pt x="0" y="724256"/>
                              </a:cubicBezTo>
                              <a:cubicBezTo>
                                <a:pt x="-24437" y="526620"/>
                                <a:pt x="17753" y="18749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C899725" w14:textId="77777777" w:rsidR="00833C39" w:rsidRPr="006B757A" w:rsidRDefault="00833C39" w:rsidP="00833C39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  <w:r w:rsidRPr="006B757A"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  <w:t>Vocabulary</w:t>
                            </w:r>
                          </w:p>
                          <w:p w14:paraId="5A68DCCA" w14:textId="77777777" w:rsidR="005342B7" w:rsidRPr="005342B7" w:rsidRDefault="005342B7" w:rsidP="005342B7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ascii="Twinkl Cursive Unlooped Thin" w:hAnsi="Twinkl Cursive Unlooped Thin"/>
                                <w:sz w:val="22"/>
                                <w:szCs w:val="22"/>
                              </w:rPr>
                            </w:pPr>
                            <w:r w:rsidRPr="005342B7">
                              <w:rPr>
                                <w:rFonts w:ascii="Twinkl Cursive Unlooped Thin" w:hAnsi="Twinkl Cursive Unlooped Thin"/>
                                <w:sz w:val="22"/>
                                <w:szCs w:val="22"/>
                              </w:rPr>
                              <w:t>Cell: A single source of electrical energy that provides power to a circuit.</w:t>
                            </w:r>
                          </w:p>
                          <w:p w14:paraId="03EB20E1" w14:textId="77777777" w:rsidR="005342B7" w:rsidRPr="005342B7" w:rsidRDefault="005342B7" w:rsidP="005342B7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ascii="Twinkl Cursive Unlooped Thin" w:hAnsi="Twinkl Cursive Unlooped Thin"/>
                                <w:sz w:val="22"/>
                                <w:szCs w:val="22"/>
                              </w:rPr>
                            </w:pPr>
                            <w:r w:rsidRPr="005342B7">
                              <w:rPr>
                                <w:rFonts w:ascii="Twinkl Cursive Unlooped Thin" w:hAnsi="Twinkl Cursive Unlooped Thin"/>
                                <w:sz w:val="22"/>
                                <w:szCs w:val="22"/>
                              </w:rPr>
                              <w:t>Battery: Two or more cells joined together to provide electrical energy.</w:t>
                            </w:r>
                          </w:p>
                          <w:p w14:paraId="6E591600" w14:textId="77777777" w:rsidR="005342B7" w:rsidRPr="005342B7" w:rsidRDefault="005342B7" w:rsidP="005342B7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ascii="Twinkl Cursive Unlooped Thin" w:hAnsi="Twinkl Cursive Unlooped Thin"/>
                                <w:sz w:val="22"/>
                                <w:szCs w:val="22"/>
                              </w:rPr>
                            </w:pPr>
                            <w:r w:rsidRPr="005342B7">
                              <w:rPr>
                                <w:rFonts w:ascii="Twinkl Cursive Unlooped Thin" w:hAnsi="Twinkl Cursive Unlooped Thin"/>
                                <w:sz w:val="22"/>
                                <w:szCs w:val="22"/>
                              </w:rPr>
                              <w:t>Bulb: A lamp that lights up when electricity flows through it.</w:t>
                            </w:r>
                          </w:p>
                          <w:p w14:paraId="6AADFC07" w14:textId="77777777" w:rsidR="005342B7" w:rsidRPr="005342B7" w:rsidRDefault="005342B7" w:rsidP="005342B7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ascii="Twinkl Cursive Unlooped Thin" w:hAnsi="Twinkl Cursive Unlooped Thin"/>
                                <w:sz w:val="22"/>
                                <w:szCs w:val="22"/>
                              </w:rPr>
                            </w:pPr>
                            <w:r w:rsidRPr="005342B7">
                              <w:rPr>
                                <w:rFonts w:ascii="Twinkl Cursive Unlooped Thin" w:hAnsi="Twinkl Cursive Unlooped Thin"/>
                                <w:sz w:val="22"/>
                                <w:szCs w:val="22"/>
                              </w:rPr>
                              <w:t>Switch: A device that opens or closes a circuit to turn electricity on or off.</w:t>
                            </w:r>
                          </w:p>
                          <w:p w14:paraId="05C400B4" w14:textId="160C5D72" w:rsidR="005342B7" w:rsidRPr="005342B7" w:rsidRDefault="005342B7" w:rsidP="005342B7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ascii="Twinkl Cursive Unlooped Thin" w:hAnsi="Twinkl Cursive Unlooped Thin"/>
                                <w:sz w:val="22"/>
                                <w:szCs w:val="22"/>
                              </w:rPr>
                            </w:pPr>
                            <w:r w:rsidRPr="005342B7">
                              <w:rPr>
                                <w:rFonts w:ascii="Twinkl Cursive Unlooped Thin" w:hAnsi="Twinkl Cursive Unlooped Thin"/>
                                <w:sz w:val="22"/>
                                <w:szCs w:val="22"/>
                              </w:rPr>
                              <w:t>Buzzer: A device that makes a sound when electricity flows through it.</w:t>
                            </w:r>
                          </w:p>
                          <w:p w14:paraId="157826E2" w14:textId="4B5BA66C" w:rsidR="00833C39" w:rsidRPr="009749AB" w:rsidRDefault="00833C39" w:rsidP="005342B7">
                            <w:pPr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88845" id="_x0000_s1029" type="#_x0000_t202" style="position:absolute;margin-left:.75pt;margin-top:16.9pt;width:371.85pt;height:161.4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" filled="f" strokecolor="#265317 [1609]" strokeweight="2.75pt">
                <v:textbox>
                  <w:txbxContent>
                    <w:p w14:paraId="0C899725" w14:textId="77777777" w:rsidR="00833C39" w:rsidRPr="006B757A" w:rsidRDefault="00833C39" w:rsidP="00833C39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  <w:r w:rsidRPr="006B757A"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  <w:t>Vocabulary</w:t>
                      </w:r>
                    </w:p>
                    <w:p w14:paraId="5A68DCCA" w14:textId="77777777" w:rsidR="005342B7" w:rsidRPr="005342B7" w:rsidRDefault="005342B7" w:rsidP="005342B7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ascii="Twinkl Cursive Unlooped Thin" w:hAnsi="Twinkl Cursive Unlooped Thin"/>
                          <w:sz w:val="22"/>
                          <w:szCs w:val="22"/>
                        </w:rPr>
                      </w:pPr>
                      <w:r w:rsidRPr="005342B7">
                        <w:rPr>
                          <w:rFonts w:ascii="Twinkl Cursive Unlooped Thin" w:hAnsi="Twinkl Cursive Unlooped Thin"/>
                          <w:sz w:val="22"/>
                          <w:szCs w:val="22"/>
                        </w:rPr>
                        <w:t>Cell: A single source of electrical energy that provides power to a circuit.</w:t>
                      </w:r>
                    </w:p>
                    <w:p w14:paraId="03EB20E1" w14:textId="77777777" w:rsidR="005342B7" w:rsidRPr="005342B7" w:rsidRDefault="005342B7" w:rsidP="005342B7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ascii="Twinkl Cursive Unlooped Thin" w:hAnsi="Twinkl Cursive Unlooped Thin"/>
                          <w:sz w:val="22"/>
                          <w:szCs w:val="22"/>
                        </w:rPr>
                      </w:pPr>
                      <w:r w:rsidRPr="005342B7">
                        <w:rPr>
                          <w:rFonts w:ascii="Twinkl Cursive Unlooped Thin" w:hAnsi="Twinkl Cursive Unlooped Thin"/>
                          <w:sz w:val="22"/>
                          <w:szCs w:val="22"/>
                        </w:rPr>
                        <w:t>Battery: Two or more cells joined together to provide electrical energy.</w:t>
                      </w:r>
                    </w:p>
                    <w:p w14:paraId="6E591600" w14:textId="77777777" w:rsidR="005342B7" w:rsidRPr="005342B7" w:rsidRDefault="005342B7" w:rsidP="005342B7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ascii="Twinkl Cursive Unlooped Thin" w:hAnsi="Twinkl Cursive Unlooped Thin"/>
                          <w:sz w:val="22"/>
                          <w:szCs w:val="22"/>
                        </w:rPr>
                      </w:pPr>
                      <w:r w:rsidRPr="005342B7">
                        <w:rPr>
                          <w:rFonts w:ascii="Twinkl Cursive Unlooped Thin" w:hAnsi="Twinkl Cursive Unlooped Thin"/>
                          <w:sz w:val="22"/>
                          <w:szCs w:val="22"/>
                        </w:rPr>
                        <w:t>Bulb: A lamp that lights up when electricity flows through it.</w:t>
                      </w:r>
                    </w:p>
                    <w:p w14:paraId="6AADFC07" w14:textId="77777777" w:rsidR="005342B7" w:rsidRPr="005342B7" w:rsidRDefault="005342B7" w:rsidP="005342B7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ascii="Twinkl Cursive Unlooped Thin" w:hAnsi="Twinkl Cursive Unlooped Thin"/>
                          <w:sz w:val="22"/>
                          <w:szCs w:val="22"/>
                        </w:rPr>
                      </w:pPr>
                      <w:r w:rsidRPr="005342B7">
                        <w:rPr>
                          <w:rFonts w:ascii="Twinkl Cursive Unlooped Thin" w:hAnsi="Twinkl Cursive Unlooped Thin"/>
                          <w:sz w:val="22"/>
                          <w:szCs w:val="22"/>
                        </w:rPr>
                        <w:t>Switch: A device that opens or closes a circuit to turn electricity on or off.</w:t>
                      </w:r>
                    </w:p>
                    <w:p w14:paraId="05C400B4" w14:textId="160C5D72" w:rsidR="005342B7" w:rsidRPr="005342B7" w:rsidRDefault="005342B7" w:rsidP="005342B7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ascii="Twinkl Cursive Unlooped Thin" w:hAnsi="Twinkl Cursive Unlooped Thin"/>
                          <w:sz w:val="22"/>
                          <w:szCs w:val="22"/>
                        </w:rPr>
                      </w:pPr>
                      <w:r w:rsidRPr="005342B7">
                        <w:rPr>
                          <w:rFonts w:ascii="Twinkl Cursive Unlooped Thin" w:hAnsi="Twinkl Cursive Unlooped Thin"/>
                          <w:sz w:val="22"/>
                          <w:szCs w:val="22"/>
                        </w:rPr>
                        <w:t>Buzzer: A device that makes a sound when electricity flows through it.</w:t>
                      </w:r>
                    </w:p>
                    <w:p w14:paraId="157826E2" w14:textId="4B5BA66C" w:rsidR="00833C39" w:rsidRPr="009749AB" w:rsidRDefault="00833C39" w:rsidP="005342B7">
                      <w:pPr>
                        <w:rPr>
                          <w:rFonts w:ascii="Twinkl Cursive Unlooped Thin" w:hAnsi="Twinkl Cursive Unlooped Thin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565BE3" w:rsidRPr="005342B7" w:rsidSect="006B757A">
      <w:foot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B90F4" w14:textId="77777777" w:rsidR="007C6142" w:rsidRDefault="007C6142" w:rsidP="00DF55BC">
      <w:r>
        <w:separator/>
      </w:r>
    </w:p>
  </w:endnote>
  <w:endnote w:type="continuationSeparator" w:id="0">
    <w:p w14:paraId="66B35F49" w14:textId="77777777" w:rsidR="007C6142" w:rsidRDefault="007C6142" w:rsidP="00DF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Twinkl Light">
    <w:charset w:val="4D"/>
    <w:family w:val="auto"/>
    <w:pitch w:val="variable"/>
    <w:sig w:usb0="A00000AF" w:usb1="5000205B" w:usb2="00000000" w:usb3="00000000" w:csb0="00000093" w:csb1="00000000"/>
  </w:font>
  <w:font w:name="Twinkl">
    <w:charset w:val="4D"/>
    <w:family w:val="auto"/>
    <w:pitch w:val="variable"/>
    <w:sig w:usb0="A00000AF" w:usb1="5000205B" w:usb2="00000000" w:usb3="00000000" w:csb0="00000093" w:csb1="00000000"/>
  </w:font>
  <w:font w:name="Twinkl Cursive Unlooped Thin">
    <w:charset w:val="4D"/>
    <w:family w:val="auto"/>
    <w:pitch w:val="variable"/>
    <w:sig w:usb0="00000003" w:usb1="00000001" w:usb2="00000000" w:usb3="00000000" w:csb0="00000001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50265" w14:textId="543496F0" w:rsidR="00DF55BC" w:rsidRDefault="00DF55BC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8F57B9" wp14:editId="15656C62">
          <wp:simplePos x="0" y="0"/>
          <wp:positionH relativeFrom="column">
            <wp:posOffset>9465013</wp:posOffset>
          </wp:positionH>
          <wp:positionV relativeFrom="paragraph">
            <wp:posOffset>-29223</wp:posOffset>
          </wp:positionV>
          <wp:extent cx="631825" cy="631825"/>
          <wp:effectExtent l="0" t="0" r="3175" b="3175"/>
          <wp:wrapThrough wrapText="bothSides">
            <wp:wrapPolygon edited="0">
              <wp:start x="0" y="0"/>
              <wp:lineTo x="0" y="21274"/>
              <wp:lineTo x="21274" y="21274"/>
              <wp:lineTo x="21274" y="0"/>
              <wp:lineTo x="0" y="0"/>
            </wp:wrapPolygon>
          </wp:wrapThrough>
          <wp:docPr id="1891220018" name="Picture 6" descr="Heartwood CofE VC Primary &amp;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rtwood CofE VC Primary &amp; Nursery School - H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4BEF5" w14:textId="77777777" w:rsidR="007C6142" w:rsidRDefault="007C6142" w:rsidP="00DF55BC">
      <w:r>
        <w:separator/>
      </w:r>
    </w:p>
  </w:footnote>
  <w:footnote w:type="continuationSeparator" w:id="0">
    <w:p w14:paraId="40CEC1DB" w14:textId="77777777" w:rsidR="007C6142" w:rsidRDefault="007C6142" w:rsidP="00DF5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57A"/>
    <w:rsid w:val="00007E42"/>
    <w:rsid w:val="00030033"/>
    <w:rsid w:val="000754E3"/>
    <w:rsid w:val="000C684C"/>
    <w:rsid w:val="00124CF9"/>
    <w:rsid w:val="0016088D"/>
    <w:rsid w:val="001D3F6D"/>
    <w:rsid w:val="001D5981"/>
    <w:rsid w:val="00201FFF"/>
    <w:rsid w:val="0023180E"/>
    <w:rsid w:val="00245900"/>
    <w:rsid w:val="002D68B0"/>
    <w:rsid w:val="002F6227"/>
    <w:rsid w:val="00317A31"/>
    <w:rsid w:val="00332209"/>
    <w:rsid w:val="00354F87"/>
    <w:rsid w:val="003812E8"/>
    <w:rsid w:val="003A3D37"/>
    <w:rsid w:val="003B58B9"/>
    <w:rsid w:val="00494D85"/>
    <w:rsid w:val="005014FA"/>
    <w:rsid w:val="00532922"/>
    <w:rsid w:val="005342B7"/>
    <w:rsid w:val="00551D07"/>
    <w:rsid w:val="00565BE3"/>
    <w:rsid w:val="005823C6"/>
    <w:rsid w:val="005B3C02"/>
    <w:rsid w:val="005F318C"/>
    <w:rsid w:val="00615544"/>
    <w:rsid w:val="006428BA"/>
    <w:rsid w:val="0065222F"/>
    <w:rsid w:val="0066184A"/>
    <w:rsid w:val="00680273"/>
    <w:rsid w:val="006B757A"/>
    <w:rsid w:val="007045E5"/>
    <w:rsid w:val="0076629E"/>
    <w:rsid w:val="007A5963"/>
    <w:rsid w:val="007B0281"/>
    <w:rsid w:val="007C6142"/>
    <w:rsid w:val="007E13A2"/>
    <w:rsid w:val="007F1E79"/>
    <w:rsid w:val="00824531"/>
    <w:rsid w:val="00833C39"/>
    <w:rsid w:val="00840610"/>
    <w:rsid w:val="00876B72"/>
    <w:rsid w:val="00894664"/>
    <w:rsid w:val="008B3980"/>
    <w:rsid w:val="009423CE"/>
    <w:rsid w:val="0094366C"/>
    <w:rsid w:val="0096296F"/>
    <w:rsid w:val="009749AB"/>
    <w:rsid w:val="009B3858"/>
    <w:rsid w:val="00A213B2"/>
    <w:rsid w:val="00A33C59"/>
    <w:rsid w:val="00A635BA"/>
    <w:rsid w:val="00A64813"/>
    <w:rsid w:val="00A77847"/>
    <w:rsid w:val="00AF0F80"/>
    <w:rsid w:val="00B10BBE"/>
    <w:rsid w:val="00B14FC2"/>
    <w:rsid w:val="00B42C66"/>
    <w:rsid w:val="00B4775B"/>
    <w:rsid w:val="00B867DA"/>
    <w:rsid w:val="00BB2BE6"/>
    <w:rsid w:val="00BE25EC"/>
    <w:rsid w:val="00BE67C6"/>
    <w:rsid w:val="00C43E55"/>
    <w:rsid w:val="00C62666"/>
    <w:rsid w:val="00C92418"/>
    <w:rsid w:val="00CA63E7"/>
    <w:rsid w:val="00CF0F76"/>
    <w:rsid w:val="00CF218B"/>
    <w:rsid w:val="00CF4A0B"/>
    <w:rsid w:val="00D32E27"/>
    <w:rsid w:val="00D429CF"/>
    <w:rsid w:val="00D521CF"/>
    <w:rsid w:val="00DB1318"/>
    <w:rsid w:val="00DF55BC"/>
    <w:rsid w:val="00E037A2"/>
    <w:rsid w:val="00E226A6"/>
    <w:rsid w:val="00E23E18"/>
    <w:rsid w:val="00E8114E"/>
    <w:rsid w:val="00EB3BD2"/>
    <w:rsid w:val="00ED6609"/>
    <w:rsid w:val="00F44FE1"/>
    <w:rsid w:val="00FA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45333"/>
  <w15:chartTrackingRefBased/>
  <w15:docId w15:val="{4154AD07-754F-4972-8070-5D9E5586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5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5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5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5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5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5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5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5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5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B75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6B757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5BC"/>
  </w:style>
  <w:style w:type="paragraph" w:styleId="Footer">
    <w:name w:val="footer"/>
    <w:basedOn w:val="Normal"/>
    <w:link w:val="Foot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5BC"/>
  </w:style>
  <w:style w:type="paragraph" w:customStyle="1" w:styleId="p1">
    <w:name w:val="p1"/>
    <w:basedOn w:val="Normal"/>
    <w:rsid w:val="007F1E79"/>
    <w:rPr>
      <w:rFonts w:ascii="Twinkl Light" w:eastAsia="Times New Roman" w:hAnsi="Twinkl Light" w:cs="Times New Roman"/>
      <w:color w:val="141413"/>
      <w:sz w:val="20"/>
      <w:szCs w:val="20"/>
      <w:lang w:eastAsia="en-GB"/>
    </w:rPr>
  </w:style>
  <w:style w:type="character" w:customStyle="1" w:styleId="s1">
    <w:name w:val="s1"/>
    <w:basedOn w:val="DefaultParagraphFont"/>
    <w:rsid w:val="007F1E79"/>
    <w:rPr>
      <w:rFonts w:ascii="Twinkl" w:hAnsi="Twinkl" w:hint="default"/>
      <w:color w:val="CF1F27"/>
      <w:sz w:val="20"/>
      <w:szCs w:val="20"/>
    </w:rPr>
  </w:style>
  <w:style w:type="character" w:customStyle="1" w:styleId="s2">
    <w:name w:val="s2"/>
    <w:basedOn w:val="DefaultParagraphFont"/>
    <w:rsid w:val="007F1E79"/>
    <w:rPr>
      <w:rFonts w:ascii="Twinkl" w:hAnsi="Twinkl" w:hint="default"/>
      <w:color w:val="E06929"/>
      <w:sz w:val="20"/>
      <w:szCs w:val="20"/>
    </w:rPr>
  </w:style>
  <w:style w:type="character" w:customStyle="1" w:styleId="s3">
    <w:name w:val="s3"/>
    <w:basedOn w:val="DefaultParagraphFont"/>
    <w:rsid w:val="007F1E79"/>
    <w:rPr>
      <w:rFonts w:ascii="Twinkl" w:hAnsi="Twinkl" w:hint="default"/>
      <w:color w:val="80548F"/>
      <w:sz w:val="20"/>
      <w:szCs w:val="20"/>
    </w:rPr>
  </w:style>
  <w:style w:type="character" w:customStyle="1" w:styleId="s4">
    <w:name w:val="s4"/>
    <w:basedOn w:val="DefaultParagraphFont"/>
    <w:rsid w:val="007F1E79"/>
    <w:rPr>
      <w:rFonts w:ascii="Twinkl" w:hAnsi="Twinkl" w:hint="default"/>
      <w:color w:val="005D8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 xsi:nil="true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FDAB41-E8E7-4F56-94EE-5AB580C74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43F1CC-B9B7-4A85-A76E-0F0FC5BD6D3E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customXml/itemProps3.xml><?xml version="1.0" encoding="utf-8"?>
<ds:datastoreItem xmlns:ds="http://schemas.openxmlformats.org/officeDocument/2006/customXml" ds:itemID="{492D4BD8-8296-4C96-BA2F-6BB70AD7E7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29</Words>
  <Characters>169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Watts</dc:creator>
  <cp:keywords/>
  <dc:description/>
  <cp:lastModifiedBy>Rebecca Watts</cp:lastModifiedBy>
  <cp:revision>29</cp:revision>
  <cp:lastPrinted>2026-02-14T13:41:00Z</cp:lastPrinted>
  <dcterms:created xsi:type="dcterms:W3CDTF">2026-03-02T04:57:00Z</dcterms:created>
  <dcterms:modified xsi:type="dcterms:W3CDTF">2026-03-03T07:41:00Z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MediaServiceImageTags">
    <vt:lpwstr/>
  </property>
</Properties>
</file>