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04" w:rsidRPr="00141604" w:rsidRDefault="001906C3" w:rsidP="00141604">
      <w:pPr>
        <w:rPr>
          <w:rFonts w:ascii="Calibri" w:hAnsi="Calibri"/>
          <w:sz w:val="24"/>
          <w:szCs w:val="24"/>
        </w:rPr>
      </w:pPr>
      <w:r w:rsidRPr="00B21105">
        <w:rPr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9783081" wp14:editId="12E9C00C">
                <wp:simplePos x="0" y="0"/>
                <wp:positionH relativeFrom="column">
                  <wp:posOffset>-43815</wp:posOffset>
                </wp:positionH>
                <wp:positionV relativeFrom="paragraph">
                  <wp:posOffset>450215</wp:posOffset>
                </wp:positionV>
                <wp:extent cx="6820534" cy="9580244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4" cy="9580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C3" w:rsidRPr="00141604" w:rsidRDefault="001906C3" w:rsidP="001906C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160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After School Clubs</w:t>
                            </w:r>
                            <w:r w:rsidR="00D0267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– </w:t>
                            </w:r>
                            <w:r w:rsidR="00420BA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April</w:t>
                            </w:r>
                            <w:r w:rsidR="0091791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2025</w:t>
                            </w:r>
                          </w:p>
                          <w:p w:rsidR="001906C3" w:rsidRPr="00493230" w:rsidRDefault="001906C3" w:rsidP="001906C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1906C3" w:rsidRPr="00141604" w:rsidRDefault="001906C3" w:rsidP="001906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>We are delighted to be able to offer our school clubs free of charge again</w:t>
                            </w:r>
                            <w:r w:rsidR="0091791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7912">
                              <w:rPr>
                                <w:sz w:val="24"/>
                                <w:szCs w:val="24"/>
                              </w:rPr>
                              <w:t xml:space="preserve">after </w:t>
                            </w:r>
                            <w:r w:rsidR="00420BA8">
                              <w:rPr>
                                <w:sz w:val="24"/>
                                <w:szCs w:val="24"/>
                              </w:rPr>
                              <w:t>Easter</w:t>
                            </w:r>
                            <w:r w:rsidR="00917912">
                              <w:rPr>
                                <w:sz w:val="24"/>
                                <w:szCs w:val="24"/>
                              </w:rPr>
                              <w:t xml:space="preserve"> for the </w:t>
                            </w:r>
                            <w:r w:rsidR="00420BA8">
                              <w:rPr>
                                <w:sz w:val="24"/>
                                <w:szCs w:val="24"/>
                              </w:rPr>
                              <w:t>summer</w:t>
                            </w: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 half term</w:t>
                            </w:r>
                            <w:r w:rsidR="00C04AE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 for children in years 1, 2, 3,</w:t>
                            </w:r>
                            <w:r w:rsidR="00D0267A">
                              <w:rPr>
                                <w:sz w:val="24"/>
                                <w:szCs w:val="24"/>
                              </w:rPr>
                              <w:t xml:space="preserve"> 4, </w:t>
                            </w:r>
                            <w:r w:rsidR="007251E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D0267A">
                              <w:rPr>
                                <w:sz w:val="24"/>
                                <w:szCs w:val="24"/>
                              </w:rPr>
                              <w:t xml:space="preserve"> and 6</w:t>
                            </w:r>
                            <w:r w:rsidR="007251E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906C3" w:rsidRPr="00141604" w:rsidRDefault="001906C3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>Please tick the club/clubs you would like your child to attend and return this letter to the school office/black post</w:t>
                            </w:r>
                            <w:r w:rsidR="00FA78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604">
                              <w:rPr>
                                <w:sz w:val="24"/>
                                <w:szCs w:val="24"/>
                              </w:rPr>
                              <w:t>box outside the main door by</w:t>
                            </w:r>
                            <w:r w:rsidR="00BA4A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Friday 4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  <w:r w:rsidR="00C04AEC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42023" w:rsidRDefault="004C6371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If you are choosing multiple clubs, please write your order of preference next to the ticked box, with ‘1’ being your child’s first choice.</w:t>
                            </w:r>
                          </w:p>
                          <w:p w:rsidR="001B1D52" w:rsidRDefault="001B1D52" w:rsidP="001B1D52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Clubs will run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until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half term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Parents/carers</w:t>
                            </w: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will receive 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Comms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App </w:t>
                            </w:r>
                            <w:r w:rsidRPr="0091791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message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604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from the school office if your child/children have a place in a club.</w:t>
                            </w:r>
                            <w:bookmarkStart w:id="0" w:name="_GoBack"/>
                            <w:bookmarkEnd w:id="0"/>
                          </w:p>
                          <w:p w:rsidR="00987FA4" w:rsidRPr="00141604" w:rsidRDefault="00987FA4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103"/>
                              <w:gridCol w:w="430"/>
                            </w:tblGrid>
                            <w:tr w:rsidR="001906C3" w:rsidRPr="00141604" w:rsidTr="001B1D52">
                              <w:tc>
                                <w:tcPr>
                                  <w:tcW w:w="4111" w:type="dxa"/>
                                </w:tcPr>
                                <w:p w:rsidR="001906C3" w:rsidRPr="00141604" w:rsidRDefault="001906C3" w:rsidP="003803C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Forest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and Gardening</w:t>
                                  </w:r>
                                </w:p>
                                <w:p w:rsidR="001906C3" w:rsidRPr="00141604" w:rsidRDefault="001906C3" w:rsidP="003803C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1906C3" w:rsidRPr="00141604" w:rsidRDefault="001906C3" w:rsidP="00420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r w:rsidRPr="001416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Monday </w:t>
                                  </w:r>
                                  <w:r w:rsidR="00053162">
                                    <w:rPr>
                                      <w:sz w:val="24"/>
                                      <w:szCs w:val="24"/>
                                    </w:rPr>
                                    <w:t>3:30-4:30pm</w:t>
                                  </w:r>
                                  <w:r w:rsidR="00D0267A">
                                    <w:rPr>
                                      <w:sz w:val="24"/>
                                      <w:szCs w:val="24"/>
                                    </w:rPr>
                                    <w:t xml:space="preserve">, starts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420BA8" w:rsidRPr="00420BA8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April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1906C3" w:rsidRPr="00141604" w:rsidRDefault="001906C3" w:rsidP="00017F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</w:p>
                                <w:p w:rsidR="001906C3" w:rsidRPr="00141604" w:rsidRDefault="001906C3" w:rsidP="003803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06C3" w:rsidRPr="00141604" w:rsidTr="001B1D52">
                              <w:tc>
                                <w:tcPr>
                                  <w:tcW w:w="4111" w:type="dxa"/>
                                </w:tcPr>
                                <w:p w:rsidR="001906C3" w:rsidRPr="00141604" w:rsidRDefault="001906C3" w:rsidP="003803C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Sewing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1906C3" w:rsidRPr="00141604" w:rsidRDefault="001906C3" w:rsidP="00420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r w:rsidRPr="001416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Monday </w:t>
                                  </w:r>
                                  <w:r w:rsidR="00053162">
                                    <w:rPr>
                                      <w:sz w:val="24"/>
                                      <w:szCs w:val="24"/>
                                    </w:rPr>
                                    <w:t>3:30-4:30pm</w:t>
                                  </w:r>
                                  <w:r w:rsidR="00D0267A">
                                    <w:rPr>
                                      <w:sz w:val="24"/>
                                      <w:szCs w:val="24"/>
                                    </w:rPr>
                                    <w:t xml:space="preserve">, starts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420BA8" w:rsidRPr="00420BA8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April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1906C3" w:rsidRPr="00141604" w:rsidRDefault="001906C3" w:rsidP="00EA1B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</w:p>
                                <w:p w:rsidR="001906C3" w:rsidRPr="00141604" w:rsidRDefault="001906C3" w:rsidP="00017F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06C3" w:rsidRPr="00141604" w:rsidTr="001B1D52">
                              <w:tc>
                                <w:tcPr>
                                  <w:tcW w:w="4111" w:type="dxa"/>
                                </w:tcPr>
                                <w:p w:rsidR="001906C3" w:rsidRPr="00141604" w:rsidRDefault="00420BA8" w:rsidP="003803C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Football</w:t>
                                  </w:r>
                                  <w:r w:rsidR="0091791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(Years 3,4,5 and 6 only)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1906C3" w:rsidRPr="00141604" w:rsidRDefault="001906C3" w:rsidP="00420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r w:rsidR="0091791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  <w:r w:rsidRPr="001416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53162">
                                    <w:rPr>
                                      <w:sz w:val="24"/>
                                      <w:szCs w:val="24"/>
                                    </w:rPr>
                                    <w:t>3:30-4:30pm</w:t>
                                  </w:r>
                                  <w:r w:rsidR="00D0267A">
                                    <w:rPr>
                                      <w:sz w:val="24"/>
                                      <w:szCs w:val="24"/>
                                    </w:rPr>
                                    <w:t xml:space="preserve">, starts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420BA8" w:rsidRPr="00420BA8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April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1906C3" w:rsidRPr="00141604" w:rsidRDefault="001906C3" w:rsidP="001906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</w:p>
                                <w:p w:rsidR="001906C3" w:rsidRPr="00141604" w:rsidRDefault="001906C3" w:rsidP="00EA1B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23FF" w:rsidRPr="00141604" w:rsidTr="001B1D52">
                              <w:trPr>
                                <w:trHeight w:val="605"/>
                              </w:trPr>
                              <w:tc>
                                <w:tcPr>
                                  <w:tcW w:w="4111" w:type="dxa"/>
                                </w:tcPr>
                                <w:p w:rsidR="009E23FF" w:rsidRPr="00141604" w:rsidRDefault="00917912" w:rsidP="003803C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9E23FF" w:rsidRPr="009E23FF" w:rsidRDefault="009E23FF" w:rsidP="00420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r w:rsidR="0091791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3:30-4:30pm, starts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420BA8" w:rsidRPr="00420BA8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April 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9E23FF" w:rsidRPr="00141604" w:rsidRDefault="009E23FF" w:rsidP="009E23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</w:p>
                                <w:p w:rsidR="009E23FF" w:rsidRPr="00141604" w:rsidRDefault="009E23FF" w:rsidP="001906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06C3" w:rsidRPr="00141604" w:rsidTr="001B1D52">
                              <w:tc>
                                <w:tcPr>
                                  <w:tcW w:w="4111" w:type="dxa"/>
                                </w:tcPr>
                                <w:p w:rsidR="001906C3" w:rsidRPr="00141604" w:rsidRDefault="00650F30" w:rsidP="003803C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Traditional Games</w:t>
                                  </w:r>
                                </w:p>
                                <w:p w:rsidR="001906C3" w:rsidRPr="00141604" w:rsidRDefault="001906C3" w:rsidP="003803C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1906C3" w:rsidRPr="00141604" w:rsidRDefault="001906C3" w:rsidP="00420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r w:rsidRPr="001416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Tuesday </w:t>
                                  </w:r>
                                  <w:r w:rsidR="00053162">
                                    <w:rPr>
                                      <w:sz w:val="24"/>
                                      <w:szCs w:val="24"/>
                                    </w:rPr>
                                    <w:t>3:30-4:30pm</w:t>
                                  </w:r>
                                  <w:r w:rsidR="00D0267A">
                                    <w:rPr>
                                      <w:sz w:val="24"/>
                                      <w:szCs w:val="24"/>
                                    </w:rPr>
                                    <w:t xml:space="preserve">, starts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420BA8" w:rsidRPr="00420BA8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April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1906C3" w:rsidRPr="00141604" w:rsidRDefault="001906C3" w:rsidP="00EA1B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</w:p>
                                <w:p w:rsidR="001906C3" w:rsidRPr="00141604" w:rsidRDefault="001906C3" w:rsidP="00017F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F30" w:rsidRPr="00141604" w:rsidTr="001B1D52">
                              <w:trPr>
                                <w:trHeight w:val="665"/>
                              </w:trPr>
                              <w:tc>
                                <w:tcPr>
                                  <w:tcW w:w="4111" w:type="dxa"/>
                                </w:tcPr>
                                <w:p w:rsidR="00650F30" w:rsidRDefault="00420BA8" w:rsidP="00650F3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Choir</w:t>
                                  </w:r>
                                  <w:r w:rsidR="009E23F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(Years 3,4,5 and 6 only)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650F30" w:rsidRPr="00141604" w:rsidRDefault="00650F30" w:rsidP="00420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r w:rsidRPr="001416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Tuesday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3:30-4:30pm, starts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420BA8" w:rsidRPr="00420BA8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April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650F30" w:rsidRPr="00141604" w:rsidRDefault="00650F30" w:rsidP="00650F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</w:p>
                                <w:p w:rsidR="00650F30" w:rsidRPr="00141604" w:rsidRDefault="00650F30" w:rsidP="00650F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F30" w:rsidRPr="00141604" w:rsidTr="001B1D52">
                              <w:tc>
                                <w:tcPr>
                                  <w:tcW w:w="4111" w:type="dxa"/>
                                </w:tcPr>
                                <w:p w:rsidR="00650F30" w:rsidRPr="00141604" w:rsidRDefault="00650F30" w:rsidP="00650F3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Sports Circuit Training </w:t>
                                  </w:r>
                                </w:p>
                                <w:p w:rsidR="00650F30" w:rsidRPr="00141604" w:rsidRDefault="00650F30" w:rsidP="00650F3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:rsidR="00650F30" w:rsidRPr="00141604" w:rsidRDefault="00650F30" w:rsidP="00420BA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t xml:space="preserve">Every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Wednesday </w:t>
                                  </w: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3:30-4:30pm, starts 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="00420BA8" w:rsidRPr="00420BA8">
                                    <w:rPr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20BA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April</w:t>
                                  </w:r>
                                  <w:r w:rsidR="00C04AE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650F30" w:rsidRPr="00141604" w:rsidRDefault="00650F30" w:rsidP="00650F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1604">
                                    <w:rPr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</w:p>
                                <w:p w:rsidR="00650F30" w:rsidRPr="00141604" w:rsidRDefault="00650F30" w:rsidP="00650F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267A" w:rsidRDefault="00D0267A" w:rsidP="001906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E1F" w:rsidRDefault="00B73E1F" w:rsidP="001906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06C3" w:rsidRPr="00141604" w:rsidRDefault="001906C3" w:rsidP="001906C3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Whilst our staff aim to provide the clubs on a weekly basis, if circumstances change and we have to cancel a session, we will communicate this to parents/carers as soon as possible</w:t>
                            </w:r>
                            <w:r w:rsidR="0091791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via School </w:t>
                            </w:r>
                            <w:proofErr w:type="spellStart"/>
                            <w:r w:rsidR="0091791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Comms</w:t>
                            </w:r>
                            <w:proofErr w:type="spellEnd"/>
                            <w:r w:rsidR="0091791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message</w:t>
                            </w:r>
                            <w:r w:rsidRPr="00141604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 For this reason, please be aware our after school clubs cannot be considered regular after school childcare.</w:t>
                            </w:r>
                          </w:p>
                          <w:p w:rsidR="001906C3" w:rsidRDefault="001906C3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1906C3" w:rsidRPr="00BF33AF" w:rsidRDefault="001906C3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BF33A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Child’s Name……………………………………………………………………….</w:t>
                            </w:r>
                            <w:r w:rsidRPr="00BF33A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>Class……………………………..</w:t>
                            </w:r>
                          </w:p>
                          <w:p w:rsidR="001906C3" w:rsidRPr="004E403A" w:rsidRDefault="001906C3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:rsidR="001906C3" w:rsidRPr="002722F7" w:rsidRDefault="001906C3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BF33A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Signed by Parent/Carer…………………………………………………………… </w:t>
                            </w:r>
                            <w:r w:rsidRPr="00BF33A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>Date…………………………………</w:t>
                            </w:r>
                          </w:p>
                          <w:p w:rsidR="001906C3" w:rsidRPr="006F59B5" w:rsidRDefault="001906C3" w:rsidP="001906C3">
                            <w:pPr>
                              <w:tabs>
                                <w:tab w:val="left" w:pos="870"/>
                              </w:tabs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906C3" w:rsidRPr="00B21105" w:rsidRDefault="001906C3" w:rsidP="001906C3"/>
                          <w:p w:rsidR="001906C3" w:rsidRPr="00B21105" w:rsidRDefault="001906C3" w:rsidP="001906C3">
                            <w:pPr>
                              <w:rPr>
                                <w:u w:val="dotted"/>
                              </w:rPr>
                            </w:pPr>
                          </w:p>
                          <w:p w:rsidR="001906C3" w:rsidRPr="00B21105" w:rsidRDefault="001906C3" w:rsidP="001906C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83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35.45pt;width:537.05pt;height:754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" strokecolor="white [3212]">
                <v:textbox>
                  <w:txbxContent>
                    <w:p w:rsidR="001906C3" w:rsidRPr="00141604" w:rsidRDefault="001906C3" w:rsidP="001906C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41604">
                        <w:rPr>
                          <w:b/>
                          <w:sz w:val="32"/>
                          <w:szCs w:val="32"/>
                          <w:u w:val="single"/>
                        </w:rPr>
                        <w:t>After School Clubs</w:t>
                      </w:r>
                      <w:r w:rsidR="00D0267A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– </w:t>
                      </w:r>
                      <w:r w:rsidR="00420BA8">
                        <w:rPr>
                          <w:b/>
                          <w:sz w:val="32"/>
                          <w:szCs w:val="32"/>
                          <w:u w:val="single"/>
                        </w:rPr>
                        <w:t>April</w:t>
                      </w:r>
                      <w:r w:rsidR="0091791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2025</w:t>
                      </w:r>
                    </w:p>
                    <w:p w:rsidR="001906C3" w:rsidRPr="00493230" w:rsidRDefault="001906C3" w:rsidP="001906C3">
                      <w:pPr>
                        <w:jc w:val="center"/>
                        <w:rPr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1906C3" w:rsidRPr="00141604" w:rsidRDefault="001906C3" w:rsidP="001906C3">
                      <w:pPr>
                        <w:rPr>
                          <w:sz w:val="24"/>
                          <w:szCs w:val="24"/>
                        </w:rPr>
                      </w:pPr>
                      <w:r w:rsidRPr="00141604">
                        <w:rPr>
                          <w:sz w:val="24"/>
                          <w:szCs w:val="24"/>
                        </w:rPr>
                        <w:t>We are delighted to be able to offer our school clubs free of charge again</w:t>
                      </w:r>
                      <w:r w:rsidR="00917912">
                        <w:rPr>
                          <w:sz w:val="24"/>
                          <w:szCs w:val="24"/>
                        </w:rPr>
                        <w:t>,</w:t>
                      </w:r>
                      <w:r w:rsidRPr="0014160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17912">
                        <w:rPr>
                          <w:sz w:val="24"/>
                          <w:szCs w:val="24"/>
                        </w:rPr>
                        <w:t xml:space="preserve">after </w:t>
                      </w:r>
                      <w:r w:rsidR="00420BA8">
                        <w:rPr>
                          <w:sz w:val="24"/>
                          <w:szCs w:val="24"/>
                        </w:rPr>
                        <w:t>Easter</w:t>
                      </w:r>
                      <w:r w:rsidR="00917912">
                        <w:rPr>
                          <w:sz w:val="24"/>
                          <w:szCs w:val="24"/>
                        </w:rPr>
                        <w:t xml:space="preserve"> for the </w:t>
                      </w:r>
                      <w:r w:rsidR="00420BA8">
                        <w:rPr>
                          <w:sz w:val="24"/>
                          <w:szCs w:val="24"/>
                        </w:rPr>
                        <w:t>summer</w:t>
                      </w:r>
                      <w:r w:rsidRPr="00141604">
                        <w:rPr>
                          <w:sz w:val="24"/>
                          <w:szCs w:val="24"/>
                        </w:rPr>
                        <w:t xml:space="preserve"> half term</w:t>
                      </w:r>
                      <w:r w:rsidR="00C04AEC">
                        <w:rPr>
                          <w:sz w:val="24"/>
                          <w:szCs w:val="24"/>
                        </w:rPr>
                        <w:t>,</w:t>
                      </w:r>
                      <w:r w:rsidRPr="00141604">
                        <w:rPr>
                          <w:sz w:val="24"/>
                          <w:szCs w:val="24"/>
                        </w:rPr>
                        <w:t xml:space="preserve"> for children in years 1, 2, 3,</w:t>
                      </w:r>
                      <w:r w:rsidR="00D0267A">
                        <w:rPr>
                          <w:sz w:val="24"/>
                          <w:szCs w:val="24"/>
                        </w:rPr>
                        <w:t xml:space="preserve"> 4, </w:t>
                      </w:r>
                      <w:r w:rsidR="007251EC">
                        <w:rPr>
                          <w:sz w:val="24"/>
                          <w:szCs w:val="24"/>
                        </w:rPr>
                        <w:t>5</w:t>
                      </w:r>
                      <w:r w:rsidR="00D0267A">
                        <w:rPr>
                          <w:sz w:val="24"/>
                          <w:szCs w:val="24"/>
                        </w:rPr>
                        <w:t xml:space="preserve"> and 6</w:t>
                      </w:r>
                      <w:r w:rsidR="007251E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906C3" w:rsidRPr="00141604" w:rsidRDefault="001906C3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 w:rsidRPr="00141604">
                        <w:rPr>
                          <w:sz w:val="24"/>
                          <w:szCs w:val="24"/>
                        </w:rPr>
                        <w:t>Please tick the club/clubs you would like your child to attend and return this letter to the school office/black post</w:t>
                      </w:r>
                      <w:r w:rsidR="00FA785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41604">
                        <w:rPr>
                          <w:sz w:val="24"/>
                          <w:szCs w:val="24"/>
                        </w:rPr>
                        <w:t>box outside the main door by</w:t>
                      </w:r>
                      <w:r w:rsidR="00BA4A8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20BA8">
                        <w:rPr>
                          <w:b/>
                          <w:sz w:val="24"/>
                          <w:szCs w:val="24"/>
                        </w:rPr>
                        <w:t>Friday 4</w:t>
                      </w:r>
                      <w:r w:rsidR="00420BA8" w:rsidRPr="00420BA8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20BA8">
                        <w:rPr>
                          <w:b/>
                          <w:sz w:val="24"/>
                          <w:szCs w:val="24"/>
                        </w:rPr>
                        <w:t xml:space="preserve"> April</w:t>
                      </w:r>
                      <w:r w:rsidR="00C04AEC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42023" w:rsidRDefault="004C6371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If you are choosing multiple clubs, please write your order of preference next to the ticked box, with ‘1’ being your child’s first choice.</w:t>
                      </w:r>
                    </w:p>
                    <w:p w:rsidR="001B1D52" w:rsidRDefault="001B1D52" w:rsidP="001B1D52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141604">
                        <w:rPr>
                          <w:sz w:val="24"/>
                          <w:szCs w:val="24"/>
                        </w:rPr>
                        <w:t xml:space="preserve">Clubs will run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until</w:t>
                      </w:r>
                      <w:r w:rsidR="00420BA8">
                        <w:rPr>
                          <w:b/>
                          <w:sz w:val="24"/>
                          <w:szCs w:val="24"/>
                        </w:rPr>
                        <w:t xml:space="preserve"> May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20BA8">
                        <w:rPr>
                          <w:b/>
                          <w:sz w:val="24"/>
                          <w:szCs w:val="24"/>
                        </w:rPr>
                        <w:t>half term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Parents/carers</w:t>
                      </w:r>
                      <w:r w:rsidRPr="0014160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will receive a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School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Comms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App </w:t>
                      </w:r>
                      <w:r w:rsidRPr="0091791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message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141604">
                        <w:rPr>
                          <w:rFonts w:ascii="Calibri" w:hAnsi="Calibri"/>
                          <w:sz w:val="24"/>
                          <w:szCs w:val="24"/>
                        </w:rPr>
                        <w:t>from the school office if your child/children have a place in a club.</w:t>
                      </w:r>
                      <w:bookmarkStart w:id="1" w:name="_GoBack"/>
                      <w:bookmarkEnd w:id="1"/>
                    </w:p>
                    <w:p w:rsidR="00987FA4" w:rsidRPr="00141604" w:rsidRDefault="00987FA4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103"/>
                        <w:gridCol w:w="430"/>
                      </w:tblGrid>
                      <w:tr w:rsidR="001906C3" w:rsidRPr="00141604" w:rsidTr="001B1D52">
                        <w:tc>
                          <w:tcPr>
                            <w:tcW w:w="4111" w:type="dxa"/>
                          </w:tcPr>
                          <w:p w:rsidR="001906C3" w:rsidRPr="00141604" w:rsidRDefault="001906C3" w:rsidP="00380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Forest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and Gardening</w:t>
                            </w:r>
                          </w:p>
                          <w:p w:rsidR="001906C3" w:rsidRPr="00141604" w:rsidRDefault="001906C3" w:rsidP="00380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:rsidR="001906C3" w:rsidRPr="00141604" w:rsidRDefault="001906C3" w:rsidP="00420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Pr="00141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053162">
                              <w:rPr>
                                <w:sz w:val="24"/>
                                <w:szCs w:val="24"/>
                              </w:rPr>
                              <w:t>3:30-4:30pm</w:t>
                            </w:r>
                            <w:r w:rsidR="00D0267A">
                              <w:rPr>
                                <w:sz w:val="24"/>
                                <w:szCs w:val="24"/>
                              </w:rPr>
                              <w:t xml:space="preserve">, starts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1906C3" w:rsidRPr="00141604" w:rsidRDefault="001906C3" w:rsidP="00017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1906C3" w:rsidRPr="00141604" w:rsidRDefault="001906C3" w:rsidP="003803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06C3" w:rsidRPr="00141604" w:rsidTr="001B1D52">
                        <w:tc>
                          <w:tcPr>
                            <w:tcW w:w="4111" w:type="dxa"/>
                          </w:tcPr>
                          <w:p w:rsidR="001906C3" w:rsidRPr="00141604" w:rsidRDefault="001906C3" w:rsidP="00380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b/>
                                <w:sz w:val="24"/>
                                <w:szCs w:val="24"/>
                              </w:rPr>
                              <w:t>Sewing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1906C3" w:rsidRPr="00141604" w:rsidRDefault="001906C3" w:rsidP="00420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Pr="00141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053162">
                              <w:rPr>
                                <w:sz w:val="24"/>
                                <w:szCs w:val="24"/>
                              </w:rPr>
                              <w:t>3:30-4:30pm</w:t>
                            </w:r>
                            <w:r w:rsidR="00D0267A">
                              <w:rPr>
                                <w:sz w:val="24"/>
                                <w:szCs w:val="24"/>
                              </w:rPr>
                              <w:t xml:space="preserve">, starts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1906C3" w:rsidRPr="00141604" w:rsidRDefault="001906C3" w:rsidP="00EA1B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1906C3" w:rsidRPr="00141604" w:rsidRDefault="001906C3" w:rsidP="00017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06C3" w:rsidRPr="00141604" w:rsidTr="001B1D52">
                        <w:tc>
                          <w:tcPr>
                            <w:tcW w:w="4111" w:type="dxa"/>
                          </w:tcPr>
                          <w:p w:rsidR="001906C3" w:rsidRPr="00141604" w:rsidRDefault="00420BA8" w:rsidP="00380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Football</w:t>
                            </w:r>
                            <w:r w:rsidR="009179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(Years 3,4,5 and 6 only)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1906C3" w:rsidRPr="00141604" w:rsidRDefault="001906C3" w:rsidP="00420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="00917912">
                              <w:rPr>
                                <w:b/>
                                <w:sz w:val="24"/>
                                <w:szCs w:val="24"/>
                              </w:rPr>
                              <w:t>Monday</w:t>
                            </w:r>
                            <w:r w:rsidRPr="00141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3162">
                              <w:rPr>
                                <w:sz w:val="24"/>
                                <w:szCs w:val="24"/>
                              </w:rPr>
                              <w:t>3:30-4:30pm</w:t>
                            </w:r>
                            <w:r w:rsidR="00D0267A">
                              <w:rPr>
                                <w:sz w:val="24"/>
                                <w:szCs w:val="24"/>
                              </w:rPr>
                              <w:t xml:space="preserve">, starts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1906C3" w:rsidRPr="00141604" w:rsidRDefault="001906C3" w:rsidP="001906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1906C3" w:rsidRPr="00141604" w:rsidRDefault="001906C3" w:rsidP="00EA1B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23FF" w:rsidRPr="00141604" w:rsidTr="001B1D52">
                        <w:trPr>
                          <w:trHeight w:val="605"/>
                        </w:trPr>
                        <w:tc>
                          <w:tcPr>
                            <w:tcW w:w="4111" w:type="dxa"/>
                          </w:tcPr>
                          <w:p w:rsidR="009E23FF" w:rsidRPr="00141604" w:rsidRDefault="00917912" w:rsidP="00380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9E23FF" w:rsidRPr="009E23FF" w:rsidRDefault="009E23FF" w:rsidP="00420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="00917912"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3:30-4:30pm, starts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 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9E23FF" w:rsidRPr="00141604" w:rsidRDefault="009E23FF" w:rsidP="009E23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9E23FF" w:rsidRPr="00141604" w:rsidRDefault="009E23FF" w:rsidP="001906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06C3" w:rsidRPr="00141604" w:rsidTr="001B1D52">
                        <w:tc>
                          <w:tcPr>
                            <w:tcW w:w="4111" w:type="dxa"/>
                          </w:tcPr>
                          <w:p w:rsidR="001906C3" w:rsidRPr="00141604" w:rsidRDefault="00650F30" w:rsidP="00380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Traditional Games</w:t>
                            </w:r>
                          </w:p>
                          <w:p w:rsidR="001906C3" w:rsidRPr="00141604" w:rsidRDefault="001906C3" w:rsidP="00380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:rsidR="001906C3" w:rsidRPr="00141604" w:rsidRDefault="001906C3" w:rsidP="00420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Pr="00141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 w:rsidR="00053162">
                              <w:rPr>
                                <w:sz w:val="24"/>
                                <w:szCs w:val="24"/>
                              </w:rPr>
                              <w:t>3:30-4:30pm</w:t>
                            </w:r>
                            <w:r w:rsidR="00D0267A">
                              <w:rPr>
                                <w:sz w:val="24"/>
                                <w:szCs w:val="24"/>
                              </w:rPr>
                              <w:t xml:space="preserve">, starts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1906C3" w:rsidRPr="00141604" w:rsidRDefault="001906C3" w:rsidP="00EA1B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1906C3" w:rsidRPr="00141604" w:rsidRDefault="001906C3" w:rsidP="00017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0F30" w:rsidRPr="00141604" w:rsidTr="001B1D52">
                        <w:trPr>
                          <w:trHeight w:val="665"/>
                        </w:trPr>
                        <w:tc>
                          <w:tcPr>
                            <w:tcW w:w="4111" w:type="dxa"/>
                          </w:tcPr>
                          <w:p w:rsidR="00650F30" w:rsidRDefault="00420BA8" w:rsidP="00650F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Choir</w:t>
                            </w:r>
                            <w:r w:rsidR="009E23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(Years 3,4,5 and 6 only) 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:rsidR="00650F30" w:rsidRPr="00141604" w:rsidRDefault="00650F30" w:rsidP="00420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Pr="00141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Tuesday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3:30-4:30pm, starts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650F30" w:rsidRPr="00141604" w:rsidRDefault="00650F30" w:rsidP="00650F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650F30" w:rsidRPr="00141604" w:rsidRDefault="00650F30" w:rsidP="00650F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0F30" w:rsidRPr="00141604" w:rsidTr="001B1D52">
                        <w:tc>
                          <w:tcPr>
                            <w:tcW w:w="4111" w:type="dxa"/>
                          </w:tcPr>
                          <w:p w:rsidR="00650F30" w:rsidRPr="00141604" w:rsidRDefault="00650F30" w:rsidP="00650F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Sports Circuit Training </w:t>
                            </w:r>
                          </w:p>
                          <w:p w:rsidR="00650F30" w:rsidRPr="00141604" w:rsidRDefault="00650F30" w:rsidP="00650F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:rsidR="00650F30" w:rsidRPr="00141604" w:rsidRDefault="00650F30" w:rsidP="00420B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Pr="001416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3:30-4:30pm, starts 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="00420BA8" w:rsidRPr="00420BA8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0B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April</w:t>
                            </w:r>
                            <w:r w:rsidR="00C04A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650F30" w:rsidRPr="00141604" w:rsidRDefault="00650F30" w:rsidP="00650F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1604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  <w:p w:rsidR="00650F30" w:rsidRPr="00141604" w:rsidRDefault="00650F30" w:rsidP="00650F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0267A" w:rsidRDefault="00D0267A" w:rsidP="001906C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3E1F" w:rsidRDefault="00B73E1F" w:rsidP="001906C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906C3" w:rsidRPr="00141604" w:rsidRDefault="001906C3" w:rsidP="001906C3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141604">
                        <w:rPr>
                          <w:rFonts w:ascii="Calibri" w:hAnsi="Calibri"/>
                          <w:sz w:val="24"/>
                          <w:szCs w:val="24"/>
                        </w:rPr>
                        <w:t>Whilst our staff aim to provide the clubs on a weekly basis, if circumstances change and we have to cancel a session, we will communicate this to parents/carers as soon as possible</w:t>
                      </w:r>
                      <w:r w:rsidR="00917912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via School </w:t>
                      </w:r>
                      <w:proofErr w:type="spellStart"/>
                      <w:r w:rsidR="00917912">
                        <w:rPr>
                          <w:rFonts w:ascii="Calibri" w:hAnsi="Calibri"/>
                          <w:sz w:val="24"/>
                          <w:szCs w:val="24"/>
                        </w:rPr>
                        <w:t>Comms</w:t>
                      </w:r>
                      <w:proofErr w:type="spellEnd"/>
                      <w:r w:rsidR="00917912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message</w:t>
                      </w:r>
                      <w:r w:rsidRPr="00141604">
                        <w:rPr>
                          <w:rFonts w:ascii="Calibri" w:hAnsi="Calibri"/>
                          <w:sz w:val="24"/>
                          <w:szCs w:val="24"/>
                        </w:rPr>
                        <w:t>. For this reason, please be aware our after school clubs cannot be considered regular after school childcare.</w:t>
                      </w:r>
                    </w:p>
                    <w:p w:rsidR="001906C3" w:rsidRDefault="001906C3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1906C3" w:rsidRPr="00BF33AF" w:rsidRDefault="001906C3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BF33AF">
                        <w:rPr>
                          <w:rFonts w:ascii="Calibri" w:hAnsi="Calibri"/>
                          <w:sz w:val="28"/>
                          <w:szCs w:val="28"/>
                        </w:rPr>
                        <w:t>Child’s Name……………………………………………………………………….</w:t>
                      </w:r>
                      <w:r w:rsidRPr="00BF33AF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>Class……………………………..</w:t>
                      </w:r>
                    </w:p>
                    <w:p w:rsidR="001906C3" w:rsidRPr="004E403A" w:rsidRDefault="001906C3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:rsidR="001906C3" w:rsidRPr="002722F7" w:rsidRDefault="001906C3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BF33AF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Signed by Parent/Carer…………………………………………………………… </w:t>
                      </w:r>
                      <w:r w:rsidRPr="00BF33AF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>Date…………………………………</w:t>
                      </w:r>
                    </w:p>
                    <w:p w:rsidR="001906C3" w:rsidRPr="006F59B5" w:rsidRDefault="001906C3" w:rsidP="001906C3">
                      <w:pPr>
                        <w:tabs>
                          <w:tab w:val="left" w:pos="870"/>
                        </w:tabs>
                        <w:jc w:val="both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1906C3" w:rsidRPr="00B21105" w:rsidRDefault="001906C3" w:rsidP="001906C3"/>
                    <w:p w:rsidR="001906C3" w:rsidRPr="00B21105" w:rsidRDefault="001906C3" w:rsidP="001906C3">
                      <w:pPr>
                        <w:rPr>
                          <w:u w:val="dotted"/>
                        </w:rPr>
                      </w:pPr>
                    </w:p>
                    <w:p w:rsidR="001906C3" w:rsidRPr="00B21105" w:rsidRDefault="001906C3" w:rsidP="001906C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02C1">
        <w:rPr>
          <w:rFonts w:ascii="Calibri" w:hAnsi="Calibri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45FDAD5A" wp14:editId="2FF03C20">
            <wp:simplePos x="0" y="0"/>
            <wp:positionH relativeFrom="column">
              <wp:posOffset>5791200</wp:posOffset>
            </wp:positionH>
            <wp:positionV relativeFrom="paragraph">
              <wp:posOffset>-342900</wp:posOffset>
            </wp:positionV>
            <wp:extent cx="923925" cy="989336"/>
            <wp:effectExtent l="0" t="0" r="0" b="1270"/>
            <wp:wrapNone/>
            <wp:docPr id="3" name="Picture 3" descr="HeartWoodCEVC_Primary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WoodCEVC_PrimaryHi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</w:rPr>
        <w:t xml:space="preserve"> </w:t>
      </w:r>
    </w:p>
    <w:sectPr w:rsidR="00141604" w:rsidRPr="00141604" w:rsidSect="001E175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BF"/>
    <w:rsid w:val="00017F13"/>
    <w:rsid w:val="0002404D"/>
    <w:rsid w:val="00027B71"/>
    <w:rsid w:val="00053162"/>
    <w:rsid w:val="00066D18"/>
    <w:rsid w:val="000F5090"/>
    <w:rsid w:val="000F6967"/>
    <w:rsid w:val="00111904"/>
    <w:rsid w:val="00141604"/>
    <w:rsid w:val="001906C3"/>
    <w:rsid w:val="001B1D52"/>
    <w:rsid w:val="001E1753"/>
    <w:rsid w:val="001E6889"/>
    <w:rsid w:val="001F681C"/>
    <w:rsid w:val="00205F0F"/>
    <w:rsid w:val="002147FD"/>
    <w:rsid w:val="00247964"/>
    <w:rsid w:val="00264586"/>
    <w:rsid w:val="002720BA"/>
    <w:rsid w:val="002722F7"/>
    <w:rsid w:val="002834C7"/>
    <w:rsid w:val="00283ABF"/>
    <w:rsid w:val="003043DE"/>
    <w:rsid w:val="0032351B"/>
    <w:rsid w:val="003463DA"/>
    <w:rsid w:val="003803C7"/>
    <w:rsid w:val="003A2DC6"/>
    <w:rsid w:val="003C3669"/>
    <w:rsid w:val="003D0F33"/>
    <w:rsid w:val="00405D3C"/>
    <w:rsid w:val="00407159"/>
    <w:rsid w:val="00420BA8"/>
    <w:rsid w:val="00482C4F"/>
    <w:rsid w:val="00485834"/>
    <w:rsid w:val="00493230"/>
    <w:rsid w:val="004C6371"/>
    <w:rsid w:val="004E403A"/>
    <w:rsid w:val="004E47F2"/>
    <w:rsid w:val="00516ACF"/>
    <w:rsid w:val="006153ED"/>
    <w:rsid w:val="00642023"/>
    <w:rsid w:val="00650F30"/>
    <w:rsid w:val="00654409"/>
    <w:rsid w:val="00655E70"/>
    <w:rsid w:val="006B2194"/>
    <w:rsid w:val="006F59B5"/>
    <w:rsid w:val="007251EC"/>
    <w:rsid w:val="00744B85"/>
    <w:rsid w:val="00781158"/>
    <w:rsid w:val="007A12F0"/>
    <w:rsid w:val="007C54CF"/>
    <w:rsid w:val="007E6D01"/>
    <w:rsid w:val="007F2DB3"/>
    <w:rsid w:val="00817765"/>
    <w:rsid w:val="008946C6"/>
    <w:rsid w:val="00895E02"/>
    <w:rsid w:val="008B5340"/>
    <w:rsid w:val="008B6011"/>
    <w:rsid w:val="008B6C41"/>
    <w:rsid w:val="008D6849"/>
    <w:rsid w:val="008F6E2B"/>
    <w:rsid w:val="00904AA9"/>
    <w:rsid w:val="00917912"/>
    <w:rsid w:val="009202C1"/>
    <w:rsid w:val="00954140"/>
    <w:rsid w:val="00972D2F"/>
    <w:rsid w:val="00987FA4"/>
    <w:rsid w:val="009A41EA"/>
    <w:rsid w:val="009D2133"/>
    <w:rsid w:val="009E23FF"/>
    <w:rsid w:val="009F675E"/>
    <w:rsid w:val="00A42F74"/>
    <w:rsid w:val="00A510B2"/>
    <w:rsid w:val="00A55209"/>
    <w:rsid w:val="00A84232"/>
    <w:rsid w:val="00AA272C"/>
    <w:rsid w:val="00AC5216"/>
    <w:rsid w:val="00AF2753"/>
    <w:rsid w:val="00B01D9D"/>
    <w:rsid w:val="00B21105"/>
    <w:rsid w:val="00B2600D"/>
    <w:rsid w:val="00B64B99"/>
    <w:rsid w:val="00B73E1F"/>
    <w:rsid w:val="00BA4A81"/>
    <w:rsid w:val="00BC7691"/>
    <w:rsid w:val="00BD4468"/>
    <w:rsid w:val="00BF33AF"/>
    <w:rsid w:val="00C04AEC"/>
    <w:rsid w:val="00C222C4"/>
    <w:rsid w:val="00C37000"/>
    <w:rsid w:val="00C4452E"/>
    <w:rsid w:val="00C544B8"/>
    <w:rsid w:val="00C612A6"/>
    <w:rsid w:val="00C64EBA"/>
    <w:rsid w:val="00CA4A68"/>
    <w:rsid w:val="00CD0718"/>
    <w:rsid w:val="00CE0A54"/>
    <w:rsid w:val="00D01C1F"/>
    <w:rsid w:val="00D0267A"/>
    <w:rsid w:val="00D163F8"/>
    <w:rsid w:val="00D16DEE"/>
    <w:rsid w:val="00D30019"/>
    <w:rsid w:val="00D35930"/>
    <w:rsid w:val="00D866E0"/>
    <w:rsid w:val="00D95F5E"/>
    <w:rsid w:val="00E03313"/>
    <w:rsid w:val="00E26CA4"/>
    <w:rsid w:val="00E31856"/>
    <w:rsid w:val="00E44E04"/>
    <w:rsid w:val="00E61DB7"/>
    <w:rsid w:val="00E72F15"/>
    <w:rsid w:val="00E92CD6"/>
    <w:rsid w:val="00EA1B99"/>
    <w:rsid w:val="00EB1635"/>
    <w:rsid w:val="00ED4BAB"/>
    <w:rsid w:val="00EE5362"/>
    <w:rsid w:val="00F050C7"/>
    <w:rsid w:val="00F40ED6"/>
    <w:rsid w:val="00F7720E"/>
    <w:rsid w:val="00F8502C"/>
    <w:rsid w:val="00F962EF"/>
    <w:rsid w:val="00FA12F0"/>
    <w:rsid w:val="00FA785E"/>
    <w:rsid w:val="00FC0ECB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7F45"/>
  <w15:chartTrackingRefBased/>
  <w15:docId w15:val="{22638DE5-0FBE-4913-8D51-F90EDFD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331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03313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E03313"/>
    <w:rPr>
      <w:b/>
      <w:bCs/>
      <w:color w:val="000000"/>
      <w:sz w:val="22"/>
      <w:szCs w:val="22"/>
    </w:rPr>
  </w:style>
  <w:style w:type="character" w:customStyle="1" w:styleId="A1">
    <w:name w:val="A1"/>
    <w:uiPriority w:val="99"/>
    <w:rsid w:val="00E03313"/>
    <w:rPr>
      <w:rFonts w:ascii="Helvetica Light" w:hAnsi="Helvetica Light" w:cs="Helvetica Light"/>
      <w:color w:val="000000"/>
      <w:sz w:val="18"/>
      <w:szCs w:val="18"/>
    </w:rPr>
  </w:style>
  <w:style w:type="paragraph" w:styleId="NoSpacing">
    <w:name w:val="No Spacing"/>
    <w:uiPriority w:val="1"/>
    <w:qFormat/>
    <w:rsid w:val="006153ED"/>
    <w:pPr>
      <w:spacing w:after="0" w:line="240" w:lineRule="auto"/>
    </w:pPr>
  </w:style>
  <w:style w:type="table" w:styleId="TableGrid">
    <w:name w:val="Table Grid"/>
    <w:basedOn w:val="TableNormal"/>
    <w:uiPriority w:val="39"/>
    <w:rsid w:val="0024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Shared Services</dc:creator>
  <cp:keywords/>
  <dc:description/>
  <cp:lastModifiedBy>Office - Heartwood CE VC Primary And Nursery School</cp:lastModifiedBy>
  <cp:revision>2</cp:revision>
  <cp:lastPrinted>2024-12-12T14:01:00Z</cp:lastPrinted>
  <dcterms:created xsi:type="dcterms:W3CDTF">2025-03-26T10:22:00Z</dcterms:created>
  <dcterms:modified xsi:type="dcterms:W3CDTF">2025-03-26T10:22:00Z</dcterms:modified>
</cp:coreProperties>
</file>